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2" w:rsidRPr="007314B0" w:rsidRDefault="003E5D3A" w:rsidP="003E5D3A">
      <w:pPr>
        <w:spacing w:after="120"/>
        <w:rPr>
          <w:color w:val="000000"/>
        </w:rPr>
      </w:pPr>
      <w:r w:rsidRPr="007314B0">
        <w:rPr>
          <w:noProof/>
        </w:rPr>
        <w:drawing>
          <wp:inline distT="0" distB="0" distL="0" distR="0">
            <wp:extent cx="641350" cy="962025"/>
            <wp:effectExtent l="0" t="0" r="6350" b="9525"/>
            <wp:docPr id="1" name="Resim 1" descr="http://www.mu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A2" w:rsidRPr="007314B0" w:rsidRDefault="007947A2" w:rsidP="003E5D3A">
      <w:pPr>
        <w:spacing w:after="120"/>
        <w:rPr>
          <w:color w:val="000000"/>
        </w:rPr>
      </w:pPr>
    </w:p>
    <w:p w:rsidR="007947A2" w:rsidRPr="007314B0" w:rsidRDefault="007947A2" w:rsidP="003E5D3A">
      <w:pPr>
        <w:spacing w:after="120"/>
        <w:jc w:val="center"/>
        <w:rPr>
          <w:b/>
        </w:rPr>
      </w:pPr>
      <w:r w:rsidRPr="007314B0">
        <w:rPr>
          <w:b/>
        </w:rPr>
        <w:t>T.C.</w:t>
      </w:r>
    </w:p>
    <w:p w:rsidR="007947A2" w:rsidRPr="007314B0" w:rsidRDefault="007947A2" w:rsidP="003E5D3A">
      <w:pPr>
        <w:spacing w:after="120"/>
        <w:jc w:val="center"/>
        <w:rPr>
          <w:b/>
        </w:rPr>
      </w:pPr>
      <w:r w:rsidRPr="007314B0">
        <w:rPr>
          <w:b/>
        </w:rPr>
        <w:t xml:space="preserve">MUĞLA SITKI </w:t>
      </w:r>
      <w:r w:rsidR="00D62D79" w:rsidRPr="007314B0">
        <w:rPr>
          <w:b/>
        </w:rPr>
        <w:t>KOÇMAN ÜNİVERSİTESİ</w:t>
      </w:r>
    </w:p>
    <w:p w:rsidR="004C4857" w:rsidRPr="007314B0" w:rsidRDefault="007314B0" w:rsidP="003E5D3A">
      <w:pPr>
        <w:spacing w:after="120"/>
        <w:jc w:val="center"/>
        <w:rPr>
          <w:b/>
        </w:rPr>
      </w:pPr>
      <w:r w:rsidRPr="007314B0">
        <w:rPr>
          <w:b/>
        </w:rPr>
        <w:t>SAĞLIK</w:t>
      </w:r>
      <w:r w:rsidR="003E5D3A" w:rsidRPr="007314B0">
        <w:rPr>
          <w:b/>
        </w:rPr>
        <w:t xml:space="preserve"> </w:t>
      </w:r>
      <w:r w:rsidR="00AE1F1C" w:rsidRPr="007314B0">
        <w:rPr>
          <w:b/>
        </w:rPr>
        <w:t>BİLİMLER</w:t>
      </w:r>
      <w:r w:rsidR="003E5D3A" w:rsidRPr="007314B0">
        <w:rPr>
          <w:b/>
        </w:rPr>
        <w:t>İ</w:t>
      </w:r>
      <w:r w:rsidR="00AE1F1C" w:rsidRPr="007314B0">
        <w:rPr>
          <w:b/>
        </w:rPr>
        <w:t xml:space="preserve"> ENSTİTÜ</w:t>
      </w:r>
      <w:bookmarkStart w:id="0" w:name="_GoBack"/>
      <w:bookmarkEnd w:id="0"/>
      <w:r w:rsidR="00AE1F1C" w:rsidRPr="007314B0">
        <w:rPr>
          <w:b/>
        </w:rPr>
        <w:t>SÜ</w:t>
      </w:r>
      <w:r w:rsidR="007947A2" w:rsidRPr="007314B0">
        <w:rPr>
          <w:b/>
        </w:rPr>
        <w:t xml:space="preserve"> MÜDÜRLÜĞÜNE</w:t>
      </w:r>
    </w:p>
    <w:p w:rsidR="006A6F29" w:rsidRPr="007314B0" w:rsidRDefault="006A6F29" w:rsidP="003E5D3A">
      <w:pPr>
        <w:spacing w:after="120"/>
        <w:jc w:val="center"/>
        <w:rPr>
          <w:b/>
        </w:rPr>
      </w:pPr>
    </w:p>
    <w:p w:rsidR="003E5D3A" w:rsidRPr="007314B0" w:rsidRDefault="003E5D3A" w:rsidP="003E5D3A">
      <w:pPr>
        <w:spacing w:after="120"/>
        <w:jc w:val="center"/>
        <w:rPr>
          <w:b/>
        </w:rPr>
      </w:pPr>
    </w:p>
    <w:p w:rsidR="000C7012" w:rsidRPr="007314B0" w:rsidRDefault="000C7012" w:rsidP="003E5D3A">
      <w:pPr>
        <w:spacing w:after="120"/>
        <w:ind w:firstLine="709"/>
        <w:jc w:val="both"/>
      </w:pPr>
      <w:r w:rsidRPr="007314B0">
        <w:t>Enstitünüz</w:t>
      </w:r>
      <w:r w:rsidR="00217206" w:rsidRPr="007314B0">
        <w:t xml:space="preserve"> </w:t>
      </w:r>
      <w:proofErr w:type="gramStart"/>
      <w:r w:rsidRPr="007314B0">
        <w:t>………………………</w:t>
      </w:r>
      <w:r w:rsidR="004B6903" w:rsidRPr="007314B0">
        <w:t>……………………………………..</w:t>
      </w:r>
      <w:proofErr w:type="gramEnd"/>
      <w:r w:rsidR="003E5D3A" w:rsidRPr="007314B0">
        <w:t xml:space="preserve"> </w:t>
      </w:r>
      <w:r w:rsidRPr="007314B0">
        <w:t>Ana</w:t>
      </w:r>
      <w:r w:rsidR="003E5D3A" w:rsidRPr="007314B0">
        <w:t xml:space="preserve"> B</w:t>
      </w:r>
      <w:r w:rsidRPr="007314B0">
        <w:t>ilim</w:t>
      </w:r>
      <w:r w:rsidR="003E5D3A" w:rsidRPr="007314B0">
        <w:t xml:space="preserve"> </w:t>
      </w:r>
      <w:r w:rsidR="00B24C3F" w:rsidRPr="007314B0">
        <w:t>D</w:t>
      </w:r>
      <w:r w:rsidRPr="007314B0">
        <w:t>alı</w:t>
      </w:r>
      <w:r w:rsidR="00217206" w:rsidRPr="007314B0">
        <w:t xml:space="preserve"> </w:t>
      </w:r>
      <w:proofErr w:type="gramStart"/>
      <w:r w:rsidR="00B24C3F" w:rsidRPr="007314B0">
        <w:t>………</w:t>
      </w:r>
      <w:r w:rsidR="003E5D3A" w:rsidRPr="007314B0">
        <w:t>…………………………………….</w:t>
      </w:r>
      <w:r w:rsidR="00B24C3F" w:rsidRPr="007314B0">
        <w:t>……………</w:t>
      </w:r>
      <w:r w:rsidR="007314B0" w:rsidRPr="007314B0">
        <w:t>…..</w:t>
      </w:r>
      <w:r w:rsidR="00B24C3F" w:rsidRPr="007314B0">
        <w:t>…….</w:t>
      </w:r>
      <w:proofErr w:type="gramEnd"/>
      <w:r w:rsidR="00D62D79" w:rsidRPr="007314B0">
        <w:t xml:space="preserve"> </w:t>
      </w:r>
      <w:r w:rsidR="003E5D3A" w:rsidRPr="007314B0">
        <w:t>Programına 20.</w:t>
      </w:r>
      <w:r w:rsidR="007314B0" w:rsidRPr="007314B0">
        <w:t>.</w:t>
      </w:r>
      <w:r w:rsidR="003E5D3A" w:rsidRPr="007314B0">
        <w:t xml:space="preserve">. – 20… </w:t>
      </w:r>
      <w:r w:rsidR="00B24C3F" w:rsidRPr="007314B0">
        <w:t xml:space="preserve">Eğitim-Öğretim Yılı </w:t>
      </w:r>
      <w:r w:rsidR="003E5D3A" w:rsidRPr="007314B0">
        <w:t xml:space="preserve">Güz / Bahar </w:t>
      </w:r>
      <w:r w:rsidR="00D62D79" w:rsidRPr="007314B0">
        <w:t>Yarıyılında kayıt</w:t>
      </w:r>
      <w:r w:rsidRPr="007314B0">
        <w:t xml:space="preserve"> hakkı kazandığım halde kaydımı yaptırmadım.</w:t>
      </w:r>
    </w:p>
    <w:p w:rsidR="000C7012" w:rsidRPr="007314B0" w:rsidRDefault="000C7012" w:rsidP="003E5D3A">
      <w:pPr>
        <w:spacing w:after="120"/>
        <w:ind w:firstLine="709"/>
      </w:pPr>
    </w:p>
    <w:p w:rsidR="007947A2" w:rsidRPr="007314B0" w:rsidRDefault="000C7012" w:rsidP="003E5D3A">
      <w:pPr>
        <w:spacing w:after="120"/>
        <w:ind w:firstLine="709"/>
        <w:jc w:val="both"/>
      </w:pPr>
      <w:r w:rsidRPr="007314B0">
        <w:t>05 Temmuz 2022 tarih ve 31887</w:t>
      </w:r>
      <w:r w:rsidR="00834B4C" w:rsidRPr="007314B0">
        <w:t xml:space="preserve"> sayılı Resmi Gazete’de yayımlanarak yürürlüğe giren 7417 sayılı Kanun ile 2547 sayılı Yükseköğretim Kanununa eklenen Geçici Madde 83 kapsamında kayıt yaptırmak ve öğreni</w:t>
      </w:r>
      <w:r w:rsidR="00D05086" w:rsidRPr="007314B0">
        <w:t>mi</w:t>
      </w:r>
      <w:r w:rsidR="00834B4C" w:rsidRPr="007314B0">
        <w:t>me başlamak istiyorum.</w:t>
      </w:r>
    </w:p>
    <w:p w:rsidR="00D62D79" w:rsidRPr="007314B0" w:rsidRDefault="00D62D79" w:rsidP="003E5D3A">
      <w:pPr>
        <w:spacing w:after="120"/>
        <w:ind w:firstLine="709"/>
      </w:pPr>
    </w:p>
    <w:p w:rsidR="00D62D79" w:rsidRPr="007314B0" w:rsidRDefault="00B47831" w:rsidP="003E5D3A">
      <w:pPr>
        <w:spacing w:after="120"/>
        <w:ind w:firstLine="709"/>
      </w:pPr>
      <w:r w:rsidRPr="007314B0">
        <w:t>Bilgilerinizi</w:t>
      </w:r>
      <w:r w:rsidR="007947A2" w:rsidRPr="007314B0">
        <w:t xml:space="preserve"> ve gereğini arz ederim. </w:t>
      </w:r>
      <w:proofErr w:type="gramStart"/>
      <w:r w:rsidR="007947A2" w:rsidRPr="007314B0">
        <w:t>….</w:t>
      </w:r>
      <w:proofErr w:type="gramEnd"/>
      <w:r w:rsidR="003E5D3A" w:rsidRPr="007314B0">
        <w:t xml:space="preserve"> . </w:t>
      </w:r>
      <w:proofErr w:type="gramStart"/>
      <w:r w:rsidR="003E5D3A" w:rsidRPr="007314B0">
        <w:t>….</w:t>
      </w:r>
      <w:proofErr w:type="gramEnd"/>
      <w:r w:rsidR="003E5D3A" w:rsidRPr="007314B0">
        <w:t xml:space="preserve"> . 2022</w:t>
      </w:r>
    </w:p>
    <w:p w:rsidR="003E5D3A" w:rsidRPr="007314B0" w:rsidRDefault="003E5D3A" w:rsidP="003E5D3A">
      <w:pPr>
        <w:spacing w:after="120"/>
        <w:ind w:firstLine="709"/>
      </w:pPr>
    </w:p>
    <w:p w:rsidR="007947A2" w:rsidRPr="007314B0" w:rsidRDefault="003E5D3A" w:rsidP="003E5D3A">
      <w:pPr>
        <w:tabs>
          <w:tab w:val="center" w:pos="7088"/>
        </w:tabs>
        <w:spacing w:after="120"/>
      </w:pPr>
      <w:r w:rsidRPr="007314B0">
        <w:tab/>
      </w:r>
      <w:r w:rsidR="007947A2" w:rsidRPr="007314B0">
        <w:t xml:space="preserve">Ad- </w:t>
      </w:r>
      <w:proofErr w:type="spellStart"/>
      <w:r w:rsidR="007947A2" w:rsidRPr="007314B0">
        <w:t>Soyad</w:t>
      </w:r>
      <w:proofErr w:type="spellEnd"/>
    </w:p>
    <w:p w:rsidR="007947A2" w:rsidRPr="007314B0" w:rsidRDefault="003E5D3A" w:rsidP="003E5D3A">
      <w:pPr>
        <w:tabs>
          <w:tab w:val="center" w:pos="7088"/>
        </w:tabs>
        <w:spacing w:after="120"/>
      </w:pPr>
      <w:r w:rsidRPr="007314B0">
        <w:tab/>
      </w:r>
      <w:r w:rsidR="007947A2" w:rsidRPr="007314B0">
        <w:t>İ</w:t>
      </w:r>
      <w:r w:rsidR="00F32428" w:rsidRPr="007314B0">
        <w:t>mza</w:t>
      </w:r>
    </w:p>
    <w:p w:rsidR="00FC0B37" w:rsidRPr="007314B0" w:rsidRDefault="00FC0B37" w:rsidP="003E5D3A">
      <w:pPr>
        <w:spacing w:after="120"/>
      </w:pPr>
    </w:p>
    <w:p w:rsidR="00F239EC" w:rsidRPr="007314B0" w:rsidRDefault="00FC0B37" w:rsidP="003E5D3A">
      <w:pPr>
        <w:spacing w:after="120"/>
        <w:rPr>
          <w:b/>
        </w:rPr>
      </w:pPr>
      <w:r w:rsidRPr="007314B0">
        <w:rPr>
          <w:b/>
        </w:rPr>
        <w:t>Adres</w:t>
      </w:r>
      <w:r w:rsidR="00F239EC" w:rsidRPr="007314B0">
        <w:rPr>
          <w:b/>
        </w:rPr>
        <w:t>:</w:t>
      </w:r>
    </w:p>
    <w:p w:rsidR="00F239EC" w:rsidRPr="007314B0" w:rsidRDefault="00F239EC" w:rsidP="003E5D3A">
      <w:pPr>
        <w:spacing w:after="120"/>
        <w:rPr>
          <w:b/>
        </w:rPr>
      </w:pPr>
    </w:p>
    <w:p w:rsidR="00FC0B37" w:rsidRPr="007314B0" w:rsidRDefault="00F239EC" w:rsidP="003E5D3A">
      <w:pPr>
        <w:spacing w:after="120"/>
        <w:rPr>
          <w:b/>
          <w:u w:val="single"/>
        </w:rPr>
      </w:pPr>
      <w:r w:rsidRPr="007314B0">
        <w:rPr>
          <w:b/>
          <w:u w:val="single"/>
        </w:rPr>
        <w:t>GSM:</w:t>
      </w:r>
    </w:p>
    <w:p w:rsidR="00F239EC" w:rsidRPr="007314B0" w:rsidRDefault="00F239EC" w:rsidP="003E5D3A">
      <w:pPr>
        <w:spacing w:after="120"/>
        <w:rPr>
          <w:b/>
          <w:u w:val="single"/>
        </w:rPr>
      </w:pPr>
    </w:p>
    <w:p w:rsidR="00F239EC" w:rsidRPr="007314B0" w:rsidRDefault="00F239EC" w:rsidP="003E5D3A">
      <w:pPr>
        <w:spacing w:after="120"/>
        <w:rPr>
          <w:b/>
          <w:u w:val="single"/>
        </w:rPr>
      </w:pPr>
      <w:r w:rsidRPr="007314B0">
        <w:rPr>
          <w:b/>
          <w:u w:val="single"/>
        </w:rPr>
        <w:t>EKLER:</w:t>
      </w:r>
    </w:p>
    <w:p w:rsidR="008759AA" w:rsidRPr="007314B0" w:rsidRDefault="008759AA" w:rsidP="00F32428">
      <w:pPr>
        <w:pStyle w:val="ListeParagraf"/>
        <w:numPr>
          <w:ilvl w:val="0"/>
          <w:numId w:val="1"/>
        </w:numPr>
        <w:spacing w:after="120"/>
        <w:ind w:left="0" w:firstLine="0"/>
        <w:contextualSpacing w:val="0"/>
        <w:rPr>
          <w:u w:val="single"/>
        </w:rPr>
      </w:pPr>
      <w:r w:rsidRPr="007314B0">
        <w:t>Nüfus Cüzdanı Fotokopisi (Arkalı-önlü)</w:t>
      </w:r>
    </w:p>
    <w:p w:rsidR="003E5D3A" w:rsidRPr="007314B0" w:rsidRDefault="003E5D3A" w:rsidP="00F32428">
      <w:pPr>
        <w:pStyle w:val="ListeParagraf"/>
        <w:numPr>
          <w:ilvl w:val="0"/>
          <w:numId w:val="1"/>
        </w:numPr>
        <w:spacing w:after="120"/>
        <w:ind w:left="0" w:firstLine="0"/>
        <w:contextualSpacing w:val="0"/>
        <w:rPr>
          <w:u w:val="single"/>
        </w:rPr>
      </w:pPr>
      <w:r w:rsidRPr="007314B0">
        <w:t>Diploma veya Geçici Mezuniyet Belgesi aslı (e-</w:t>
      </w:r>
      <w:proofErr w:type="spellStart"/>
      <w:r w:rsidRPr="007314B0">
        <w:t>devlet’ten</w:t>
      </w:r>
      <w:proofErr w:type="spellEnd"/>
      <w:r w:rsidRPr="007314B0">
        <w:t xml:space="preserve"> alınan mezuniyet belgesi kabul edilmektedir)</w:t>
      </w:r>
    </w:p>
    <w:p w:rsidR="00F32428" w:rsidRPr="007314B0" w:rsidRDefault="00F32428" w:rsidP="00F32428">
      <w:pPr>
        <w:pStyle w:val="ListeParagraf"/>
        <w:numPr>
          <w:ilvl w:val="0"/>
          <w:numId w:val="1"/>
        </w:numPr>
        <w:spacing w:after="120"/>
        <w:ind w:left="0" w:firstLine="0"/>
        <w:contextualSpacing w:val="0"/>
      </w:pPr>
      <w:r w:rsidRPr="007314B0">
        <w:t>Transkript Belgesi aslı (e-</w:t>
      </w:r>
      <w:proofErr w:type="spellStart"/>
      <w:r w:rsidRPr="007314B0">
        <w:t>devlet’ten</w:t>
      </w:r>
      <w:proofErr w:type="spellEnd"/>
      <w:r w:rsidRPr="007314B0">
        <w:t xml:space="preserve"> alınan transkript belgesi kabul edilmektedir)</w:t>
      </w:r>
    </w:p>
    <w:p w:rsidR="008759AA" w:rsidRPr="007314B0" w:rsidRDefault="008759AA" w:rsidP="00F32428">
      <w:pPr>
        <w:pStyle w:val="ListeParagraf"/>
        <w:numPr>
          <w:ilvl w:val="0"/>
          <w:numId w:val="1"/>
        </w:numPr>
        <w:spacing w:after="120"/>
        <w:ind w:left="0" w:firstLine="0"/>
        <w:contextualSpacing w:val="0"/>
        <w:rPr>
          <w:u w:val="single"/>
        </w:rPr>
      </w:pPr>
      <w:r w:rsidRPr="007314B0">
        <w:t>A</w:t>
      </w:r>
      <w:r w:rsidR="00F32428" w:rsidRPr="007314B0">
        <w:t>dli Sicil Kaydı (e-</w:t>
      </w:r>
      <w:proofErr w:type="spellStart"/>
      <w:r w:rsidR="00F32428" w:rsidRPr="007314B0">
        <w:t>d</w:t>
      </w:r>
      <w:r w:rsidRPr="007314B0">
        <w:t>evlet</w:t>
      </w:r>
      <w:r w:rsidR="00F32428" w:rsidRPr="007314B0">
        <w:t>’ten</w:t>
      </w:r>
      <w:proofErr w:type="spellEnd"/>
      <w:r w:rsidRPr="007314B0">
        <w:t xml:space="preserve"> alınabilir.)</w:t>
      </w:r>
    </w:p>
    <w:p w:rsidR="007947A2" w:rsidRPr="007314B0" w:rsidRDefault="00114E7B" w:rsidP="00F32428">
      <w:pPr>
        <w:pStyle w:val="ListeParagraf"/>
        <w:numPr>
          <w:ilvl w:val="0"/>
          <w:numId w:val="1"/>
        </w:numPr>
        <w:spacing w:after="120"/>
        <w:ind w:left="0" w:firstLine="0"/>
        <w:contextualSpacing w:val="0"/>
        <w:rPr>
          <w:b/>
        </w:rPr>
      </w:pPr>
      <w:r w:rsidRPr="007314B0">
        <w:t xml:space="preserve">Son 6 ay içinde çekilmiş </w:t>
      </w:r>
      <w:r w:rsidR="003E5D3A" w:rsidRPr="007314B0">
        <w:t>1</w:t>
      </w:r>
      <w:r w:rsidRPr="007314B0">
        <w:t xml:space="preserve"> adet vesikalık fotoğraf</w:t>
      </w:r>
    </w:p>
    <w:sectPr w:rsidR="007947A2" w:rsidRPr="007314B0" w:rsidSect="00A75F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F39"/>
    <w:multiLevelType w:val="hybridMultilevel"/>
    <w:tmpl w:val="C76E4F94"/>
    <w:lvl w:ilvl="0" w:tplc="437E9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1"/>
    <w:rsid w:val="00027668"/>
    <w:rsid w:val="00036B33"/>
    <w:rsid w:val="000C7012"/>
    <w:rsid w:val="00114E7B"/>
    <w:rsid w:val="001B1D44"/>
    <w:rsid w:val="00200F9F"/>
    <w:rsid w:val="00217206"/>
    <w:rsid w:val="003E5D3A"/>
    <w:rsid w:val="004449DF"/>
    <w:rsid w:val="004B6903"/>
    <w:rsid w:val="004C4857"/>
    <w:rsid w:val="005A4461"/>
    <w:rsid w:val="006A6F29"/>
    <w:rsid w:val="006C4D87"/>
    <w:rsid w:val="007314B0"/>
    <w:rsid w:val="007947A2"/>
    <w:rsid w:val="00800D2A"/>
    <w:rsid w:val="00834B4C"/>
    <w:rsid w:val="008759AA"/>
    <w:rsid w:val="008A5D2A"/>
    <w:rsid w:val="00A75FD1"/>
    <w:rsid w:val="00AE1F1C"/>
    <w:rsid w:val="00B24C3F"/>
    <w:rsid w:val="00B47831"/>
    <w:rsid w:val="00D05086"/>
    <w:rsid w:val="00D62D79"/>
    <w:rsid w:val="00E30462"/>
    <w:rsid w:val="00F239EC"/>
    <w:rsid w:val="00F32428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97ED"/>
  <w15:chartTrackingRefBased/>
  <w15:docId w15:val="{EAC70001-0CD8-4195-9843-D61D1AF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cp:lastPrinted>2022-08-09T08:58:00Z</cp:lastPrinted>
  <dcterms:created xsi:type="dcterms:W3CDTF">2022-08-11T10:04:00Z</dcterms:created>
  <dcterms:modified xsi:type="dcterms:W3CDTF">2022-08-11T10:29:00Z</dcterms:modified>
</cp:coreProperties>
</file>