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7B" w:rsidRPr="00DF7E39" w:rsidRDefault="00884F45" w:rsidP="00D80A7B">
      <w:pPr>
        <w:jc w:val="center"/>
        <w:rPr>
          <w:b/>
        </w:rPr>
      </w:pPr>
      <w:r w:rsidRPr="00E516A6">
        <w:t xml:space="preserve">     </w:t>
      </w:r>
      <w:r w:rsidR="00D80A7B" w:rsidRPr="00DF7E39">
        <w:rPr>
          <w:b/>
        </w:rPr>
        <w:t>T.C.</w:t>
      </w:r>
    </w:p>
    <w:p w:rsidR="00D80A7B" w:rsidRPr="00DF7E39" w:rsidRDefault="00D80A7B" w:rsidP="00D80A7B">
      <w:pPr>
        <w:jc w:val="center"/>
        <w:rPr>
          <w:b/>
        </w:rPr>
      </w:pPr>
      <w:r w:rsidRPr="00DF7E39">
        <w:rPr>
          <w:b/>
        </w:rPr>
        <w:t>MUĞLA SITKI KOÇMAN ÜNİVERSİTESİ</w:t>
      </w:r>
    </w:p>
    <w:p w:rsidR="00D80A7B" w:rsidRPr="00DF7E39" w:rsidRDefault="00D80A7B" w:rsidP="00D80A7B">
      <w:pPr>
        <w:jc w:val="center"/>
        <w:rPr>
          <w:b/>
        </w:rPr>
      </w:pPr>
      <w:r w:rsidRPr="00DF7E39">
        <w:rPr>
          <w:b/>
        </w:rPr>
        <w:t>TIP FAKÜLTESİ DEKANLIĞI</w:t>
      </w:r>
    </w:p>
    <w:p w:rsidR="00D80A7B" w:rsidRPr="00DF7E39" w:rsidRDefault="00D80A7B" w:rsidP="00D80A7B">
      <w:pPr>
        <w:pStyle w:val="GvdeMetni"/>
        <w:kinsoku w:val="0"/>
        <w:overflowPunct w:val="0"/>
        <w:spacing w:before="0"/>
        <w:ind w:left="0"/>
        <w:jc w:val="center"/>
        <w:rPr>
          <w:spacing w:val="-4"/>
        </w:rPr>
      </w:pPr>
      <w:r w:rsidRPr="00DF7E39">
        <w:rPr>
          <w:spacing w:val="1"/>
        </w:rPr>
        <w:t>TIPTA</w:t>
      </w:r>
      <w:r w:rsidRPr="00DF7E39">
        <w:rPr>
          <w:spacing w:val="-16"/>
        </w:rPr>
        <w:t xml:space="preserve"> </w:t>
      </w:r>
      <w:r w:rsidRPr="00DF7E39">
        <w:rPr>
          <w:spacing w:val="-1"/>
        </w:rPr>
        <w:t>UZMANLIK</w:t>
      </w:r>
      <w:r w:rsidRPr="00DF7E39">
        <w:rPr>
          <w:spacing w:val="-4"/>
        </w:rPr>
        <w:t xml:space="preserve"> </w:t>
      </w:r>
      <w:r w:rsidRPr="00DF7E39">
        <w:t>/</w:t>
      </w:r>
      <w:r w:rsidRPr="00DF7E39">
        <w:rPr>
          <w:spacing w:val="-2"/>
        </w:rPr>
        <w:t>YAN</w:t>
      </w:r>
      <w:r w:rsidRPr="00DF7E39">
        <w:rPr>
          <w:spacing w:val="1"/>
        </w:rPr>
        <w:t xml:space="preserve"> </w:t>
      </w:r>
      <w:r w:rsidRPr="00DF7E39">
        <w:rPr>
          <w:spacing w:val="-1"/>
        </w:rPr>
        <w:t>DAL</w:t>
      </w:r>
      <w:r w:rsidRPr="00DF7E39">
        <w:rPr>
          <w:spacing w:val="-4"/>
        </w:rPr>
        <w:t xml:space="preserve"> UZMANLIK EĞİTİMİ</w:t>
      </w:r>
    </w:p>
    <w:p w:rsidR="00D80A7B" w:rsidRDefault="00D80A7B" w:rsidP="00D80A7B">
      <w:pPr>
        <w:pStyle w:val="GvdeMetni"/>
        <w:kinsoku w:val="0"/>
        <w:overflowPunct w:val="0"/>
        <w:spacing w:before="0"/>
        <w:ind w:left="0" w:firstLine="708"/>
        <w:jc w:val="center"/>
        <w:rPr>
          <w:bCs w:val="0"/>
        </w:rPr>
      </w:pPr>
      <w:bookmarkStart w:id="0" w:name="_GoBack"/>
      <w:r w:rsidRPr="00DF7E39">
        <w:rPr>
          <w:spacing w:val="-4"/>
        </w:rPr>
        <w:t xml:space="preserve">ROTASYON TALEP VE KABUL </w:t>
      </w:r>
      <w:r w:rsidRPr="00DF7E39">
        <w:rPr>
          <w:spacing w:val="-1"/>
        </w:rPr>
        <w:t>FORMU</w:t>
      </w:r>
      <w:bookmarkEnd w:id="0"/>
    </w:p>
    <w:p w:rsidR="00DF7E39" w:rsidRPr="00D80A7B" w:rsidRDefault="00DF7E39" w:rsidP="00D80A7B">
      <w:pPr>
        <w:pStyle w:val="GvdeMetni"/>
        <w:kinsoku w:val="0"/>
        <w:overflowPunct w:val="0"/>
        <w:spacing w:before="0"/>
        <w:ind w:left="0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F7B3F" wp14:editId="4F3802DE">
            <wp:simplePos x="0" y="0"/>
            <wp:positionH relativeFrom="margin">
              <wp:posOffset>-256540</wp:posOffset>
            </wp:positionH>
            <wp:positionV relativeFrom="margin">
              <wp:posOffset>-490220</wp:posOffset>
            </wp:positionV>
            <wp:extent cx="737235" cy="1105535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05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970"/>
        <w:gridCol w:w="3288"/>
      </w:tblGrid>
      <w:tr w:rsidR="00D80A7B" w:rsidRPr="000756EE" w:rsidTr="00275F7F">
        <w:trPr>
          <w:trHeight w:val="397"/>
        </w:trPr>
        <w:tc>
          <w:tcPr>
            <w:tcW w:w="9606" w:type="dxa"/>
            <w:gridSpan w:val="3"/>
          </w:tcPr>
          <w:p w:rsidR="00D80A7B" w:rsidRPr="0026529C" w:rsidRDefault="00D80A7B" w:rsidP="00275F7F">
            <w:pPr>
              <w:jc w:val="center"/>
              <w:rPr>
                <w:b/>
              </w:rPr>
            </w:pPr>
            <w:r w:rsidRPr="0026529C">
              <w:rPr>
                <w:b/>
              </w:rPr>
              <w:t>Tıpta Uzmanlık / Yan Dal Uzmanlık Öğrencisinin</w:t>
            </w:r>
          </w:p>
        </w:tc>
      </w:tr>
      <w:tr w:rsidR="00D80A7B" w:rsidRPr="000756EE" w:rsidTr="00275F7F">
        <w:trPr>
          <w:trHeight w:val="397"/>
        </w:trPr>
        <w:tc>
          <w:tcPr>
            <w:tcW w:w="3348" w:type="dxa"/>
          </w:tcPr>
          <w:p w:rsidR="00D80A7B" w:rsidRPr="000756EE" w:rsidRDefault="00D80A7B" w:rsidP="00275F7F">
            <w:r w:rsidRPr="000756EE">
              <w:t>Adı, Soyadı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374"/>
        </w:trPr>
        <w:tc>
          <w:tcPr>
            <w:tcW w:w="3348" w:type="dxa"/>
          </w:tcPr>
          <w:p w:rsidR="00D80A7B" w:rsidRPr="000756EE" w:rsidRDefault="00D80A7B" w:rsidP="00275F7F">
            <w:r w:rsidRPr="000756EE">
              <w:t>Anabilim</w:t>
            </w:r>
            <w:r>
              <w:t xml:space="preserve"> / Bilim</w:t>
            </w:r>
            <w:r w:rsidRPr="000756EE">
              <w:t xml:space="preserve"> Dalı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Pr="000756EE" w:rsidRDefault="00D80A7B" w:rsidP="00275F7F">
            <w:r w:rsidRPr="000756EE">
              <w:t>Uzmanlık Eğitimine Başlama Tarihi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Pr="000756EE" w:rsidRDefault="00D80A7B" w:rsidP="00275F7F">
            <w:r>
              <w:t>Rotasyon için Önerilen Tıpta Uzmanlık Yılı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 Talep Edilen Anabilim Dalı / Bilim Dalı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 xml:space="preserve">Rotasyon Zorunlumu? </w:t>
            </w:r>
          </w:p>
        </w:tc>
        <w:tc>
          <w:tcPr>
            <w:tcW w:w="2970" w:type="dxa"/>
          </w:tcPr>
          <w:p w:rsidR="00D80A7B" w:rsidRPr="000756EE" w:rsidRDefault="00D80A7B" w:rsidP="00275F7F">
            <w:r>
              <w:t>(  ) Zorunlu</w:t>
            </w:r>
          </w:p>
        </w:tc>
        <w:tc>
          <w:tcPr>
            <w:tcW w:w="3288" w:type="dxa"/>
          </w:tcPr>
          <w:p w:rsidR="00D80A7B" w:rsidRPr="000756EE" w:rsidRDefault="00D80A7B" w:rsidP="00275F7F">
            <w:r>
              <w:t>(  ) İsteğe Bağlı</w:t>
            </w: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 Süresi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Pr>
              <w:jc w:val="center"/>
            </w:pP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Rotasyonun Başlangıç Tarihi</w:t>
            </w:r>
          </w:p>
        </w:tc>
        <w:tc>
          <w:tcPr>
            <w:tcW w:w="6258" w:type="dxa"/>
            <w:gridSpan w:val="2"/>
          </w:tcPr>
          <w:p w:rsidR="00D80A7B" w:rsidRPr="000756EE" w:rsidRDefault="00D80A7B" w:rsidP="00275F7F"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>/……</w:t>
            </w:r>
          </w:p>
        </w:tc>
      </w:tr>
      <w:tr w:rsidR="00D80A7B" w:rsidRPr="000756EE" w:rsidTr="00275F7F">
        <w:trPr>
          <w:trHeight w:val="407"/>
        </w:trPr>
        <w:tc>
          <w:tcPr>
            <w:tcW w:w="3348" w:type="dxa"/>
          </w:tcPr>
          <w:p w:rsidR="00D80A7B" w:rsidRDefault="00D80A7B" w:rsidP="00275F7F">
            <w:r>
              <w:t>Rotasyonun Bitiş Tarihi</w:t>
            </w:r>
          </w:p>
        </w:tc>
        <w:tc>
          <w:tcPr>
            <w:tcW w:w="6258" w:type="dxa"/>
            <w:gridSpan w:val="2"/>
          </w:tcPr>
          <w:p w:rsidR="00D80A7B" w:rsidRDefault="00D80A7B" w:rsidP="00275F7F">
            <w:proofErr w:type="gramStart"/>
            <w:r>
              <w:t>….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>/……</w:t>
            </w:r>
          </w:p>
        </w:tc>
      </w:tr>
    </w:tbl>
    <w:p w:rsidR="00DF7E39" w:rsidRPr="00DF7E39" w:rsidRDefault="00DF7E39" w:rsidP="00DF7E39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2A65EC" w:rsidTr="006724F3">
        <w:trPr>
          <w:trHeight w:val="1685"/>
        </w:trPr>
        <w:tc>
          <w:tcPr>
            <w:tcW w:w="4606" w:type="dxa"/>
          </w:tcPr>
          <w:p w:rsidR="00D930AF" w:rsidRDefault="002A65EC" w:rsidP="006724F3">
            <w:pPr>
              <w:tabs>
                <w:tab w:val="left" w:pos="1920"/>
              </w:tabs>
              <w:jc w:val="both"/>
            </w:pPr>
            <w:r>
              <w:t xml:space="preserve">Rotasyon </w:t>
            </w:r>
            <w:r w:rsidR="00D930AF">
              <w:t xml:space="preserve">Talep Eden </w:t>
            </w:r>
            <w:r>
              <w:t xml:space="preserve">                 </w:t>
            </w: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r w:rsidRPr="00D930AF">
              <w:t>Anabilim / Bilim Dalı Başkanı</w:t>
            </w: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  <w:r>
              <w:t xml:space="preserve"> </w:t>
            </w:r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Tarih: </w:t>
            </w:r>
          </w:p>
          <w:p w:rsidR="002A65EC" w:rsidRDefault="00D930AF" w:rsidP="006724F3">
            <w:pPr>
              <w:tabs>
                <w:tab w:val="left" w:pos="1920"/>
              </w:tabs>
              <w:jc w:val="both"/>
            </w:pPr>
            <w:r>
              <w:t>İmza             :</w:t>
            </w:r>
            <w:r>
              <w:tab/>
            </w:r>
          </w:p>
        </w:tc>
        <w:tc>
          <w:tcPr>
            <w:tcW w:w="5000" w:type="dxa"/>
          </w:tcPr>
          <w:p w:rsidR="00D930AF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Rotasyon Talep Edilen </w:t>
            </w:r>
          </w:p>
          <w:p w:rsidR="006724F3" w:rsidRDefault="00D930AF" w:rsidP="006724F3">
            <w:pPr>
              <w:tabs>
                <w:tab w:val="left" w:pos="1920"/>
              </w:tabs>
              <w:jc w:val="both"/>
            </w:pPr>
            <w:r>
              <w:t>Anabilim / Bilim Dalı Başkanı</w:t>
            </w:r>
            <w:r w:rsidR="006724F3">
              <w:tab/>
            </w:r>
            <w:r w:rsidR="006724F3">
              <w:tab/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</w:p>
          <w:p w:rsidR="00467937" w:rsidRDefault="00D930AF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</w:p>
          <w:p w:rsidR="00D930AF" w:rsidRDefault="00D930AF" w:rsidP="006724F3">
            <w:pPr>
              <w:tabs>
                <w:tab w:val="left" w:pos="1920"/>
              </w:tabs>
              <w:jc w:val="both"/>
            </w:pPr>
            <w:proofErr w:type="gramStart"/>
            <w:r>
              <w:t>Tarih            :</w:t>
            </w:r>
            <w:proofErr w:type="gramEnd"/>
          </w:p>
          <w:p w:rsidR="002A65EC" w:rsidRDefault="00D930AF" w:rsidP="006724F3">
            <w:r>
              <w:t>İmza             :</w:t>
            </w:r>
            <w:r>
              <w:tab/>
            </w:r>
          </w:p>
        </w:tc>
      </w:tr>
      <w:tr w:rsidR="006724F3" w:rsidTr="006724F3">
        <w:tc>
          <w:tcPr>
            <w:tcW w:w="4606" w:type="dxa"/>
          </w:tcPr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Rotasyon Talep Eden                 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>Bölüm Başkanı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  <w:r>
              <w:t xml:space="preserve">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Tarih: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>İmza             :</w:t>
            </w:r>
            <w:r>
              <w:tab/>
            </w:r>
          </w:p>
        </w:tc>
        <w:tc>
          <w:tcPr>
            <w:tcW w:w="5000" w:type="dxa"/>
          </w:tcPr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Rotasyon Talep Edilen </w:t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proofErr w:type="gramStart"/>
            <w:r>
              <w:t>Bölüm  Başkanı</w:t>
            </w:r>
            <w:proofErr w:type="gramEnd"/>
            <w:r>
              <w:tab/>
            </w:r>
            <w:r>
              <w:tab/>
            </w: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 xml:space="preserve">Adı </w:t>
            </w:r>
            <w:proofErr w:type="gramStart"/>
            <w:r>
              <w:t>Soyadı  :</w:t>
            </w:r>
            <w:proofErr w:type="gramEnd"/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proofErr w:type="gramStart"/>
            <w:r>
              <w:t>Tarih            :</w:t>
            </w:r>
            <w:proofErr w:type="gramEnd"/>
          </w:p>
          <w:p w:rsidR="006724F3" w:rsidRDefault="006724F3" w:rsidP="006724F3">
            <w:pPr>
              <w:tabs>
                <w:tab w:val="left" w:pos="1920"/>
              </w:tabs>
              <w:jc w:val="both"/>
            </w:pPr>
            <w:r>
              <w:t>İmza             :</w:t>
            </w:r>
            <w:r>
              <w:tab/>
            </w:r>
          </w:p>
        </w:tc>
      </w:tr>
      <w:tr w:rsidR="00742B40" w:rsidTr="006724F3">
        <w:tc>
          <w:tcPr>
            <w:tcW w:w="9606" w:type="dxa"/>
            <w:gridSpan w:val="2"/>
          </w:tcPr>
          <w:p w:rsidR="00742B40" w:rsidRPr="00742B40" w:rsidRDefault="0093282D" w:rsidP="0093282D">
            <w:pPr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D930AF" w:rsidTr="006724F3">
        <w:tc>
          <w:tcPr>
            <w:tcW w:w="9606" w:type="dxa"/>
            <w:gridSpan w:val="2"/>
          </w:tcPr>
          <w:p w:rsidR="00D930AF" w:rsidRDefault="00D930AF" w:rsidP="0093282D">
            <w:pPr>
              <w:tabs>
                <w:tab w:val="left" w:pos="1920"/>
              </w:tabs>
              <w:jc w:val="center"/>
            </w:pPr>
          </w:p>
          <w:p w:rsidR="00D930AF" w:rsidRDefault="0093282D" w:rsidP="0093282D">
            <w:pPr>
              <w:tabs>
                <w:tab w:val="left" w:pos="1920"/>
              </w:tabs>
              <w:jc w:val="center"/>
            </w:pPr>
            <w:r>
              <w:t>OLUR</w:t>
            </w:r>
          </w:p>
          <w:p w:rsidR="00D930AF" w:rsidRDefault="0093282D" w:rsidP="0093282D">
            <w:pPr>
              <w:tabs>
                <w:tab w:val="left" w:pos="1920"/>
              </w:tabs>
              <w:jc w:val="center"/>
            </w:pPr>
            <w:r>
              <w:t>…/…/…</w:t>
            </w:r>
          </w:p>
          <w:p w:rsidR="0093282D" w:rsidRDefault="0093282D" w:rsidP="0093282D">
            <w:pPr>
              <w:tabs>
                <w:tab w:val="left" w:pos="1920"/>
              </w:tabs>
              <w:jc w:val="center"/>
            </w:pPr>
          </w:p>
          <w:p w:rsidR="0093282D" w:rsidRDefault="0093282D" w:rsidP="0093282D">
            <w:pPr>
              <w:tabs>
                <w:tab w:val="left" w:pos="1920"/>
              </w:tabs>
              <w:jc w:val="center"/>
            </w:pPr>
          </w:p>
          <w:p w:rsidR="0093282D" w:rsidRDefault="0093282D" w:rsidP="0093282D">
            <w:pPr>
              <w:tabs>
                <w:tab w:val="left" w:pos="1920"/>
              </w:tabs>
              <w:jc w:val="center"/>
            </w:pPr>
            <w:r>
              <w:t xml:space="preserve">Prof. Dr. </w:t>
            </w:r>
            <w:r w:rsidR="00384A34">
              <w:t>Haşim OLGUN</w:t>
            </w:r>
          </w:p>
          <w:p w:rsidR="0093282D" w:rsidRPr="0093282D" w:rsidRDefault="00C05BDA" w:rsidP="0093282D">
            <w:pPr>
              <w:tabs>
                <w:tab w:val="left" w:pos="1920"/>
              </w:tabs>
              <w:jc w:val="center"/>
            </w:pPr>
            <w:r>
              <w:t xml:space="preserve">Dekan </w:t>
            </w:r>
            <w:r w:rsidR="00384A34">
              <w:t>V.</w:t>
            </w:r>
          </w:p>
        </w:tc>
      </w:tr>
    </w:tbl>
    <w:p w:rsidR="00884F45" w:rsidRDefault="00884F45" w:rsidP="006724F3"/>
    <w:sectPr w:rsidR="00884F45" w:rsidSect="001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349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8E7E82"/>
    <w:multiLevelType w:val="hybridMultilevel"/>
    <w:tmpl w:val="9E1E9570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E"/>
    <w:rsid w:val="000756EE"/>
    <w:rsid w:val="00093F24"/>
    <w:rsid w:val="000D6ED7"/>
    <w:rsid w:val="000E6F52"/>
    <w:rsid w:val="00157D6E"/>
    <w:rsid w:val="0019574C"/>
    <w:rsid w:val="001D38A0"/>
    <w:rsid w:val="00226441"/>
    <w:rsid w:val="002500E7"/>
    <w:rsid w:val="0026529C"/>
    <w:rsid w:val="00275F7F"/>
    <w:rsid w:val="002A65EC"/>
    <w:rsid w:val="002B7861"/>
    <w:rsid w:val="00384A34"/>
    <w:rsid w:val="00467937"/>
    <w:rsid w:val="004B7FC2"/>
    <w:rsid w:val="005A1C0D"/>
    <w:rsid w:val="005B2FAC"/>
    <w:rsid w:val="006724F3"/>
    <w:rsid w:val="00705E62"/>
    <w:rsid w:val="00742B40"/>
    <w:rsid w:val="007D4F4E"/>
    <w:rsid w:val="0087190E"/>
    <w:rsid w:val="00884F45"/>
    <w:rsid w:val="008960C8"/>
    <w:rsid w:val="0093282D"/>
    <w:rsid w:val="0096402A"/>
    <w:rsid w:val="00A2027C"/>
    <w:rsid w:val="00A302D9"/>
    <w:rsid w:val="00A92392"/>
    <w:rsid w:val="00B95071"/>
    <w:rsid w:val="00BC5D07"/>
    <w:rsid w:val="00C05BDA"/>
    <w:rsid w:val="00C31E08"/>
    <w:rsid w:val="00C41B74"/>
    <w:rsid w:val="00CB1A98"/>
    <w:rsid w:val="00CF604F"/>
    <w:rsid w:val="00D31827"/>
    <w:rsid w:val="00D80A7B"/>
    <w:rsid w:val="00D930AF"/>
    <w:rsid w:val="00DF7E39"/>
    <w:rsid w:val="00E516A6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782BD"/>
  <w15:docId w15:val="{660FAD92-B783-4582-A0FE-BEB96F85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7B"/>
    <w:rPr>
      <w:rFonts w:ascii="Times New Roman" w:eastAsia="Times New Roman" w:hAnsi="Times New Roman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CF604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Calibri"/>
      <w:b/>
      <w:bCs/>
      <w:sz w:val="26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9"/>
    <w:semiHidden/>
    <w:locked/>
    <w:rPr>
      <w:rFonts w:ascii="Calibri" w:hAnsi="Calibri" w:cs="Times New Roman"/>
      <w:sz w:val="24"/>
      <w:szCs w:val="24"/>
    </w:rPr>
  </w:style>
  <w:style w:type="table" w:styleId="TabloKlavuzu">
    <w:name w:val="Table Grid"/>
    <w:basedOn w:val="NormalTablo"/>
    <w:uiPriority w:val="99"/>
    <w:rsid w:val="007D4F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D4F4E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locked/>
    <w:rsid w:val="00A302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A302D9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DF7E39"/>
    <w:pPr>
      <w:widowControl w:val="0"/>
      <w:autoSpaceDE w:val="0"/>
      <w:autoSpaceDN w:val="0"/>
      <w:adjustRightInd w:val="0"/>
      <w:spacing w:before="69"/>
      <w:ind w:left="235"/>
    </w:pPr>
    <w:rPr>
      <w:rFonts w:eastAsiaTheme="minorEastAsia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DF7E39"/>
    <w:rPr>
      <w:rFonts w:ascii="Times New Roman" w:eastAsiaTheme="minorEastAsia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 TIP FAKÜLTESİ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TIP FAKÜLTESİ</dc:title>
  <dc:creator>teknoSA</dc:creator>
  <cp:lastModifiedBy>lenovo</cp:lastModifiedBy>
  <cp:revision>2</cp:revision>
  <cp:lastPrinted>2016-10-25T07:41:00Z</cp:lastPrinted>
  <dcterms:created xsi:type="dcterms:W3CDTF">2022-11-30T08:19:00Z</dcterms:created>
  <dcterms:modified xsi:type="dcterms:W3CDTF">2022-11-30T08:19:00Z</dcterms:modified>
</cp:coreProperties>
</file>