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0" w:rsidRDefault="00A10C30" w:rsidP="009921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066800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214" y="21430"/>
                <wp:lineTo x="2121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0DE" w:rsidRPr="006F20DE" w:rsidRDefault="006F20DE" w:rsidP="006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E">
        <w:rPr>
          <w:rFonts w:ascii="Times New Roman" w:hAnsi="Times New Roman" w:cs="Times New Roman"/>
          <w:b/>
          <w:sz w:val="28"/>
          <w:szCs w:val="28"/>
        </w:rPr>
        <w:t>T.C.</w:t>
      </w:r>
    </w:p>
    <w:p w:rsidR="006F20DE" w:rsidRPr="006F20DE" w:rsidRDefault="006F20DE" w:rsidP="006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E">
        <w:rPr>
          <w:rFonts w:ascii="Times New Roman" w:hAnsi="Times New Roman" w:cs="Times New Roman"/>
          <w:b/>
          <w:sz w:val="28"/>
          <w:szCs w:val="28"/>
        </w:rPr>
        <w:t>Muğla Sıtkı Koçman Üniversitesi</w:t>
      </w:r>
    </w:p>
    <w:p w:rsidR="00A10C30" w:rsidRDefault="006F20DE" w:rsidP="006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E">
        <w:rPr>
          <w:rFonts w:ascii="Times New Roman" w:hAnsi="Times New Roman" w:cs="Times New Roman"/>
          <w:b/>
          <w:sz w:val="28"/>
          <w:szCs w:val="28"/>
        </w:rPr>
        <w:t>Kariyer Planlama ve Mezunlarla İlişkiler Koordinatörlüğü</w:t>
      </w:r>
    </w:p>
    <w:p w:rsidR="006F20DE" w:rsidRDefault="006F20DE" w:rsidP="006F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Mezun Bilgi Formu</w:t>
      </w:r>
    </w:p>
    <w:tbl>
      <w:tblPr>
        <w:tblStyle w:val="TabloKlavuzu"/>
        <w:tblpPr w:leftFromText="141" w:rightFromText="141" w:vertAnchor="page" w:horzAnchor="margin" w:tblpX="-431" w:tblpY="4996"/>
        <w:tblW w:w="9918" w:type="dxa"/>
        <w:tblLook w:val="04A0" w:firstRow="1" w:lastRow="0" w:firstColumn="1" w:lastColumn="0" w:noHBand="0" w:noVBand="1"/>
      </w:tblPr>
      <w:tblGrid>
        <w:gridCol w:w="2405"/>
        <w:gridCol w:w="2977"/>
        <w:gridCol w:w="4536"/>
      </w:tblGrid>
      <w:tr w:rsidR="005D5D58" w:rsidRPr="00E40234" w:rsidTr="005D5D58">
        <w:tc>
          <w:tcPr>
            <w:tcW w:w="2405" w:type="dxa"/>
            <w:vMerge w:val="restart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58" w:rsidRPr="00E40234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</w:t>
            </w: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 w:val="restart"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Pr="0024393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38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Bilgileri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Adresi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 w:val="restart"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Pr="00AA1629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29">
              <w:rPr>
                <w:rFonts w:ascii="Times New Roman" w:hAnsi="Times New Roman" w:cs="Times New Roman"/>
                <w:b/>
                <w:sz w:val="24"/>
                <w:szCs w:val="24"/>
              </w:rPr>
              <w:t>Mezuniyet Bilgileri</w:t>
            </w: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Fakülte/Enstitü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Bölüm/Anabilim dalı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 w:val="restart"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00">
              <w:rPr>
                <w:rFonts w:ascii="Times New Roman" w:hAnsi="Times New Roman" w:cs="Times New Roman"/>
                <w:b/>
                <w:sz w:val="24"/>
                <w:szCs w:val="24"/>
              </w:rPr>
              <w:t>Kariyer Bilgileri</w:t>
            </w:r>
          </w:p>
        </w:tc>
        <w:tc>
          <w:tcPr>
            <w:tcW w:w="2977" w:type="dxa"/>
          </w:tcPr>
          <w:p w:rsidR="005D5D58" w:rsidRPr="007766E9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Çalışıyor İ</w:t>
            </w:r>
            <w:r w:rsidRPr="007766E9">
              <w:rPr>
                <w:rFonts w:ascii="Times New Roman" w:hAnsi="Times New Roman" w:cs="Times New Roman"/>
                <w:b/>
                <w:sz w:val="24"/>
                <w:szCs w:val="24"/>
              </w:rPr>
              <w:t>se;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6F20DE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 w:rsidR="005D5D58">
              <w:rPr>
                <w:rFonts w:ascii="Times New Roman" w:hAnsi="Times New Roman" w:cs="Times New Roman"/>
                <w:sz w:val="24"/>
                <w:szCs w:val="24"/>
              </w:rPr>
              <w:t>Firma Adı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Sektör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Pozisyonu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7766E9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Eğer Çalışmıyor İ</w:t>
            </w:r>
            <w:r w:rsidRPr="007766E9">
              <w:rPr>
                <w:rFonts w:ascii="Times New Roman" w:hAnsi="Times New Roman" w:cs="Times New Roman"/>
                <w:b/>
                <w:sz w:val="24"/>
                <w:szCs w:val="24"/>
              </w:rPr>
              <w:t>se;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Çalışmak İstediği Şehir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Çalışmak İstediği Sektör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Çalışmak İstediği Pozisyon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34" w:rsidRDefault="00510534" w:rsidP="006F20DE">
      <w:pPr>
        <w:rPr>
          <w:rFonts w:ascii="Times New Roman" w:hAnsi="Times New Roman" w:cs="Times New Roman"/>
          <w:b/>
          <w:sz w:val="24"/>
          <w:szCs w:val="24"/>
        </w:rPr>
      </w:pPr>
    </w:p>
    <w:sectPr w:rsidR="0051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8"/>
    <w:rsid w:val="000F078D"/>
    <w:rsid w:val="000F35D4"/>
    <w:rsid w:val="00126F7D"/>
    <w:rsid w:val="001A09CA"/>
    <w:rsid w:val="001F00BE"/>
    <w:rsid w:val="00243938"/>
    <w:rsid w:val="00307156"/>
    <w:rsid w:val="00391D00"/>
    <w:rsid w:val="00393A98"/>
    <w:rsid w:val="004A5ED3"/>
    <w:rsid w:val="00510534"/>
    <w:rsid w:val="005C3547"/>
    <w:rsid w:val="005D5D58"/>
    <w:rsid w:val="0068545A"/>
    <w:rsid w:val="006F20DE"/>
    <w:rsid w:val="007766E9"/>
    <w:rsid w:val="00782322"/>
    <w:rsid w:val="007856F0"/>
    <w:rsid w:val="007A7703"/>
    <w:rsid w:val="007C0AFA"/>
    <w:rsid w:val="00992193"/>
    <w:rsid w:val="00A10C30"/>
    <w:rsid w:val="00AA1629"/>
    <w:rsid w:val="00AA3F6A"/>
    <w:rsid w:val="00AE030E"/>
    <w:rsid w:val="00C170A3"/>
    <w:rsid w:val="00DA2356"/>
    <w:rsid w:val="00DB448A"/>
    <w:rsid w:val="00E40234"/>
    <w:rsid w:val="00E952BF"/>
    <w:rsid w:val="00EF48B2"/>
    <w:rsid w:val="00F51508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egt02</cp:lastModifiedBy>
  <cp:revision>2</cp:revision>
  <dcterms:created xsi:type="dcterms:W3CDTF">2019-05-31T13:19:00Z</dcterms:created>
  <dcterms:modified xsi:type="dcterms:W3CDTF">2019-05-31T13:19:00Z</dcterms:modified>
</cp:coreProperties>
</file>