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CF" w:rsidRPr="006D403B" w:rsidRDefault="001A1B81" w:rsidP="001A1B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EK-</w:t>
      </w:r>
      <w:r w:rsidR="00245321">
        <w:rPr>
          <w:rFonts w:ascii="Times New Roman" w:hAnsi="Times New Roman" w:cs="Times New Roman"/>
          <w:b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143CF" w:rsidRPr="006D403B">
        <w:rPr>
          <w:rFonts w:ascii="Times New Roman" w:hAnsi="Times New Roman" w:cs="Times New Roman"/>
          <w:b/>
          <w:sz w:val="18"/>
          <w:szCs w:val="18"/>
        </w:rPr>
        <w:t>T.C.</w:t>
      </w:r>
    </w:p>
    <w:p w:rsidR="00D143CF" w:rsidRPr="006D403B" w:rsidRDefault="00D143CF" w:rsidP="00D143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403B">
        <w:rPr>
          <w:rFonts w:ascii="Times New Roman" w:hAnsi="Times New Roman" w:cs="Times New Roman"/>
          <w:b/>
          <w:sz w:val="18"/>
          <w:szCs w:val="18"/>
        </w:rPr>
        <w:t xml:space="preserve">MUĞLA SITKI KOÇMAN ÜNİVERSİTESİ / FETHİYE SAĞLIK BİLİMLERİ FAKÜLTESİ / BESLENME ve DİYETETİK BÖLÜMÜ                                                                                                                  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                           202</w:t>
      </w:r>
      <w:r w:rsidR="00241466">
        <w:rPr>
          <w:rFonts w:ascii="Times New Roman" w:hAnsi="Times New Roman" w:cs="Times New Roman"/>
          <w:b/>
          <w:sz w:val="18"/>
          <w:szCs w:val="18"/>
        </w:rPr>
        <w:t>2</w:t>
      </w:r>
      <w:r w:rsidR="006D403B">
        <w:rPr>
          <w:rFonts w:ascii="Times New Roman" w:hAnsi="Times New Roman" w:cs="Times New Roman"/>
          <w:b/>
          <w:sz w:val="18"/>
          <w:szCs w:val="18"/>
        </w:rPr>
        <w:t>-202</w:t>
      </w:r>
      <w:r w:rsidR="00241466">
        <w:rPr>
          <w:rFonts w:ascii="Times New Roman" w:hAnsi="Times New Roman" w:cs="Times New Roman"/>
          <w:b/>
          <w:sz w:val="18"/>
          <w:szCs w:val="18"/>
        </w:rPr>
        <w:t>3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EĞİTİM-ÖĞR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ETİM YILI </w:t>
      </w:r>
      <w:r w:rsidR="00CC0CFA">
        <w:rPr>
          <w:rFonts w:ascii="Times New Roman" w:hAnsi="Times New Roman" w:cs="Times New Roman"/>
          <w:b/>
          <w:sz w:val="18"/>
          <w:szCs w:val="18"/>
        </w:rPr>
        <w:t>BAHAR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 DÖNEMİ 1. SINIF,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2. SINIF</w:t>
      </w:r>
      <w:r w:rsidR="00DC25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D403B">
        <w:rPr>
          <w:rFonts w:ascii="Times New Roman" w:hAnsi="Times New Roman" w:cs="Times New Roman"/>
          <w:b/>
          <w:sz w:val="18"/>
          <w:szCs w:val="18"/>
        </w:rPr>
        <w:t xml:space="preserve">3. SINIF </w:t>
      </w:r>
      <w:r w:rsidR="00DC2503">
        <w:rPr>
          <w:rFonts w:ascii="Times New Roman" w:hAnsi="Times New Roman" w:cs="Times New Roman"/>
          <w:b/>
          <w:sz w:val="18"/>
          <w:szCs w:val="18"/>
        </w:rPr>
        <w:t>ve 4. SINIF</w:t>
      </w:r>
      <w:r w:rsidRPr="006D403B">
        <w:rPr>
          <w:rFonts w:ascii="Times New Roman" w:hAnsi="Times New Roman" w:cs="Times New Roman"/>
          <w:b/>
          <w:sz w:val="18"/>
          <w:szCs w:val="18"/>
        </w:rPr>
        <w:t xml:space="preserve"> DERS PROGRAMI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7"/>
        <w:gridCol w:w="569"/>
        <w:gridCol w:w="852"/>
        <w:gridCol w:w="987"/>
        <w:gridCol w:w="990"/>
        <w:gridCol w:w="993"/>
        <w:gridCol w:w="1132"/>
        <w:gridCol w:w="657"/>
        <w:gridCol w:w="236"/>
        <w:gridCol w:w="1388"/>
        <w:gridCol w:w="1135"/>
        <w:gridCol w:w="1276"/>
        <w:gridCol w:w="1276"/>
        <w:gridCol w:w="993"/>
        <w:gridCol w:w="1265"/>
      </w:tblGrid>
      <w:tr w:rsidR="00321F95" w:rsidRPr="00C501E8" w:rsidTr="00E41762">
        <w:trPr>
          <w:cantSplit/>
          <w:trHeight w:val="642"/>
        </w:trPr>
        <w:tc>
          <w:tcPr>
            <w:tcW w:w="180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55" w:type="pct"/>
            <w:textDirection w:val="tbRl"/>
            <w:vAlign w:val="center"/>
          </w:tcPr>
          <w:p w:rsidR="00EE4FB4" w:rsidRPr="00C501E8" w:rsidRDefault="00E41762" w:rsidP="00E417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SINIF</w:t>
            </w:r>
          </w:p>
        </w:tc>
        <w:tc>
          <w:tcPr>
            <w:tcW w:w="193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09:30</w:t>
            </w:r>
          </w:p>
        </w:tc>
        <w:tc>
          <w:tcPr>
            <w:tcW w:w="289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10:10</w:t>
            </w:r>
          </w:p>
        </w:tc>
        <w:tc>
          <w:tcPr>
            <w:tcW w:w="335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10:50</w:t>
            </w:r>
          </w:p>
        </w:tc>
        <w:tc>
          <w:tcPr>
            <w:tcW w:w="336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1:00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11:30</w:t>
            </w:r>
          </w:p>
        </w:tc>
        <w:tc>
          <w:tcPr>
            <w:tcW w:w="337" w:type="pct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11.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12:10</w:t>
            </w:r>
          </w:p>
        </w:tc>
        <w:tc>
          <w:tcPr>
            <w:tcW w:w="384" w:type="pct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12:50</w:t>
            </w:r>
          </w:p>
        </w:tc>
        <w:tc>
          <w:tcPr>
            <w:tcW w:w="223" w:type="pct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13:30</w:t>
            </w:r>
          </w:p>
        </w:tc>
        <w:tc>
          <w:tcPr>
            <w:tcW w:w="80" w:type="pct"/>
            <w:vMerge w:val="restart"/>
            <w:tcBorders>
              <w:bottom w:val="nil"/>
            </w:tcBorders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3:40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14:10</w:t>
            </w:r>
          </w:p>
        </w:tc>
        <w:tc>
          <w:tcPr>
            <w:tcW w:w="385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4:20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14:50</w:t>
            </w:r>
          </w:p>
        </w:tc>
        <w:tc>
          <w:tcPr>
            <w:tcW w:w="433" w:type="pct"/>
            <w:vAlign w:val="center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5:00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15:30</w:t>
            </w:r>
          </w:p>
        </w:tc>
        <w:tc>
          <w:tcPr>
            <w:tcW w:w="433" w:type="pct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5:40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16:10</w:t>
            </w:r>
          </w:p>
        </w:tc>
        <w:tc>
          <w:tcPr>
            <w:tcW w:w="337" w:type="pct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:20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16:50</w:t>
            </w:r>
          </w:p>
        </w:tc>
        <w:tc>
          <w:tcPr>
            <w:tcW w:w="430" w:type="pct"/>
          </w:tcPr>
          <w:p w:rsidR="00EE4FB4" w:rsidRPr="00C501E8" w:rsidRDefault="00EE4FB4" w:rsidP="00B210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7:00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17:30</w:t>
            </w:r>
          </w:p>
        </w:tc>
      </w:tr>
      <w:tr w:rsidR="00321F95" w:rsidRPr="00C501E8" w:rsidTr="00E41762">
        <w:trPr>
          <w:trHeight w:val="439"/>
        </w:trPr>
        <w:tc>
          <w:tcPr>
            <w:tcW w:w="180" w:type="pct"/>
            <w:vMerge w:val="restart"/>
            <w:textDirection w:val="btLr"/>
            <w:vAlign w:val="center"/>
          </w:tcPr>
          <w:p w:rsidR="00EE4FB4" w:rsidRPr="00C501E8" w:rsidRDefault="00EE4FB4" w:rsidP="004A6AA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155" w:type="pct"/>
            <w:vAlign w:val="center"/>
          </w:tcPr>
          <w:p w:rsidR="00EE4FB4" w:rsidRPr="00C501E8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1C72B5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1C72B5" w:rsidRDefault="00EE4FB4" w:rsidP="004A6A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" w:type="pct"/>
          </w:tcPr>
          <w:p w:rsidR="00EE4FB4" w:rsidRPr="00C501E8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 xml:space="preserve">PSİ1804 </w:t>
            </w:r>
          </w:p>
          <w:p w:rsidR="00EE4FB4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</w:p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>Psikoloji</w:t>
            </w:r>
          </w:p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>Ç.F.D</w:t>
            </w:r>
            <w:r w:rsidR="001D63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 xml:space="preserve">PSİ1804 </w:t>
            </w:r>
          </w:p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>Temel Psikoloji</w:t>
            </w:r>
          </w:p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BD">
              <w:rPr>
                <w:rFonts w:ascii="Times New Roman" w:hAnsi="Times New Roman" w:cs="Times New Roman"/>
                <w:sz w:val="16"/>
                <w:szCs w:val="16"/>
              </w:rPr>
              <w:t>Ç.F.D</w:t>
            </w:r>
            <w:r w:rsidR="001D63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8B13BD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EE4FB4" w:rsidRPr="001C72B5" w:rsidRDefault="00EE4FB4" w:rsidP="004A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F95" w:rsidRPr="00C501E8" w:rsidTr="00E41762">
        <w:trPr>
          <w:trHeight w:val="1463"/>
        </w:trPr>
        <w:tc>
          <w:tcPr>
            <w:tcW w:w="180" w:type="pct"/>
            <w:vMerge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BDB2010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Besin Kimyası ve Analizleri II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BDB2010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Kimyası ve Analizleri II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BDB2010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Kimyası ve Analizleri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Lab. Uyg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BDB2010 </w:t>
            </w:r>
          </w:p>
          <w:p w:rsidR="001D6331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Kimyası ve Analizleri</w:t>
            </w: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Lab. Uyg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223" w:type="pct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BDB2006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A.BÜLBÜL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Sanal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EE4FB4" w:rsidRPr="00C94E8A" w:rsidRDefault="00EE4FB4" w:rsidP="003A4C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BDB2006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A.BÜLBÜL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Sanal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BDB2006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A.BÜLBÜL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Sanal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3" w:type="pct"/>
            <w:vAlign w:val="center"/>
          </w:tcPr>
          <w:p w:rsidR="00EE4FB4" w:rsidRPr="00C501E8" w:rsidRDefault="00EE4FB4" w:rsidP="00CC2F3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</w:tcPr>
          <w:p w:rsidR="00EE4FB4" w:rsidRPr="00C501E8" w:rsidRDefault="00EE4FB4" w:rsidP="00CC2F3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CC2F3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BDB3016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Çocuk 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Beslenme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B.B.G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BDB3016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Çocuk 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Beslenme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B.B.G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BDB3016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Çocuk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H. 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Beslenme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 Uyg.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BDB3016 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Çocuk 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Beslenme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 Uyg.</w:t>
            </w:r>
          </w:p>
          <w:p w:rsidR="00EE4FB4" w:rsidRPr="00C94E8A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3</w:t>
            </w:r>
          </w:p>
        </w:tc>
        <w:tc>
          <w:tcPr>
            <w:tcW w:w="223" w:type="pct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EE4FB4" w:rsidRPr="00C501E8" w:rsidRDefault="00EE4FB4" w:rsidP="00CC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3A4C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C8375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EE4FB4" w:rsidRPr="00C501E8" w:rsidRDefault="00EE4FB4" w:rsidP="003A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708"/>
        </w:trPr>
        <w:tc>
          <w:tcPr>
            <w:tcW w:w="180" w:type="pct"/>
            <w:vMerge w:val="restart"/>
            <w:textDirection w:val="btLr"/>
            <w:vAlign w:val="center"/>
          </w:tcPr>
          <w:p w:rsidR="00EE4FB4" w:rsidRPr="00C501E8" w:rsidRDefault="00EE4FB4" w:rsidP="00A8761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Salı</w:t>
            </w:r>
          </w:p>
        </w:tc>
        <w:tc>
          <w:tcPr>
            <w:tcW w:w="155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BDB1008 </w:t>
            </w:r>
          </w:p>
          <w:p w:rsidR="0055788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Beslenme İlkeleri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BDB1008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Beslenme İlkeleri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41762" w:rsidRDefault="00E41762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BDB1008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Beslenme İlkeleri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Lab.Uyg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41762" w:rsidRDefault="00E41762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BDB1008 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Beslenme İlkeleri 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 Uyg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223" w:type="pct"/>
          </w:tcPr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E4FB4" w:rsidRPr="001C72B5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BDB2002 BeslenmeB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BDB2002 BeslenmeB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BDB2002 Beslenme B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F.YUR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223" w:type="pct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Default="00EE4FB4" w:rsidP="00A876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BDB3514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Mesleki İngilizce II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S.T.B. ÖZALP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BDB3514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Mesleki İngilizce II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S.T.B. ÖZALP</w:t>
            </w:r>
          </w:p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BDB3014 Hastalıklarda Diyet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Tedavisi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B.B.G</w:t>
            </w:r>
            <w:r w:rsidR="001015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BDB3014 Hastalıklarda Diyet TedavisiII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B.B.G</w:t>
            </w:r>
            <w:r w:rsidR="001015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BDB3014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Hastalıklarda Diyet Tedavisi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Lab. Uyg.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B.B.G</w:t>
            </w:r>
            <w:r w:rsidR="001015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vAlign w:val="center"/>
          </w:tcPr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BDB3014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Hastalıklarda Diyet Tedavisi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Lab. Uyg.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B.B.G</w:t>
            </w:r>
            <w:r w:rsidR="001015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7" w:type="pct"/>
            <w:vAlign w:val="center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A8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8451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51210" w:rsidRPr="00C94E8A" w:rsidRDefault="00D51210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51210" w:rsidRPr="00C94E8A" w:rsidRDefault="00D51210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D51210" w:rsidRPr="00C94E8A" w:rsidRDefault="00D51210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D51210" w:rsidRPr="00C94E8A" w:rsidRDefault="00D51210" w:rsidP="0084512B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 w:val="restart"/>
            <w:textDirection w:val="btLr"/>
            <w:vAlign w:val="center"/>
          </w:tcPr>
          <w:p w:rsidR="00EE4FB4" w:rsidRPr="00C501E8" w:rsidRDefault="00EE4FB4" w:rsidP="0084512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Çarşamba</w:t>
            </w:r>
          </w:p>
        </w:tc>
        <w:tc>
          <w:tcPr>
            <w:tcW w:w="155" w:type="pct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84512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84512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1C72B5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1C72B5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EE4FB4" w:rsidRPr="001C72B5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1C72B5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KİM1808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  <w:t>Organik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</w:p>
          <w:p w:rsidR="00EE4FB4" w:rsidRPr="001C72B5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Y.SICAK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KİM1808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  <w:t>Organik Kimya</w:t>
            </w:r>
          </w:p>
          <w:p w:rsidR="00EE4FB4" w:rsidRPr="001C72B5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Y.SICAK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KİM1808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  <w:t>Organik Kimya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Lab.Uyg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Y.SICAK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Sanal 1</w:t>
            </w:r>
          </w:p>
          <w:p w:rsidR="00EE4FB4" w:rsidRPr="001C72B5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762" w:rsidRDefault="00E41762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KİM1808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  <w:t>Organik Kimya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8"/>
                <w:szCs w:val="18"/>
              </w:rPr>
              <w:t>Lab.Uy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  <w:p w:rsidR="00EE4FB4" w:rsidRPr="00C94E8A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Y.SICAK</w:t>
            </w:r>
            <w:r w:rsidRPr="00C94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Sanal 1</w:t>
            </w:r>
          </w:p>
          <w:p w:rsidR="00EE4FB4" w:rsidRPr="001C72B5" w:rsidRDefault="00EE4FB4" w:rsidP="00E4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Align w:val="center"/>
          </w:tcPr>
          <w:p w:rsidR="00EE4FB4" w:rsidRPr="001C72B5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</w:tcPr>
          <w:p w:rsidR="00EE4FB4" w:rsidRPr="00C501E8" w:rsidRDefault="00EE4FB4" w:rsidP="0084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94E8A" w:rsidRDefault="00EE4FB4" w:rsidP="00733F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BDB2008 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BDB2008 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Besin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7" w:type="pct"/>
            <w:shd w:val="clear" w:color="auto" w:fill="auto"/>
          </w:tcPr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BDB2008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Lab.Uy</w:t>
            </w:r>
            <w:r w:rsidR="00E4176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BDB2008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 Uy</w:t>
            </w:r>
            <w:r w:rsidR="00E41762">
              <w:rPr>
                <w:rFonts w:ascii="Times New Roman" w:hAnsi="Times New Roman" w:cs="Times New Roman"/>
                <w:sz w:val="16"/>
                <w:szCs w:val="16"/>
              </w:rPr>
              <w:t>g.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223" w:type="pct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BDB2506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Besin Zehirlenmeleri 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 Alerjisi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E4FB4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762" w:rsidRDefault="00E41762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BDB2506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Besin Zehirlenmelei </w:t>
            </w:r>
          </w:p>
          <w:p w:rsidR="00EE4FB4" w:rsidRPr="00C94E8A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 Alerjisi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EE4FB4" w:rsidRPr="00C501E8" w:rsidRDefault="00EE4FB4" w:rsidP="0073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BDB3012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Toplu 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slenme Sistemleri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BDB3012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Toplu 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slenme Sistemleri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BDB3012</w:t>
            </w:r>
          </w:p>
          <w:p w:rsidR="00756BCB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Toplu 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slenme Sistemleri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D.ALKAN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3</w:t>
            </w:r>
          </w:p>
        </w:tc>
        <w:tc>
          <w:tcPr>
            <w:tcW w:w="223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1C72B5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1C72B5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FB4" w:rsidRPr="001C72B5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51210" w:rsidRPr="00C94E8A" w:rsidRDefault="00D51210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D51210" w:rsidRPr="00C94E8A" w:rsidRDefault="00D51210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51210" w:rsidRPr="00C94E8A" w:rsidRDefault="00D51210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51210" w:rsidRPr="00C94E8A" w:rsidRDefault="00D51210" w:rsidP="00D02D84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51210" w:rsidRPr="00C94E8A" w:rsidRDefault="00D51210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51210" w:rsidRPr="00C94E8A" w:rsidRDefault="00D51210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D51210" w:rsidRPr="00C94E8A" w:rsidRDefault="00D51210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D51210" w:rsidRPr="00C94E8A" w:rsidRDefault="00D51210" w:rsidP="00D02D84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F95" w:rsidRPr="00C501E8" w:rsidTr="00E41762">
        <w:trPr>
          <w:trHeight w:val="286"/>
        </w:trPr>
        <w:tc>
          <w:tcPr>
            <w:tcW w:w="180" w:type="pct"/>
            <w:vMerge w:val="restart"/>
            <w:textDirection w:val="btLr"/>
            <w:vAlign w:val="center"/>
          </w:tcPr>
          <w:p w:rsidR="00EE4FB4" w:rsidRPr="00C501E8" w:rsidRDefault="00EE4FB4" w:rsidP="00D02D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Perşembe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1C72B5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4FB4" w:rsidRPr="001C72B5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BDB1504 Besinlere Giriş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BDB1504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Besinlere Giriş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EE4FB4" w:rsidRPr="00C94E8A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223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3" w:type="pct"/>
            <w:vAlign w:val="center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37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EE4FB4" w:rsidRPr="00C501E8" w:rsidRDefault="00EE4FB4" w:rsidP="00D0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53">
              <w:rPr>
                <w:rFonts w:ascii="Times New Roman" w:hAnsi="Times New Roman" w:cs="Times New Roman"/>
                <w:sz w:val="16"/>
                <w:szCs w:val="16"/>
              </w:rPr>
              <w:t>BDB2502</w:t>
            </w:r>
          </w:p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53">
              <w:rPr>
                <w:rFonts w:ascii="Times New Roman" w:hAnsi="Times New Roman" w:cs="Times New Roman"/>
                <w:sz w:val="16"/>
                <w:szCs w:val="16"/>
              </w:rPr>
              <w:t>Toplum ve Sağlık</w:t>
            </w:r>
            <w:r w:rsidRPr="00254253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53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53">
              <w:rPr>
                <w:rFonts w:ascii="Times New Roman" w:hAnsi="Times New Roman" w:cs="Times New Roman"/>
                <w:sz w:val="16"/>
                <w:szCs w:val="16"/>
              </w:rPr>
              <w:t>BDB2502</w:t>
            </w:r>
          </w:p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53">
              <w:rPr>
                <w:rFonts w:ascii="Times New Roman" w:hAnsi="Times New Roman" w:cs="Times New Roman"/>
                <w:sz w:val="16"/>
                <w:szCs w:val="16"/>
              </w:rPr>
              <w:t>Toplum ve Sağlık</w:t>
            </w:r>
            <w:r w:rsidRPr="00254253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565AB9" w:rsidRPr="00254253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53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AB9" w:rsidRPr="00C501E8" w:rsidTr="00E41762">
        <w:trPr>
          <w:trHeight w:val="286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BDB3506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Hazırlama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Pişirme Teknikleri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BDB3506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Besin Hazırlama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Pişirme Teknikleri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BDB3512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Sürdürülebilir Beslenme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BDB3512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Sürdürülebilir Beslenme</w:t>
            </w: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B.B.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286"/>
        </w:trPr>
        <w:tc>
          <w:tcPr>
            <w:tcW w:w="180" w:type="pct"/>
            <w:vMerge/>
            <w:tcBorders>
              <w:bottom w:val="single" w:sz="4" w:space="0" w:color="auto"/>
            </w:tcBorders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MeslekiUyg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8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MeslekiUyg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BDB4010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Dönem İçi Mesleki Uyg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8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BDB4510 </w:t>
            </w: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Menü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Planlama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BDB4510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Menü Planlama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BDB4506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anser ve Beslenme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BDB4506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Kanser ve Beslenme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B.B.G.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286"/>
        </w:trPr>
        <w:tc>
          <w:tcPr>
            <w:tcW w:w="180" w:type="pct"/>
            <w:vMerge w:val="restart"/>
            <w:textDirection w:val="btLr"/>
            <w:vAlign w:val="center"/>
          </w:tcPr>
          <w:p w:rsidR="00565AB9" w:rsidRPr="00C501E8" w:rsidRDefault="00565AB9" w:rsidP="00565A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Cuma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BDB1006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Tıbbi Biyoloji ve Genetik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8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BDB1006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Tıbbi Biyoloji ve Genetik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BDB1006 </w:t>
            </w:r>
          </w:p>
          <w:p w:rsidR="00E41762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 xml:space="preserve">Tıbbi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Biyoloji ve Genetik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8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8B13B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3BD">
              <w:rPr>
                <w:rFonts w:ascii="Times New Roman" w:hAnsi="Times New Roman" w:cs="Times New Roman"/>
                <w:sz w:val="18"/>
                <w:szCs w:val="18"/>
              </w:rPr>
              <w:t>BDB1502 Beslenme Antropolojisi</w:t>
            </w:r>
          </w:p>
          <w:p w:rsidR="00565AB9" w:rsidRPr="008B13B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3BD">
              <w:rPr>
                <w:rFonts w:ascii="Times New Roman" w:hAnsi="Times New Roman" w:cs="Times New Roman"/>
                <w:sz w:val="18"/>
                <w:szCs w:val="18"/>
              </w:rPr>
              <w:t>S.ERDEM</w:t>
            </w:r>
          </w:p>
          <w:p w:rsidR="00565AB9" w:rsidRPr="008B13B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Sanal 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8B13B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3BD">
              <w:rPr>
                <w:rFonts w:ascii="Times New Roman" w:hAnsi="Times New Roman" w:cs="Times New Roman"/>
                <w:sz w:val="18"/>
                <w:szCs w:val="18"/>
              </w:rPr>
              <w:t>BDB1502 Beslenme Antropoloji</w:t>
            </w:r>
          </w:p>
          <w:p w:rsidR="00565AB9" w:rsidRPr="008B13B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3BD">
              <w:rPr>
                <w:rFonts w:ascii="Times New Roman" w:hAnsi="Times New Roman" w:cs="Times New Roman"/>
                <w:sz w:val="18"/>
                <w:szCs w:val="18"/>
              </w:rPr>
              <w:t>S.ERDEM</w:t>
            </w:r>
          </w:p>
          <w:p w:rsidR="00565AB9" w:rsidRPr="008B13B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Sanal 8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8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BDB2004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Anatomi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F.BİLEK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BDB2004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Anatomi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F.BİLEK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BDB2004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Anatomi II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F.BİLEK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223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8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BDB3018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Toplumda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Beslenme SorunlarıE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BDB3018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Toplumda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Beslenme Sorunları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E6828" w:rsidRDefault="004E6828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828" w:rsidRDefault="004E6828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BDB3018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Toplumda Beslenme Sorunları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 Uygulama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E6828" w:rsidRDefault="004E6828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828" w:rsidRDefault="004E6828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BDB3018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Toplumda Beslenme Sorunları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Lab. Uygulama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223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1275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F.YUR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B.B.G.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223" w:type="pct"/>
            <w:vMerge w:val="restar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 w:val="restar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1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Proje ve Seminer 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N.ÖNCÜL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3</w:t>
            </w:r>
          </w:p>
        </w:tc>
        <w:tc>
          <w:tcPr>
            <w:tcW w:w="433" w:type="pct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D.ALKAN</w:t>
            </w: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3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Sanal 3</w:t>
            </w:r>
          </w:p>
        </w:tc>
        <w:tc>
          <w:tcPr>
            <w:tcW w:w="337" w:type="pct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AB9" w:rsidRPr="00C501E8" w:rsidTr="00E41762">
        <w:trPr>
          <w:trHeight w:val="1462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3" w:type="pct"/>
            <w:vMerge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vMerge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FE0CF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B13BD">
              <w:rPr>
                <w:rFonts w:ascii="Times New Roman" w:hAnsi="Times New Roman" w:cs="Times New Roman"/>
                <w:sz w:val="18"/>
                <w:szCs w:val="18"/>
              </w:rPr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433" w:type="pct"/>
            <w:vAlign w:val="center"/>
          </w:tcPr>
          <w:p w:rsidR="00565AB9" w:rsidRPr="00FE0CFD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E8A">
              <w:rPr>
                <w:rFonts w:ascii="Times New Roman" w:hAnsi="Times New Roman" w:cs="Times New Roman"/>
                <w:sz w:val="16"/>
                <w:szCs w:val="16"/>
              </w:rPr>
              <w:t>BDB4514</w:t>
            </w:r>
            <w:r w:rsidRPr="00C94E8A">
              <w:rPr>
                <w:rFonts w:ascii="Times New Roman" w:hAnsi="Times New Roman" w:cs="Times New Roman"/>
                <w:sz w:val="16"/>
                <w:szCs w:val="16"/>
              </w:rPr>
              <w:br/>
              <w:t>Proje ve Seminer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B13BD">
              <w:rPr>
                <w:rFonts w:ascii="Times New Roman" w:hAnsi="Times New Roman" w:cs="Times New Roman"/>
                <w:sz w:val="18"/>
                <w:szCs w:val="18"/>
              </w:rPr>
              <w:t>S.ERDEM</w:t>
            </w:r>
          </w:p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Şube: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Sanal 2</w:t>
            </w:r>
          </w:p>
        </w:tc>
        <w:tc>
          <w:tcPr>
            <w:tcW w:w="337" w:type="pct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AB9" w:rsidRPr="00C501E8" w:rsidTr="00E41762">
        <w:trPr>
          <w:trHeight w:val="8"/>
        </w:trPr>
        <w:tc>
          <w:tcPr>
            <w:tcW w:w="180" w:type="pct"/>
            <w:vMerge w:val="restart"/>
            <w:textDirection w:val="btLr"/>
            <w:vAlign w:val="center"/>
          </w:tcPr>
          <w:p w:rsidR="00565AB9" w:rsidRPr="00C501E8" w:rsidRDefault="00565AB9" w:rsidP="00565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E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Cuma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rtesi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F9759C" w:rsidRDefault="00F9759C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21">
              <w:rPr>
                <w:rFonts w:ascii="Times New Roman" w:hAnsi="Times New Roman" w:cs="Times New Roman"/>
                <w:sz w:val="14"/>
                <w:szCs w:val="14"/>
              </w:rPr>
              <w:t>ATB18</w:t>
            </w:r>
            <w:r w:rsidR="00964C21" w:rsidRPr="00964C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964C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İlkeleri Inkılap 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Tarihi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zan </w:t>
            </w:r>
            <w:r w:rsidR="00964C21">
              <w:rPr>
                <w:rFonts w:ascii="Times New Roman" w:hAnsi="Times New Roman" w:cs="Times New Roman"/>
                <w:sz w:val="16"/>
                <w:szCs w:val="16"/>
              </w:rPr>
              <w:t>P.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C723C"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5" w:type="pct"/>
            <w:shd w:val="clear" w:color="auto" w:fill="auto"/>
          </w:tcPr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C21" w:rsidRDefault="00964C21" w:rsidP="0096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ATB18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:rsidR="00964C21" w:rsidRDefault="00964C21" w:rsidP="004E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İlkeleri </w:t>
            </w:r>
          </w:p>
          <w:p w:rsidR="00964C21" w:rsidRDefault="00964C21" w:rsidP="0096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Inkılap </w:t>
            </w:r>
          </w:p>
          <w:p w:rsidR="00964C21" w:rsidRPr="001C72B5" w:rsidRDefault="00964C21" w:rsidP="0096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Tarihi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964C21" w:rsidRPr="001C72B5" w:rsidRDefault="00964C21" w:rsidP="0096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zan P.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C723C"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C501E8" w:rsidRDefault="00964C21" w:rsidP="0096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YDB181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İngilizce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S.T.BUDAK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(Uzaktan)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Sanal 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YDB181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İngilizce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S.T.BUDAK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(Uzaktan)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Sanal 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YDB181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İngilizce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S.T.BUDAK</w:t>
            </w:r>
            <w:r w:rsidRPr="001C72B5">
              <w:rPr>
                <w:rFonts w:ascii="Times New Roman" w:hAnsi="Times New Roman" w:cs="Times New Roman"/>
                <w:sz w:val="14"/>
                <w:szCs w:val="14"/>
              </w:rPr>
              <w:br/>
              <w:t>(Uzaktan)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2B5">
              <w:rPr>
                <w:rFonts w:ascii="Times New Roman" w:hAnsi="Times New Roman" w:cs="Times New Roman"/>
                <w:sz w:val="14"/>
                <w:szCs w:val="14"/>
              </w:rPr>
              <w:t>Sanal 1</w:t>
            </w:r>
          </w:p>
        </w:tc>
        <w:tc>
          <w:tcPr>
            <w:tcW w:w="223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65AB9" w:rsidRPr="00C94E8A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TDB180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0" w:type="pct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TDB180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</w:tr>
      <w:tr w:rsidR="00565AB9" w:rsidRPr="00C501E8" w:rsidTr="00E41762">
        <w:trPr>
          <w:trHeight w:val="8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YDB281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 İngilizce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İ.Z.DİKİCİ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YDB281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 İngilizce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İ.Z.DİKİCİ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YDB281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 xml:space="preserve"> İngilizce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C72B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İ.Z.DİKİCİ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Asenkron</w:t>
            </w:r>
          </w:p>
          <w:p w:rsidR="00565AB9" w:rsidRPr="001C72B5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B5">
              <w:rPr>
                <w:rFonts w:ascii="Times New Roman" w:hAnsi="Times New Roman" w:cs="Times New Roman"/>
                <w:sz w:val="16"/>
                <w:szCs w:val="16"/>
              </w:rPr>
              <w:t>Sanal 1</w:t>
            </w:r>
          </w:p>
        </w:tc>
        <w:tc>
          <w:tcPr>
            <w:tcW w:w="433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8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AB9" w:rsidRPr="00C501E8" w:rsidTr="00E41762">
        <w:trPr>
          <w:trHeight w:val="8"/>
        </w:trPr>
        <w:tc>
          <w:tcPr>
            <w:tcW w:w="180" w:type="pct"/>
            <w:vMerge/>
            <w:vAlign w:val="center"/>
          </w:tcPr>
          <w:p w:rsidR="00565AB9" w:rsidRPr="00C501E8" w:rsidRDefault="00565AB9" w:rsidP="00565A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3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:rsidR="00565AB9" w:rsidRPr="00C501E8" w:rsidRDefault="00565AB9" w:rsidP="0056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143CF" w:rsidRDefault="00D143CF" w:rsidP="007423E6">
      <w:pPr>
        <w:spacing w:after="0" w:line="240" w:lineRule="auto"/>
        <w:rPr>
          <w:b/>
          <w:sz w:val="18"/>
          <w:szCs w:val="18"/>
        </w:rPr>
      </w:pPr>
    </w:p>
    <w:p w:rsidR="00A35889" w:rsidRDefault="00A35889" w:rsidP="007423E6">
      <w:pPr>
        <w:spacing w:after="0" w:line="240" w:lineRule="auto"/>
        <w:rPr>
          <w:b/>
          <w:sz w:val="18"/>
          <w:szCs w:val="18"/>
        </w:rPr>
      </w:pPr>
    </w:p>
    <w:p w:rsidR="00EF2A47" w:rsidRDefault="00EF2A47" w:rsidP="00EF2A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► </w:t>
      </w:r>
      <w:r>
        <w:rPr>
          <w:rFonts w:ascii="Times New Roman" w:hAnsi="Times New Roman" w:cs="Times New Roman"/>
          <w:sz w:val="32"/>
          <w:szCs w:val="32"/>
          <w:u w:val="single"/>
        </w:rPr>
        <w:t>UZAKTAN Ders Programı</w:t>
      </w:r>
    </w:p>
    <w:p w:rsidR="00EF2A47" w:rsidRDefault="00EF2A47" w:rsidP="007423E6">
      <w:pPr>
        <w:spacing w:after="0" w:line="240" w:lineRule="auto"/>
        <w:rPr>
          <w:b/>
          <w:sz w:val="18"/>
          <w:szCs w:val="18"/>
        </w:rPr>
      </w:pPr>
    </w:p>
    <w:sectPr w:rsidR="00EF2A47" w:rsidSect="00D143CF">
      <w:pgSz w:w="15840" w:h="12240" w:orient="landscape" w:code="1"/>
      <w:pgMar w:top="568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CF"/>
    <w:rsid w:val="00064EA1"/>
    <w:rsid w:val="0007132A"/>
    <w:rsid w:val="000759F2"/>
    <w:rsid w:val="001015BD"/>
    <w:rsid w:val="00111D6C"/>
    <w:rsid w:val="0013391B"/>
    <w:rsid w:val="001446EF"/>
    <w:rsid w:val="001814E2"/>
    <w:rsid w:val="001A1B81"/>
    <w:rsid w:val="001C057F"/>
    <w:rsid w:val="001C3002"/>
    <w:rsid w:val="001C72B5"/>
    <w:rsid w:val="001D6331"/>
    <w:rsid w:val="001E24E7"/>
    <w:rsid w:val="001E3562"/>
    <w:rsid w:val="001F4065"/>
    <w:rsid w:val="00203B9B"/>
    <w:rsid w:val="002375DB"/>
    <w:rsid w:val="00241466"/>
    <w:rsid w:val="00245321"/>
    <w:rsid w:val="00254253"/>
    <w:rsid w:val="00280B9E"/>
    <w:rsid w:val="0028250E"/>
    <w:rsid w:val="00287440"/>
    <w:rsid w:val="002A5B38"/>
    <w:rsid w:val="002D2C69"/>
    <w:rsid w:val="002D3C82"/>
    <w:rsid w:val="002E6EED"/>
    <w:rsid w:val="002F218E"/>
    <w:rsid w:val="002F3A77"/>
    <w:rsid w:val="002F688A"/>
    <w:rsid w:val="00310C34"/>
    <w:rsid w:val="00321F95"/>
    <w:rsid w:val="003357A8"/>
    <w:rsid w:val="00352907"/>
    <w:rsid w:val="0036046B"/>
    <w:rsid w:val="003A1AEF"/>
    <w:rsid w:val="003A4C29"/>
    <w:rsid w:val="003D5920"/>
    <w:rsid w:val="003E0562"/>
    <w:rsid w:val="00426EAD"/>
    <w:rsid w:val="00431191"/>
    <w:rsid w:val="00450E45"/>
    <w:rsid w:val="00450E87"/>
    <w:rsid w:val="004556B7"/>
    <w:rsid w:val="0046376C"/>
    <w:rsid w:val="004661D7"/>
    <w:rsid w:val="00472B82"/>
    <w:rsid w:val="00486966"/>
    <w:rsid w:val="004A23A8"/>
    <w:rsid w:val="004A4375"/>
    <w:rsid w:val="004A6AA4"/>
    <w:rsid w:val="004B13CD"/>
    <w:rsid w:val="004B1D10"/>
    <w:rsid w:val="004B2AA0"/>
    <w:rsid w:val="004B2BE7"/>
    <w:rsid w:val="004B31C3"/>
    <w:rsid w:val="004D3B58"/>
    <w:rsid w:val="004D479E"/>
    <w:rsid w:val="004E6828"/>
    <w:rsid w:val="00527DC8"/>
    <w:rsid w:val="00540685"/>
    <w:rsid w:val="00544A0D"/>
    <w:rsid w:val="0055006C"/>
    <w:rsid w:val="00557885"/>
    <w:rsid w:val="00565AB9"/>
    <w:rsid w:val="0058404D"/>
    <w:rsid w:val="005901BD"/>
    <w:rsid w:val="00597449"/>
    <w:rsid w:val="005A24BF"/>
    <w:rsid w:val="005C50D0"/>
    <w:rsid w:val="005E7A11"/>
    <w:rsid w:val="0060711C"/>
    <w:rsid w:val="0060734F"/>
    <w:rsid w:val="006419B0"/>
    <w:rsid w:val="006631FD"/>
    <w:rsid w:val="00667A63"/>
    <w:rsid w:val="00675359"/>
    <w:rsid w:val="00677D30"/>
    <w:rsid w:val="0069097B"/>
    <w:rsid w:val="006A4267"/>
    <w:rsid w:val="006C59FD"/>
    <w:rsid w:val="006D0AAB"/>
    <w:rsid w:val="006D403B"/>
    <w:rsid w:val="006D7DE6"/>
    <w:rsid w:val="007126B1"/>
    <w:rsid w:val="007218E9"/>
    <w:rsid w:val="00733F12"/>
    <w:rsid w:val="007423E6"/>
    <w:rsid w:val="007439E7"/>
    <w:rsid w:val="00756BCB"/>
    <w:rsid w:val="00761404"/>
    <w:rsid w:val="007C405C"/>
    <w:rsid w:val="007E47CD"/>
    <w:rsid w:val="007E68F0"/>
    <w:rsid w:val="00800874"/>
    <w:rsid w:val="008202D3"/>
    <w:rsid w:val="00827BAF"/>
    <w:rsid w:val="00840675"/>
    <w:rsid w:val="00842D5F"/>
    <w:rsid w:val="0084512B"/>
    <w:rsid w:val="008E5AC2"/>
    <w:rsid w:val="008E5BD4"/>
    <w:rsid w:val="008F19DD"/>
    <w:rsid w:val="00926A6F"/>
    <w:rsid w:val="00945BB6"/>
    <w:rsid w:val="00964C21"/>
    <w:rsid w:val="00966B59"/>
    <w:rsid w:val="00977652"/>
    <w:rsid w:val="009820F8"/>
    <w:rsid w:val="009A70C5"/>
    <w:rsid w:val="009B59B8"/>
    <w:rsid w:val="009D3C68"/>
    <w:rsid w:val="009F41D7"/>
    <w:rsid w:val="00A35889"/>
    <w:rsid w:val="00A55A97"/>
    <w:rsid w:val="00A57FBD"/>
    <w:rsid w:val="00A67920"/>
    <w:rsid w:val="00A713DF"/>
    <w:rsid w:val="00A80D82"/>
    <w:rsid w:val="00A87613"/>
    <w:rsid w:val="00AA15A5"/>
    <w:rsid w:val="00AA295A"/>
    <w:rsid w:val="00AC1F41"/>
    <w:rsid w:val="00AD0433"/>
    <w:rsid w:val="00AF780F"/>
    <w:rsid w:val="00B2109D"/>
    <w:rsid w:val="00B23210"/>
    <w:rsid w:val="00B32FC0"/>
    <w:rsid w:val="00B65AD6"/>
    <w:rsid w:val="00B7268E"/>
    <w:rsid w:val="00BB10EB"/>
    <w:rsid w:val="00BD043F"/>
    <w:rsid w:val="00C040F2"/>
    <w:rsid w:val="00C10AD4"/>
    <w:rsid w:val="00C2519C"/>
    <w:rsid w:val="00C501E8"/>
    <w:rsid w:val="00C555CE"/>
    <w:rsid w:val="00C66463"/>
    <w:rsid w:val="00C83754"/>
    <w:rsid w:val="00CA236D"/>
    <w:rsid w:val="00CB13FF"/>
    <w:rsid w:val="00CB5674"/>
    <w:rsid w:val="00CC0CFA"/>
    <w:rsid w:val="00CC2F3E"/>
    <w:rsid w:val="00CD2A31"/>
    <w:rsid w:val="00CE239C"/>
    <w:rsid w:val="00CF0BCF"/>
    <w:rsid w:val="00CF1518"/>
    <w:rsid w:val="00D01F23"/>
    <w:rsid w:val="00D02D84"/>
    <w:rsid w:val="00D03440"/>
    <w:rsid w:val="00D053EB"/>
    <w:rsid w:val="00D143CF"/>
    <w:rsid w:val="00D30688"/>
    <w:rsid w:val="00D51210"/>
    <w:rsid w:val="00D550FB"/>
    <w:rsid w:val="00D96EC6"/>
    <w:rsid w:val="00D970D5"/>
    <w:rsid w:val="00DB661A"/>
    <w:rsid w:val="00DB792A"/>
    <w:rsid w:val="00DC2503"/>
    <w:rsid w:val="00DC723C"/>
    <w:rsid w:val="00DD4357"/>
    <w:rsid w:val="00DF1471"/>
    <w:rsid w:val="00E37004"/>
    <w:rsid w:val="00E41762"/>
    <w:rsid w:val="00E6576B"/>
    <w:rsid w:val="00E65915"/>
    <w:rsid w:val="00E665D0"/>
    <w:rsid w:val="00E968D7"/>
    <w:rsid w:val="00EE4FB4"/>
    <w:rsid w:val="00EE5625"/>
    <w:rsid w:val="00EF2A47"/>
    <w:rsid w:val="00EF3CCE"/>
    <w:rsid w:val="00F06069"/>
    <w:rsid w:val="00F9759C"/>
    <w:rsid w:val="00FA4F03"/>
    <w:rsid w:val="00FB5ECC"/>
    <w:rsid w:val="00FC37B9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01AB"/>
  <w15:docId w15:val="{CF82B076-F487-4F01-B045-B15F557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6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C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aidataa10</dc:creator>
  <cp:lastModifiedBy>msku</cp:lastModifiedBy>
  <cp:revision>44</cp:revision>
  <cp:lastPrinted>2023-02-27T08:04:00Z</cp:lastPrinted>
  <dcterms:created xsi:type="dcterms:W3CDTF">2023-02-22T07:56:00Z</dcterms:created>
  <dcterms:modified xsi:type="dcterms:W3CDTF">2023-02-27T08:12:00Z</dcterms:modified>
</cp:coreProperties>
</file>