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E" w:rsidRPr="00866A8D" w:rsidRDefault="00121FB1" w:rsidP="00960E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FDA15" wp14:editId="135E0BC8">
                <wp:simplePos x="0" y="0"/>
                <wp:positionH relativeFrom="column">
                  <wp:posOffset>5602605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B1" w:rsidRDefault="002527F6" w:rsidP="00121FB1">
                            <w:pPr>
                              <w:jc w:val="right"/>
                            </w:pPr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5FFDA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1.15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4sPcB&#10;4AAAAA0BAAAPAAAAAAAAAAAAAAAAABAFAABkcnMvZG93bnJldi54bWxQSwUGAAAAAAQABADzAAAA&#10;HQYAAAAA&#10;" filled="f" stroked="f">
                <v:textbox style="mso-fit-shape-to-text:t">
                  <w:txbxContent>
                    <w:p w:rsidR="00121FB1" w:rsidRDefault="002527F6" w:rsidP="00121FB1">
                      <w:pPr>
                        <w:jc w:val="right"/>
                      </w:pPr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T.C. MUĞLA SITKI KOÇMAN</w:t>
      </w:r>
      <w:r w:rsidRPr="00085FA9">
        <w:rPr>
          <w:b/>
        </w:rPr>
        <w:t xml:space="preserve"> ÜNİVERSİTESİ</w:t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YATAĞAN MESLEK YÜKSEKOKULU</w:t>
      </w:r>
    </w:p>
    <w:p w:rsidR="00846EC8" w:rsidRDefault="00846EC8" w:rsidP="00846EC8">
      <w:pPr>
        <w:framePr w:hSpace="141" w:wrap="around" w:vAnchor="text" w:hAnchor="margin" w:xAlign="center" w:y="17"/>
        <w:jc w:val="center"/>
        <w:rPr>
          <w:b/>
          <w:sz w:val="22"/>
          <w:szCs w:val="22"/>
        </w:rPr>
      </w:pPr>
      <w:r>
        <w:rPr>
          <w:b/>
        </w:rPr>
        <w:t>BÜRO YÖNETİMİ VE SEKRETERLİK HİZMETLERİ BÖLÜMÜ</w:t>
      </w:r>
    </w:p>
    <w:p w:rsidR="00846EC8" w:rsidRDefault="00846EC8" w:rsidP="00846EC8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BÜRO YÖNETİMİ VE YÖNETİCİ ASİSTANLIĞI PROGRAMI</w:t>
      </w:r>
    </w:p>
    <w:p w:rsidR="00960EBE" w:rsidRPr="00866A8D" w:rsidRDefault="000F4DBE" w:rsidP="000F4DBE">
      <w:pPr>
        <w:spacing w:before="120" w:after="120"/>
        <w:ind w:left="357"/>
        <w:jc w:val="center"/>
      </w:pPr>
      <w:r w:rsidRPr="000F4DBE">
        <w:rPr>
          <w:b/>
        </w:rPr>
        <w:t>STAJ KOMİSYONU BAŞKANLIĞINA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>20</w:t>
      </w:r>
      <w:r w:rsidR="000F4DBE">
        <w:t>2</w:t>
      </w:r>
      <w:proofErr w:type="gramStart"/>
      <w:r w:rsidR="00121FB1">
        <w:t>.</w:t>
      </w:r>
      <w:r w:rsidRPr="00866A8D">
        <w:t>…</w:t>
      </w:r>
      <w:proofErr w:type="gramEnd"/>
      <w:r w:rsidRPr="00866A8D">
        <w:t>-</w:t>
      </w:r>
      <w:r w:rsidR="00121FB1">
        <w:t xml:space="preserve"> </w:t>
      </w:r>
      <w:r w:rsidRPr="00866A8D">
        <w:t>20</w:t>
      </w:r>
      <w:r w:rsidR="000F4DBE">
        <w:t>2</w:t>
      </w:r>
      <w:r w:rsidR="00121FB1">
        <w:t>.</w:t>
      </w:r>
      <w:r w:rsidRPr="00866A8D">
        <w:t xml:space="preserve">… Eğitim – Öğretim Yılı </w:t>
      </w:r>
      <w:r w:rsidR="000F4DBE">
        <w:t>…….</w:t>
      </w:r>
      <w:r w:rsidR="00121FB1">
        <w:t>……….</w:t>
      </w:r>
      <w:r w:rsidR="00846EC8">
        <w:t xml:space="preserve"> kodlu</w:t>
      </w:r>
      <w:r w:rsidR="00121FB1">
        <w:t xml:space="preserve"> Zorunlu Meslek Stajımı </w:t>
      </w:r>
      <w:proofErr w:type="gramStart"/>
      <w:r w:rsidR="00121FB1">
        <w:t>…</w:t>
      </w:r>
      <w:r w:rsidRPr="00866A8D">
        <w:t>..</w:t>
      </w:r>
      <w:proofErr w:type="gramEnd"/>
      <w:r w:rsidRPr="00866A8D">
        <w:t>/…../20</w:t>
      </w:r>
      <w:r w:rsidR="000F4DBE">
        <w:t>2</w:t>
      </w:r>
      <w:r w:rsidRPr="00866A8D">
        <w:t>… - …../…../20</w:t>
      </w:r>
      <w:r w:rsidR="000F4DBE">
        <w:t>2</w:t>
      </w:r>
      <w:r w:rsidRPr="00866A8D">
        <w:t>… tarihleri arasında aşağıda belirtilen kuruluşta yapmak istiyorum.</w:t>
      </w:r>
    </w:p>
    <w:p w:rsidR="00792E77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</w:t>
      </w:r>
    </w:p>
    <w:p w:rsidR="00960EBE" w:rsidRPr="00866A8D" w:rsidRDefault="00792E77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                 </w:t>
      </w:r>
      <w:r w:rsidR="00960EBE" w:rsidRPr="00866A8D">
        <w:t xml:space="preserve"> </w:t>
      </w:r>
      <w:proofErr w:type="gramStart"/>
      <w:r w:rsidR="00960EBE" w:rsidRPr="00866A8D">
        <w:t>…..</w:t>
      </w:r>
      <w:proofErr w:type="gramEnd"/>
      <w:r w:rsidR="00960EBE" w:rsidRPr="00866A8D">
        <w:t>/…../20</w:t>
      </w:r>
      <w:r w:rsidR="000F4DBE">
        <w:t>2</w:t>
      </w:r>
      <w:r w:rsidR="00960EBE" w:rsidRPr="00866A8D">
        <w:t>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="00121FB1">
        <w:t xml:space="preserve">         </w:t>
      </w:r>
      <w:proofErr w:type="gramStart"/>
      <w:r w:rsidRPr="00866A8D">
        <w:t>…………………………………….</w:t>
      </w:r>
      <w:proofErr w:type="gramEnd"/>
    </w:p>
    <w:p w:rsidR="00121FB1" w:rsidRPr="00866A8D" w:rsidRDefault="00121FB1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(Öğrencinin İmzası)</w:t>
      </w:r>
    </w:p>
    <w:p w:rsidR="00960EBE" w:rsidRPr="00866A8D" w:rsidRDefault="00960EBE" w:rsidP="00871618">
      <w:pPr>
        <w:spacing w:before="120" w:after="120"/>
        <w:jc w:val="both"/>
        <w:rPr>
          <w:b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 w:rsidRPr="00866A8D">
        <w:t>Adı Soyadı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Numarası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Staj Kodu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  <w:r w:rsidR="008810E7">
        <w:br/>
        <w:t>AGNO</w:t>
      </w:r>
      <w:r w:rsidR="008810E7">
        <w:tab/>
      </w:r>
      <w:r w:rsidR="008810E7">
        <w:tab/>
      </w:r>
      <w:r w:rsidR="008810E7">
        <w:tab/>
      </w:r>
      <w:r w:rsidR="008810E7">
        <w:tab/>
      </w:r>
      <w:proofErr w:type="gramStart"/>
      <w:r w:rsidR="008810E7">
        <w:t>:……………………………..</w:t>
      </w:r>
      <w:proofErr w:type="gramEnd"/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 xml:space="preserve">Staj Yapacağı </w:t>
      </w:r>
      <w:r>
        <w:rPr>
          <w:b/>
          <w:u w:val="single"/>
        </w:rPr>
        <w:t>Yer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>
        <w:t>Kurum / Firma A</w:t>
      </w:r>
      <w:r w:rsidRPr="00866A8D">
        <w:t>dı</w:t>
      </w:r>
      <w:r>
        <w:t xml:space="preserve">    </w:t>
      </w:r>
      <w:r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Telefon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Fax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>
        <w:t>Firma</w:t>
      </w:r>
      <w:r w:rsidRPr="00866A8D">
        <w:t xml:space="preserve"> Yetkilisi</w:t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51E4D" w:rsidRPr="00866A8D" w:rsidRDefault="00251E4D" w:rsidP="00251E4D">
      <w:pPr>
        <w:spacing w:line="360" w:lineRule="auto"/>
        <w:jc w:val="both"/>
      </w:pPr>
      <w:r>
        <w:t>Web Adresi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33637B" w:rsidRDefault="0033637B" w:rsidP="00BD3030">
      <w:pPr>
        <w:spacing w:before="120" w:after="120"/>
        <w:jc w:val="both"/>
        <w:rPr>
          <w:b/>
        </w:rPr>
      </w:pPr>
      <w:bookmarkStart w:id="0" w:name="_GoBack"/>
      <w:bookmarkEnd w:id="0"/>
    </w:p>
    <w:sectPr w:rsidR="0033637B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5357E"/>
    <w:rsid w:val="000F4DBE"/>
    <w:rsid w:val="00121FB1"/>
    <w:rsid w:val="00237443"/>
    <w:rsid w:val="00251E4D"/>
    <w:rsid w:val="002527F6"/>
    <w:rsid w:val="0026035C"/>
    <w:rsid w:val="00296942"/>
    <w:rsid w:val="0033375A"/>
    <w:rsid w:val="0033637B"/>
    <w:rsid w:val="003B1F9E"/>
    <w:rsid w:val="00406436"/>
    <w:rsid w:val="004372DC"/>
    <w:rsid w:val="0054563F"/>
    <w:rsid w:val="005739AB"/>
    <w:rsid w:val="005913B7"/>
    <w:rsid w:val="00622E24"/>
    <w:rsid w:val="00693510"/>
    <w:rsid w:val="006C6B76"/>
    <w:rsid w:val="00703F82"/>
    <w:rsid w:val="00727AF4"/>
    <w:rsid w:val="00792E77"/>
    <w:rsid w:val="00846EC8"/>
    <w:rsid w:val="00866A8D"/>
    <w:rsid w:val="00871618"/>
    <w:rsid w:val="008763A7"/>
    <w:rsid w:val="008810E7"/>
    <w:rsid w:val="00893C36"/>
    <w:rsid w:val="00946716"/>
    <w:rsid w:val="00960EBE"/>
    <w:rsid w:val="009C42B3"/>
    <w:rsid w:val="009F6E98"/>
    <w:rsid w:val="00B376C3"/>
    <w:rsid w:val="00BA30E2"/>
    <w:rsid w:val="00BD3030"/>
    <w:rsid w:val="00C5706A"/>
    <w:rsid w:val="00CF6DCA"/>
    <w:rsid w:val="00D322FE"/>
    <w:rsid w:val="00E60B53"/>
    <w:rsid w:val="00F450B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2F9D-8BD5-4756-A2B3-0D577EE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E0C2-0A0E-4D4B-BE8C-63B3A56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Microsoft hesabı</cp:lastModifiedBy>
  <cp:revision>3</cp:revision>
  <cp:lastPrinted>2014-06-05T12:12:00Z</cp:lastPrinted>
  <dcterms:created xsi:type="dcterms:W3CDTF">2024-02-26T13:07:00Z</dcterms:created>
  <dcterms:modified xsi:type="dcterms:W3CDTF">2024-03-01T16:10:00Z</dcterms:modified>
</cp:coreProperties>
</file>