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92" w:rsidRDefault="002C4592" w:rsidP="002C4592">
      <w:pPr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8D1F96">
      <w:pPr>
        <w:rPr>
          <w:rFonts w:ascii="Times New Roman" w:hAnsi="Times New Roman" w:cs="Times New Roman"/>
          <w:sz w:val="24"/>
          <w:szCs w:val="24"/>
        </w:rPr>
      </w:pPr>
    </w:p>
    <w:p w:rsidR="002C4592" w:rsidRDefault="002C4592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B7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 Başkanlığına</w:t>
      </w:r>
    </w:p>
    <w:p w:rsidR="00216D4A" w:rsidRPr="003F3344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Bölüm/Programın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>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Pr="00C354A4" w:rsidRDefault="00C354A4" w:rsidP="00BE5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A4">
        <w:rPr>
          <w:rFonts w:ascii="Times New Roman" w:hAnsi="Times New Roman" w:cs="Times New Roman"/>
          <w:b/>
          <w:sz w:val="24"/>
          <w:szCs w:val="24"/>
        </w:rPr>
        <w:t>Önemli 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4A4">
        <w:rPr>
          <w:rFonts w:ascii="Times New Roman" w:hAnsi="Times New Roman" w:cs="Times New Roman"/>
          <w:sz w:val="24"/>
          <w:szCs w:val="24"/>
        </w:rPr>
        <w:t>El yazınız ile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34A">
        <w:rPr>
          <w:rFonts w:ascii="Times New Roman" w:hAnsi="Times New Roman" w:cs="Times New Roman"/>
          <w:sz w:val="24"/>
          <w:szCs w:val="24"/>
        </w:rPr>
        <w:t xml:space="preserve">Kayıt Silme isteminizi belirten dilekçenizi ve Öğrenci Kimlik kartınızla birlikte </w:t>
      </w:r>
      <w:r w:rsidRPr="009930DA">
        <w:rPr>
          <w:rFonts w:ascii="Times New Roman" w:hAnsi="Times New Roman" w:cs="Times New Roman"/>
          <w:b/>
          <w:color w:val="FF0000"/>
          <w:sz w:val="24"/>
          <w:szCs w:val="24"/>
        </w:rPr>
        <w:t>belge.mu.edu.tr</w:t>
      </w:r>
      <w:r w:rsidRPr="00BE534A">
        <w:rPr>
          <w:rFonts w:ascii="Times New Roman" w:hAnsi="Times New Roman" w:cs="Times New Roman"/>
          <w:sz w:val="24"/>
          <w:szCs w:val="24"/>
        </w:rPr>
        <w:t xml:space="preserve"> adresinden kayıt sildirme belgesi talebinde bulunarak onaylandıktan sonra imzalı bir şekilde Muğla Sıtkı Koçman Üniversitesi Milas Meslek Yüksekokulu </w:t>
      </w:r>
      <w:r w:rsidR="0099544B">
        <w:rPr>
          <w:rFonts w:ascii="Times New Roman" w:hAnsi="Times New Roman" w:cs="Times New Roman"/>
          <w:sz w:val="24"/>
          <w:szCs w:val="24"/>
        </w:rPr>
        <w:t xml:space="preserve">(Beçin Mah. Üniversite Cad. No.35 Milas/MUĞLA) </w:t>
      </w:r>
      <w:r w:rsidRPr="00BE534A">
        <w:rPr>
          <w:rFonts w:ascii="Times New Roman" w:hAnsi="Times New Roman" w:cs="Times New Roman"/>
          <w:sz w:val="24"/>
          <w:szCs w:val="24"/>
        </w:rPr>
        <w:t>adresine göndermeniz gerekmektedir.</w:t>
      </w:r>
    </w:p>
    <w:p w:rsidR="00216D4A" w:rsidRDefault="00216D4A" w:rsidP="00BE53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1F96" w:rsidSect="00776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4B" w:rsidRDefault="00515C4B" w:rsidP="00816CEC">
      <w:pPr>
        <w:spacing w:after="0" w:line="240" w:lineRule="auto"/>
      </w:pPr>
      <w:r>
        <w:separator/>
      </w:r>
    </w:p>
  </w:endnote>
  <w:endnote w:type="continuationSeparator" w:id="0">
    <w:p w:rsidR="00515C4B" w:rsidRDefault="00515C4B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4B" w:rsidRDefault="00515C4B" w:rsidP="00816CEC">
      <w:pPr>
        <w:spacing w:after="0" w:line="240" w:lineRule="auto"/>
      </w:pPr>
      <w:r>
        <w:separator/>
      </w:r>
    </w:p>
  </w:footnote>
  <w:footnote w:type="continuationSeparator" w:id="0">
    <w:p w:rsidR="00515C4B" w:rsidRDefault="00515C4B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515C4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1" o:spid="_x0000_s2051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515C4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2" o:spid="_x0000_s2052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515C4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0" o:spid="_x0000_s2050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44"/>
    <w:rsid w:val="00044F7B"/>
    <w:rsid w:val="00063102"/>
    <w:rsid w:val="00087FC5"/>
    <w:rsid w:val="000C1D11"/>
    <w:rsid w:val="00216D4A"/>
    <w:rsid w:val="002462BA"/>
    <w:rsid w:val="002C4592"/>
    <w:rsid w:val="00300DEA"/>
    <w:rsid w:val="003F3344"/>
    <w:rsid w:val="00411EDF"/>
    <w:rsid w:val="00472479"/>
    <w:rsid w:val="004967BF"/>
    <w:rsid w:val="00515C4B"/>
    <w:rsid w:val="00577D42"/>
    <w:rsid w:val="0074316A"/>
    <w:rsid w:val="0077656F"/>
    <w:rsid w:val="007E7105"/>
    <w:rsid w:val="00807C84"/>
    <w:rsid w:val="00816CEC"/>
    <w:rsid w:val="00824107"/>
    <w:rsid w:val="008D1F96"/>
    <w:rsid w:val="008D3CB7"/>
    <w:rsid w:val="009930DA"/>
    <w:rsid w:val="0099544B"/>
    <w:rsid w:val="00B43BB2"/>
    <w:rsid w:val="00BE534A"/>
    <w:rsid w:val="00C216E9"/>
    <w:rsid w:val="00C354A4"/>
    <w:rsid w:val="00CD0DCD"/>
    <w:rsid w:val="00D678DA"/>
    <w:rsid w:val="00E05104"/>
    <w:rsid w:val="00F323B7"/>
    <w:rsid w:val="00F37AED"/>
    <w:rsid w:val="00F56455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7D905C5-E7D8-44AC-9347-6B876AE3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6</cp:revision>
  <dcterms:created xsi:type="dcterms:W3CDTF">2020-08-06T06:13:00Z</dcterms:created>
  <dcterms:modified xsi:type="dcterms:W3CDTF">2021-08-18T07:47:00Z</dcterms:modified>
</cp:coreProperties>
</file>