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B485" w14:textId="77777777" w:rsidR="00DF4C07" w:rsidRPr="006E7727" w:rsidRDefault="00DF4C07" w:rsidP="00DF4C0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E7727">
        <w:rPr>
          <w:rFonts w:ascii="Tahoma" w:hAnsi="Tahoma" w:cs="Tahoma"/>
          <w:b/>
          <w:sz w:val="24"/>
          <w:szCs w:val="24"/>
        </w:rPr>
        <w:t xml:space="preserve">FETHİYE SAĞLIK </w:t>
      </w:r>
      <w:r w:rsidR="00B903EB" w:rsidRPr="006E7727">
        <w:rPr>
          <w:rFonts w:ascii="Tahoma" w:hAnsi="Tahoma" w:cs="Tahoma"/>
          <w:b/>
          <w:sz w:val="24"/>
          <w:szCs w:val="24"/>
        </w:rPr>
        <w:t xml:space="preserve">BİLİMLERİ FAKÜLTESİ </w:t>
      </w:r>
    </w:p>
    <w:p w14:paraId="438E10BB" w14:textId="77777777" w:rsidR="00DF4C07" w:rsidRPr="006E7727" w:rsidRDefault="00DF4C07" w:rsidP="00DF4C0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E7727">
        <w:rPr>
          <w:rFonts w:ascii="Tahoma" w:hAnsi="Tahoma" w:cs="Tahoma"/>
          <w:b/>
          <w:sz w:val="24"/>
          <w:szCs w:val="24"/>
        </w:rPr>
        <w:t>HEMŞİRELİK BÖLÜMÜ</w:t>
      </w:r>
    </w:p>
    <w:p w14:paraId="3C24BB89" w14:textId="562CD033" w:rsidR="00734C17" w:rsidRPr="006E7727" w:rsidRDefault="00F41272" w:rsidP="00734C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202</w:t>
      </w:r>
      <w:r w:rsidR="0085603C">
        <w:rPr>
          <w:rFonts w:ascii="Tahoma" w:hAnsi="Tahoma" w:cs="Tahoma"/>
          <w:b/>
          <w:sz w:val="24"/>
          <w:szCs w:val="24"/>
        </w:rPr>
        <w:t>5</w:t>
      </w:r>
      <w:r w:rsidR="004D254E" w:rsidRPr="006E7727">
        <w:rPr>
          <w:rFonts w:ascii="Tahoma" w:hAnsi="Tahoma" w:cs="Tahoma"/>
          <w:b/>
          <w:sz w:val="24"/>
          <w:szCs w:val="24"/>
        </w:rPr>
        <w:t>-20</w:t>
      </w:r>
      <w:r>
        <w:rPr>
          <w:rFonts w:ascii="Tahoma" w:hAnsi="Tahoma" w:cs="Tahoma"/>
          <w:b/>
          <w:sz w:val="24"/>
          <w:szCs w:val="24"/>
        </w:rPr>
        <w:t>2</w:t>
      </w:r>
      <w:r w:rsidR="0085603C">
        <w:rPr>
          <w:rFonts w:ascii="Tahoma" w:hAnsi="Tahoma" w:cs="Tahoma"/>
          <w:b/>
          <w:sz w:val="24"/>
          <w:szCs w:val="24"/>
        </w:rPr>
        <w:t>6</w:t>
      </w:r>
      <w:r w:rsidR="00DF4C07" w:rsidRPr="006E7727">
        <w:rPr>
          <w:rFonts w:ascii="Tahoma" w:hAnsi="Tahoma" w:cs="Tahoma"/>
          <w:b/>
          <w:sz w:val="24"/>
          <w:szCs w:val="24"/>
        </w:rPr>
        <w:t xml:space="preserve"> EĞİTİM-ÖĞRETİM YILI GÜZ YARIYILI</w:t>
      </w:r>
      <w:r w:rsidR="00734C17" w:rsidRPr="006E7727">
        <w:rPr>
          <w:rFonts w:ascii="Tahoma" w:hAnsi="Tahoma" w:cs="Tahoma"/>
          <w:b/>
          <w:sz w:val="24"/>
          <w:szCs w:val="24"/>
        </w:rPr>
        <w:t xml:space="preserve"> MUAFİYET SINAV TARİH VE SAATLERİ</w:t>
      </w:r>
    </w:p>
    <w:p w14:paraId="683B5C4C" w14:textId="77777777" w:rsidR="00AF6B8C" w:rsidRPr="006E7727" w:rsidRDefault="00AF6B8C" w:rsidP="00734C1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656"/>
        <w:gridCol w:w="4536"/>
        <w:gridCol w:w="1843"/>
      </w:tblGrid>
      <w:tr w:rsidR="00CD2146" w:rsidRPr="006E7727" w14:paraId="6FD0EAE7" w14:textId="77777777" w:rsidTr="00E01C91">
        <w:trPr>
          <w:trHeight w:val="802"/>
        </w:trPr>
        <w:tc>
          <w:tcPr>
            <w:tcW w:w="2831" w:type="dxa"/>
            <w:vAlign w:val="center"/>
            <w:hideMark/>
          </w:tcPr>
          <w:p w14:paraId="4850AE2B" w14:textId="77777777" w:rsidR="00CD2146" w:rsidRPr="006E7727" w:rsidRDefault="00CD2146" w:rsidP="00734C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7727">
              <w:rPr>
                <w:rFonts w:ascii="Tahoma" w:hAnsi="Tahoma" w:cs="Tahoma"/>
                <w:b/>
                <w:sz w:val="24"/>
                <w:szCs w:val="24"/>
              </w:rPr>
              <w:t>TARİH/SAAT</w:t>
            </w:r>
          </w:p>
        </w:tc>
        <w:tc>
          <w:tcPr>
            <w:tcW w:w="3656" w:type="dxa"/>
            <w:vAlign w:val="center"/>
            <w:hideMark/>
          </w:tcPr>
          <w:p w14:paraId="5A368A4D" w14:textId="77777777" w:rsidR="00CD2146" w:rsidRPr="006E7727" w:rsidRDefault="00CD2146" w:rsidP="00734C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7727">
              <w:rPr>
                <w:rFonts w:ascii="Tahoma" w:hAnsi="Tahoma" w:cs="Tahoma"/>
                <w:b/>
                <w:sz w:val="24"/>
                <w:szCs w:val="24"/>
              </w:rPr>
              <w:t>DERS ADI</w:t>
            </w:r>
          </w:p>
        </w:tc>
        <w:tc>
          <w:tcPr>
            <w:tcW w:w="4536" w:type="dxa"/>
            <w:vAlign w:val="center"/>
            <w:hideMark/>
          </w:tcPr>
          <w:p w14:paraId="79648E47" w14:textId="77777777" w:rsidR="00CD2146" w:rsidRPr="006E7727" w:rsidRDefault="00CD2146" w:rsidP="00734C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7727">
              <w:rPr>
                <w:rFonts w:ascii="Tahoma" w:hAnsi="Tahoma" w:cs="Tahoma"/>
                <w:b/>
                <w:sz w:val="24"/>
                <w:szCs w:val="24"/>
              </w:rPr>
              <w:t>GÖZETMEN</w:t>
            </w:r>
          </w:p>
        </w:tc>
        <w:tc>
          <w:tcPr>
            <w:tcW w:w="1843" w:type="dxa"/>
            <w:vAlign w:val="center"/>
            <w:hideMark/>
          </w:tcPr>
          <w:p w14:paraId="21B31F9F" w14:textId="77777777" w:rsidR="00CD2146" w:rsidRPr="006E7727" w:rsidRDefault="00CD2146" w:rsidP="00734C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7727">
              <w:rPr>
                <w:rFonts w:ascii="Tahoma" w:hAnsi="Tahoma" w:cs="Tahoma"/>
                <w:b/>
                <w:sz w:val="24"/>
                <w:szCs w:val="24"/>
              </w:rPr>
              <w:t>DERSLİK</w:t>
            </w:r>
          </w:p>
        </w:tc>
      </w:tr>
      <w:tr w:rsidR="00F54FC6" w:rsidRPr="00675421" w14:paraId="7F24B3D0" w14:textId="77777777" w:rsidTr="00E01C91">
        <w:trPr>
          <w:trHeight w:val="1086"/>
        </w:trPr>
        <w:tc>
          <w:tcPr>
            <w:tcW w:w="2831" w:type="dxa"/>
            <w:vAlign w:val="center"/>
          </w:tcPr>
          <w:p w14:paraId="3CD09F72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A81B840" w14:textId="4D80336B" w:rsidR="00F54FC6" w:rsidRPr="00675421" w:rsidRDefault="00186615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</w:t>
            </w:r>
            <w:r w:rsidR="0085603C" w:rsidRPr="00675421">
              <w:rPr>
                <w:rFonts w:ascii="Tahoma" w:hAnsi="Tahoma" w:cs="Tahoma"/>
                <w:sz w:val="24"/>
                <w:szCs w:val="24"/>
              </w:rPr>
              <w:t>1</w:t>
            </w:r>
            <w:r w:rsidR="00F54FC6" w:rsidRPr="00675421">
              <w:rPr>
                <w:rFonts w:ascii="Tahoma" w:hAnsi="Tahoma" w:cs="Tahoma"/>
                <w:sz w:val="24"/>
                <w:szCs w:val="24"/>
              </w:rPr>
              <w:t>.</w:t>
            </w:r>
            <w:r w:rsidRPr="00675421">
              <w:rPr>
                <w:rFonts w:ascii="Tahoma" w:hAnsi="Tahoma" w:cs="Tahoma"/>
                <w:sz w:val="24"/>
                <w:szCs w:val="24"/>
              </w:rPr>
              <w:t>09</w:t>
            </w:r>
            <w:r w:rsidR="00F54FC6" w:rsidRPr="00675421">
              <w:rPr>
                <w:rFonts w:ascii="Tahoma" w:hAnsi="Tahoma" w:cs="Tahoma"/>
                <w:sz w:val="24"/>
                <w:szCs w:val="24"/>
              </w:rPr>
              <w:t>.202</w:t>
            </w:r>
            <w:r w:rsidR="0085603C" w:rsidRPr="00675421">
              <w:rPr>
                <w:rFonts w:ascii="Tahoma" w:hAnsi="Tahoma" w:cs="Tahoma"/>
                <w:sz w:val="24"/>
                <w:szCs w:val="24"/>
              </w:rPr>
              <w:t>5</w:t>
            </w:r>
            <w:r w:rsidR="00F54FC6" w:rsidRPr="0067542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75421">
              <w:rPr>
                <w:rFonts w:ascii="Tahoma" w:hAnsi="Tahoma" w:cs="Tahoma"/>
                <w:sz w:val="24"/>
                <w:szCs w:val="24"/>
              </w:rPr>
              <w:t>Perşembe</w:t>
            </w:r>
          </w:p>
          <w:p w14:paraId="4D862EF0" w14:textId="77777777" w:rsidR="00F54FC6" w:rsidRPr="00675421" w:rsidRDefault="001034AF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13</w:t>
            </w:r>
            <w:r w:rsidR="00F54FC6" w:rsidRPr="00675421">
              <w:rPr>
                <w:rFonts w:ascii="Tahoma" w:hAnsi="Tahoma" w:cs="Tahoma"/>
                <w:sz w:val="24"/>
                <w:szCs w:val="24"/>
              </w:rPr>
              <w:t>:</w:t>
            </w:r>
            <w:r w:rsidRPr="00675421">
              <w:rPr>
                <w:rFonts w:ascii="Tahoma" w:hAnsi="Tahoma" w:cs="Tahoma"/>
                <w:sz w:val="24"/>
                <w:szCs w:val="24"/>
              </w:rPr>
              <w:t>3</w:t>
            </w:r>
            <w:r w:rsidR="00F54FC6" w:rsidRPr="00675421"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2FC3962A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D648F16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15D24A49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Temel Bilgi Teknolojisi Kullanımı</w:t>
            </w:r>
          </w:p>
        </w:tc>
        <w:tc>
          <w:tcPr>
            <w:tcW w:w="4536" w:type="dxa"/>
            <w:vAlign w:val="center"/>
          </w:tcPr>
          <w:p w14:paraId="49424F7A" w14:textId="31FC9517" w:rsidR="00F54FC6" w:rsidRPr="00675421" w:rsidRDefault="00876B36" w:rsidP="0006271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Arş. Gör. Dr. Recep KARA</w:t>
            </w:r>
          </w:p>
        </w:tc>
        <w:tc>
          <w:tcPr>
            <w:tcW w:w="1843" w:type="dxa"/>
            <w:vAlign w:val="center"/>
          </w:tcPr>
          <w:p w14:paraId="0FEFD756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Bilgisayar Lab.</w:t>
            </w:r>
          </w:p>
        </w:tc>
      </w:tr>
      <w:tr w:rsidR="00F54FC6" w:rsidRPr="00675421" w14:paraId="3B8241B8" w14:textId="77777777" w:rsidTr="00E01C91">
        <w:trPr>
          <w:trHeight w:val="1086"/>
        </w:trPr>
        <w:tc>
          <w:tcPr>
            <w:tcW w:w="2831" w:type="dxa"/>
            <w:vAlign w:val="center"/>
          </w:tcPr>
          <w:p w14:paraId="3E132DE5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E1551EC" w14:textId="77777777" w:rsidR="0085603C" w:rsidRPr="00675421" w:rsidRDefault="0085603C" w:rsidP="0085603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11.09.2025 Perşembe</w:t>
            </w:r>
          </w:p>
          <w:p w14:paraId="73C2F99C" w14:textId="77777777" w:rsidR="00F54FC6" w:rsidRPr="00675421" w:rsidRDefault="003D3F01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</w:t>
            </w:r>
            <w:r w:rsidR="0023129D" w:rsidRPr="00675421">
              <w:rPr>
                <w:rFonts w:ascii="Tahoma" w:hAnsi="Tahoma" w:cs="Tahoma"/>
                <w:sz w:val="24"/>
                <w:szCs w:val="24"/>
              </w:rPr>
              <w:t>5</w:t>
            </w:r>
            <w:r w:rsidRPr="00675421">
              <w:rPr>
                <w:rFonts w:ascii="Tahoma" w:hAnsi="Tahoma" w:cs="Tahoma"/>
                <w:sz w:val="24"/>
                <w:szCs w:val="24"/>
              </w:rPr>
              <w:t>:30</w:t>
            </w:r>
          </w:p>
        </w:tc>
        <w:tc>
          <w:tcPr>
            <w:tcW w:w="3656" w:type="dxa"/>
            <w:vAlign w:val="center"/>
          </w:tcPr>
          <w:p w14:paraId="19EED009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 xml:space="preserve">Türk Dili </w:t>
            </w:r>
          </w:p>
          <w:p w14:paraId="79AF99BF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96BAF7" w14:textId="16C4B4A1" w:rsidR="00E01C91" w:rsidRPr="00675421" w:rsidRDefault="00D71ADC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Arş. Gör. Dr. Füsun UZGÖR</w:t>
            </w:r>
          </w:p>
        </w:tc>
        <w:tc>
          <w:tcPr>
            <w:tcW w:w="1843" w:type="dxa"/>
            <w:vAlign w:val="center"/>
          </w:tcPr>
          <w:p w14:paraId="538F4CCD" w14:textId="77777777" w:rsidR="00F54FC6" w:rsidRPr="00675421" w:rsidRDefault="00F54FC6" w:rsidP="00F54FC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Bilgisayar Lab.</w:t>
            </w:r>
          </w:p>
        </w:tc>
      </w:tr>
      <w:tr w:rsidR="00CD2146" w:rsidRPr="00675421" w14:paraId="286282C8" w14:textId="77777777" w:rsidTr="00E01C91">
        <w:trPr>
          <w:trHeight w:val="1086"/>
        </w:trPr>
        <w:tc>
          <w:tcPr>
            <w:tcW w:w="2831" w:type="dxa"/>
            <w:vAlign w:val="center"/>
          </w:tcPr>
          <w:p w14:paraId="0F20033E" w14:textId="653D3E20" w:rsidR="00CD2146" w:rsidRPr="00675421" w:rsidRDefault="0085603C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12</w:t>
            </w:r>
            <w:r w:rsidR="0023129D" w:rsidRPr="00675421">
              <w:rPr>
                <w:rFonts w:ascii="Tahoma" w:hAnsi="Tahoma" w:cs="Tahoma"/>
                <w:sz w:val="24"/>
                <w:szCs w:val="24"/>
              </w:rPr>
              <w:t>.09.202</w:t>
            </w:r>
            <w:r w:rsidRPr="00675421">
              <w:rPr>
                <w:rFonts w:ascii="Tahoma" w:hAnsi="Tahoma" w:cs="Tahoma"/>
                <w:sz w:val="24"/>
                <w:szCs w:val="24"/>
              </w:rPr>
              <w:t>5</w:t>
            </w:r>
            <w:r w:rsidR="00CD2146" w:rsidRPr="0067542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129D" w:rsidRPr="00675421">
              <w:rPr>
                <w:rFonts w:ascii="Tahoma" w:hAnsi="Tahoma" w:cs="Tahoma"/>
                <w:sz w:val="24"/>
                <w:szCs w:val="24"/>
              </w:rPr>
              <w:t>Cuma</w:t>
            </w:r>
          </w:p>
          <w:p w14:paraId="5A291B5E" w14:textId="77777777" w:rsidR="00CD2146" w:rsidRPr="00675421" w:rsidRDefault="003D3F01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13:</w:t>
            </w:r>
            <w:r w:rsidR="00300636" w:rsidRPr="00675421">
              <w:rPr>
                <w:rFonts w:ascii="Tahoma" w:hAnsi="Tahoma" w:cs="Tahoma"/>
                <w:sz w:val="24"/>
                <w:szCs w:val="24"/>
              </w:rPr>
              <w:t>3</w:t>
            </w:r>
            <w:r w:rsidRPr="00675421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656" w:type="dxa"/>
            <w:vAlign w:val="center"/>
          </w:tcPr>
          <w:p w14:paraId="760BC7AD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 xml:space="preserve">Atatürk İlkeleri ve İnkılap Tarihi </w:t>
            </w:r>
          </w:p>
          <w:p w14:paraId="3CF83295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BEB5CF" w14:textId="757F545D" w:rsidR="00E01C91" w:rsidRPr="00675421" w:rsidRDefault="00675421" w:rsidP="00734C17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Arş. Gör. Dr. Ceyda Su GÜNDÜZ</w:t>
            </w:r>
          </w:p>
        </w:tc>
        <w:tc>
          <w:tcPr>
            <w:tcW w:w="1843" w:type="dxa"/>
            <w:vAlign w:val="center"/>
          </w:tcPr>
          <w:p w14:paraId="2D5170D6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Bilgisayar Lab.</w:t>
            </w:r>
          </w:p>
        </w:tc>
      </w:tr>
      <w:tr w:rsidR="00CD2146" w:rsidRPr="00675421" w14:paraId="76AD2ADE" w14:textId="77777777" w:rsidTr="00E01C91">
        <w:trPr>
          <w:trHeight w:val="1086"/>
        </w:trPr>
        <w:tc>
          <w:tcPr>
            <w:tcW w:w="2831" w:type="dxa"/>
            <w:vAlign w:val="center"/>
          </w:tcPr>
          <w:p w14:paraId="663FFF9B" w14:textId="77777777" w:rsidR="000A5309" w:rsidRPr="00675421" w:rsidRDefault="000A5309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03DCC0E" w14:textId="5AE94ED9" w:rsidR="0023129D" w:rsidRPr="00675421" w:rsidRDefault="0085603C" w:rsidP="0023129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12</w:t>
            </w:r>
            <w:r w:rsidR="0023129D" w:rsidRPr="00675421">
              <w:rPr>
                <w:rFonts w:ascii="Tahoma" w:hAnsi="Tahoma" w:cs="Tahoma"/>
                <w:sz w:val="24"/>
                <w:szCs w:val="24"/>
              </w:rPr>
              <w:t>.09.202</w:t>
            </w:r>
            <w:r w:rsidRPr="00675421">
              <w:rPr>
                <w:rFonts w:ascii="Tahoma" w:hAnsi="Tahoma" w:cs="Tahoma"/>
                <w:sz w:val="24"/>
                <w:szCs w:val="24"/>
              </w:rPr>
              <w:t>5</w:t>
            </w:r>
            <w:r w:rsidR="0023129D" w:rsidRPr="00675421">
              <w:rPr>
                <w:rFonts w:ascii="Tahoma" w:hAnsi="Tahoma" w:cs="Tahoma"/>
                <w:sz w:val="24"/>
                <w:szCs w:val="24"/>
              </w:rPr>
              <w:t xml:space="preserve"> Cuma</w:t>
            </w:r>
          </w:p>
          <w:p w14:paraId="1DC9FA66" w14:textId="77777777" w:rsidR="00CD2146" w:rsidRPr="00675421" w:rsidRDefault="0023129D" w:rsidP="0023129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1</w:t>
            </w:r>
            <w:r w:rsidR="00737BBE" w:rsidRPr="00675421">
              <w:rPr>
                <w:rFonts w:ascii="Tahoma" w:hAnsi="Tahoma" w:cs="Tahoma"/>
                <w:sz w:val="24"/>
                <w:szCs w:val="24"/>
              </w:rPr>
              <w:t>5</w:t>
            </w:r>
            <w:r w:rsidRPr="00675421">
              <w:rPr>
                <w:rFonts w:ascii="Tahoma" w:hAnsi="Tahoma" w:cs="Tahoma"/>
                <w:sz w:val="24"/>
                <w:szCs w:val="24"/>
              </w:rPr>
              <w:t>:30</w:t>
            </w:r>
          </w:p>
          <w:p w14:paraId="6897CF34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22F4E7EB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Ortak Zorunlu Yabancı Dil</w:t>
            </w:r>
          </w:p>
          <w:p w14:paraId="2871D6AC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(İngilizce)</w:t>
            </w:r>
          </w:p>
          <w:p w14:paraId="32455615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19A6312" w14:textId="33BAF851" w:rsidR="00042684" w:rsidRPr="00675421" w:rsidRDefault="0098509B" w:rsidP="00734C17">
            <w:pPr>
              <w:spacing w:after="0"/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Arş. Gör. Dr. Ceyda Su GÜNDÜZ</w:t>
            </w:r>
          </w:p>
        </w:tc>
        <w:tc>
          <w:tcPr>
            <w:tcW w:w="1843" w:type="dxa"/>
            <w:vAlign w:val="center"/>
          </w:tcPr>
          <w:p w14:paraId="3AD774EB" w14:textId="77777777" w:rsidR="00CD2146" w:rsidRPr="00675421" w:rsidRDefault="00CD2146" w:rsidP="00734C1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421">
              <w:rPr>
                <w:rFonts w:ascii="Tahoma" w:hAnsi="Tahoma" w:cs="Tahoma"/>
                <w:sz w:val="24"/>
                <w:szCs w:val="24"/>
              </w:rPr>
              <w:t>Bilgisayar Lab.</w:t>
            </w:r>
          </w:p>
        </w:tc>
      </w:tr>
    </w:tbl>
    <w:p w14:paraId="6C527C22" w14:textId="77777777" w:rsidR="00734C17" w:rsidRPr="00675421" w:rsidRDefault="00734C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734C17" w:rsidRPr="00675421" w:rsidSect="00DF4C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07"/>
    <w:rsid w:val="00042684"/>
    <w:rsid w:val="000613D9"/>
    <w:rsid w:val="00062712"/>
    <w:rsid w:val="00082A33"/>
    <w:rsid w:val="00091637"/>
    <w:rsid w:val="000A5309"/>
    <w:rsid w:val="000C73D3"/>
    <w:rsid w:val="000D28C9"/>
    <w:rsid w:val="000F684E"/>
    <w:rsid w:val="001034AF"/>
    <w:rsid w:val="00131384"/>
    <w:rsid w:val="0013383E"/>
    <w:rsid w:val="00141710"/>
    <w:rsid w:val="001476D8"/>
    <w:rsid w:val="0016322D"/>
    <w:rsid w:val="00186615"/>
    <w:rsid w:val="001B5F59"/>
    <w:rsid w:val="001C67CB"/>
    <w:rsid w:val="002053A8"/>
    <w:rsid w:val="00213522"/>
    <w:rsid w:val="0023129D"/>
    <w:rsid w:val="00256DE1"/>
    <w:rsid w:val="0027459C"/>
    <w:rsid w:val="002846A5"/>
    <w:rsid w:val="002D47F5"/>
    <w:rsid w:val="002E138D"/>
    <w:rsid w:val="002E31E2"/>
    <w:rsid w:val="002F6CAD"/>
    <w:rsid w:val="00300636"/>
    <w:rsid w:val="0033572A"/>
    <w:rsid w:val="00385E56"/>
    <w:rsid w:val="003B4185"/>
    <w:rsid w:val="003D3F01"/>
    <w:rsid w:val="00415044"/>
    <w:rsid w:val="00432EE5"/>
    <w:rsid w:val="004339F5"/>
    <w:rsid w:val="00476ED3"/>
    <w:rsid w:val="004962BB"/>
    <w:rsid w:val="004A4931"/>
    <w:rsid w:val="004B4DA9"/>
    <w:rsid w:val="004C04F5"/>
    <w:rsid w:val="004D254E"/>
    <w:rsid w:val="00517695"/>
    <w:rsid w:val="0054338C"/>
    <w:rsid w:val="00551BB0"/>
    <w:rsid w:val="005A2CFF"/>
    <w:rsid w:val="005B6764"/>
    <w:rsid w:val="00675421"/>
    <w:rsid w:val="006E019B"/>
    <w:rsid w:val="006E7727"/>
    <w:rsid w:val="006F5656"/>
    <w:rsid w:val="00734C17"/>
    <w:rsid w:val="00737BBE"/>
    <w:rsid w:val="007A1435"/>
    <w:rsid w:val="007A1BB9"/>
    <w:rsid w:val="007C5B82"/>
    <w:rsid w:val="007D0C6A"/>
    <w:rsid w:val="007E08BC"/>
    <w:rsid w:val="007E328D"/>
    <w:rsid w:val="0081766A"/>
    <w:rsid w:val="0085603C"/>
    <w:rsid w:val="00876B36"/>
    <w:rsid w:val="0089428F"/>
    <w:rsid w:val="008A1F1D"/>
    <w:rsid w:val="008D5CF7"/>
    <w:rsid w:val="00907C43"/>
    <w:rsid w:val="00911E24"/>
    <w:rsid w:val="009577CC"/>
    <w:rsid w:val="0098509B"/>
    <w:rsid w:val="009C572E"/>
    <w:rsid w:val="00A318E8"/>
    <w:rsid w:val="00A637D4"/>
    <w:rsid w:val="00AA37F9"/>
    <w:rsid w:val="00AB72F9"/>
    <w:rsid w:val="00AC2456"/>
    <w:rsid w:val="00AC5692"/>
    <w:rsid w:val="00AD103E"/>
    <w:rsid w:val="00AE1975"/>
    <w:rsid w:val="00AF6B8C"/>
    <w:rsid w:val="00B00992"/>
    <w:rsid w:val="00B10699"/>
    <w:rsid w:val="00B26460"/>
    <w:rsid w:val="00B32815"/>
    <w:rsid w:val="00B51362"/>
    <w:rsid w:val="00B644A8"/>
    <w:rsid w:val="00B903EB"/>
    <w:rsid w:val="00BF28CC"/>
    <w:rsid w:val="00C42D1E"/>
    <w:rsid w:val="00C4462F"/>
    <w:rsid w:val="00C55E99"/>
    <w:rsid w:val="00CD1117"/>
    <w:rsid w:val="00CD2146"/>
    <w:rsid w:val="00D71ADC"/>
    <w:rsid w:val="00DE2293"/>
    <w:rsid w:val="00DF4C07"/>
    <w:rsid w:val="00E01C91"/>
    <w:rsid w:val="00E16A32"/>
    <w:rsid w:val="00E2577B"/>
    <w:rsid w:val="00E32A17"/>
    <w:rsid w:val="00E66E90"/>
    <w:rsid w:val="00ED2B09"/>
    <w:rsid w:val="00F41272"/>
    <w:rsid w:val="00F54FC6"/>
    <w:rsid w:val="00F61CBD"/>
    <w:rsid w:val="00F70B8F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39C0"/>
  <w15:docId w15:val="{1063AAAD-DF44-4177-B676-D39B67CD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0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C1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Bölüm Başkanlığı</dc:creator>
  <cp:lastModifiedBy>MSKU</cp:lastModifiedBy>
  <cp:revision>3</cp:revision>
  <cp:lastPrinted>2024-09-12T08:48:00Z</cp:lastPrinted>
  <dcterms:created xsi:type="dcterms:W3CDTF">2025-09-02T08:28:00Z</dcterms:created>
  <dcterms:modified xsi:type="dcterms:W3CDTF">2025-09-02T08:28:00Z</dcterms:modified>
</cp:coreProperties>
</file>