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974" w:type="dxa"/>
        <w:tblLook w:val="04A0" w:firstRow="1" w:lastRow="0" w:firstColumn="1" w:lastColumn="0" w:noHBand="0" w:noVBand="1"/>
      </w:tblPr>
      <w:tblGrid>
        <w:gridCol w:w="1071"/>
        <w:gridCol w:w="2150"/>
        <w:gridCol w:w="1896"/>
        <w:gridCol w:w="1842"/>
        <w:gridCol w:w="1701"/>
        <w:gridCol w:w="1843"/>
        <w:gridCol w:w="1701"/>
      </w:tblGrid>
      <w:tr w:rsidR="00173089" w:rsidRPr="00054D56" w14:paraId="31B36858" w14:textId="77777777" w:rsidTr="00C96F70">
        <w:trPr>
          <w:trHeight w:val="1030"/>
        </w:trPr>
        <w:tc>
          <w:tcPr>
            <w:tcW w:w="12204" w:type="dxa"/>
            <w:gridSpan w:val="7"/>
          </w:tcPr>
          <w:p w14:paraId="6776AD16" w14:textId="13C84BD4" w:rsidR="00173089" w:rsidRPr="00054D56" w:rsidRDefault="00777A8F" w:rsidP="00527169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81489034"/>
            <w:r>
              <w:rPr>
                <w:rFonts w:ascii="Times New Roman" w:hAnsi="Times New Roman" w:cs="Times New Roman"/>
                <w:b/>
              </w:rPr>
              <w:t>2026/2027</w:t>
            </w:r>
            <w:r w:rsidR="00173089" w:rsidRPr="00054D5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  <w:p w14:paraId="4EDB0E91" w14:textId="77777777" w:rsidR="00173089" w:rsidRPr="00054D56" w:rsidRDefault="00173089" w:rsidP="005271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D56">
              <w:rPr>
                <w:rFonts w:ascii="Times New Roman" w:hAnsi="Times New Roman" w:cs="Times New Roman"/>
                <w:b/>
              </w:rPr>
              <w:t>M.S.K.Ü. FETHİYE SAĞLIK BİLİMLERİ FAKÜLTESİ</w:t>
            </w:r>
          </w:p>
          <w:p w14:paraId="44CAA7E4" w14:textId="77777777" w:rsidR="00173089" w:rsidRPr="00064E95" w:rsidRDefault="00173089" w:rsidP="00064E95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BESLENME VE DİYETETİK</w:t>
            </w:r>
            <w:r w:rsidRPr="00054D56">
              <w:rPr>
                <w:rFonts w:ascii="Times New Roman" w:hAnsi="Times New Roman" w:cs="Times New Roman"/>
                <w:b/>
              </w:rPr>
              <w:t xml:space="preserve"> BÖLÜMÜ KURUMLARARASI YATAY GEÇİŞ TABLOSU</w:t>
            </w:r>
          </w:p>
          <w:p w14:paraId="2D97C027" w14:textId="1DAECFE0" w:rsidR="00173089" w:rsidRPr="00054D56" w:rsidRDefault="00173089" w:rsidP="005271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64E95">
              <w:rPr>
                <w:rFonts w:ascii="Times New Roman" w:hAnsi="Times New Roman" w:cs="Times New Roman"/>
                <w:b/>
              </w:rPr>
              <w:t xml:space="preserve">KONTENJAN: </w:t>
            </w:r>
            <w:r w:rsidR="00777A8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3089" w:rsidRPr="00054D56" w14:paraId="33B297E9" w14:textId="77777777" w:rsidTr="00C96F70">
        <w:trPr>
          <w:trHeight w:val="407"/>
        </w:trPr>
        <w:tc>
          <w:tcPr>
            <w:tcW w:w="1071" w:type="dxa"/>
            <w:vAlign w:val="center"/>
          </w:tcPr>
          <w:p w14:paraId="4AB6B915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Sıra</w:t>
            </w:r>
          </w:p>
        </w:tc>
        <w:tc>
          <w:tcPr>
            <w:tcW w:w="2150" w:type="dxa"/>
            <w:vAlign w:val="center"/>
          </w:tcPr>
          <w:p w14:paraId="5EE72E8C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T.C. Kimlik No</w:t>
            </w:r>
          </w:p>
        </w:tc>
        <w:tc>
          <w:tcPr>
            <w:tcW w:w="1896" w:type="dxa"/>
            <w:vAlign w:val="center"/>
          </w:tcPr>
          <w:p w14:paraId="65F19B7B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Adı</w:t>
            </w:r>
          </w:p>
        </w:tc>
        <w:tc>
          <w:tcPr>
            <w:tcW w:w="1842" w:type="dxa"/>
            <w:vAlign w:val="center"/>
          </w:tcPr>
          <w:p w14:paraId="00E6A9BC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Soyadı</w:t>
            </w:r>
          </w:p>
        </w:tc>
        <w:tc>
          <w:tcPr>
            <w:tcW w:w="1701" w:type="dxa"/>
            <w:vAlign w:val="center"/>
          </w:tcPr>
          <w:p w14:paraId="2C0A41ED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Başvuru Sınıfı</w:t>
            </w:r>
          </w:p>
        </w:tc>
        <w:tc>
          <w:tcPr>
            <w:tcW w:w="1843" w:type="dxa"/>
            <w:vAlign w:val="center"/>
          </w:tcPr>
          <w:p w14:paraId="208FF685" w14:textId="77777777" w:rsidR="00173089" w:rsidRPr="00054D56" w:rsidRDefault="00173089" w:rsidP="00173089">
            <w:pPr>
              <w:pStyle w:val="Default"/>
              <w:rPr>
                <w:b/>
              </w:rPr>
            </w:pPr>
            <w:r>
              <w:rPr>
                <w:b/>
              </w:rPr>
              <w:t>Yerleştirme Puanı</w:t>
            </w:r>
          </w:p>
        </w:tc>
        <w:tc>
          <w:tcPr>
            <w:tcW w:w="1701" w:type="dxa"/>
            <w:vAlign w:val="center"/>
          </w:tcPr>
          <w:p w14:paraId="4DF10DFE" w14:textId="77777777" w:rsidR="00173089" w:rsidRPr="00054D56" w:rsidRDefault="00173089" w:rsidP="00173089">
            <w:pPr>
              <w:pStyle w:val="Default"/>
              <w:ind w:firstLine="708"/>
              <w:rPr>
                <w:b/>
              </w:rPr>
            </w:pPr>
            <w:r w:rsidRPr="00054D56">
              <w:rPr>
                <w:b/>
              </w:rPr>
              <w:t>Sonuç</w:t>
            </w:r>
          </w:p>
        </w:tc>
      </w:tr>
      <w:tr w:rsidR="00063887" w:rsidRPr="00054D56" w14:paraId="4350C86D" w14:textId="77777777" w:rsidTr="00C96F70">
        <w:trPr>
          <w:trHeight w:val="426"/>
        </w:trPr>
        <w:tc>
          <w:tcPr>
            <w:tcW w:w="1071" w:type="dxa"/>
            <w:vAlign w:val="center"/>
          </w:tcPr>
          <w:p w14:paraId="657AA480" w14:textId="77777777" w:rsidR="00063887" w:rsidRPr="00BD34E9" w:rsidRDefault="00063887" w:rsidP="000638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C10E" w14:textId="2C6CEACD" w:rsidR="00063887" w:rsidRPr="00BD34E9" w:rsidRDefault="00777A8F" w:rsidP="00063887">
            <w:pPr>
              <w:rPr>
                <w:rFonts w:ascii="Times New Roman" w:hAnsi="Times New Roman" w:cs="Times New Roman"/>
                <w:color w:val="000000"/>
              </w:rPr>
            </w:pPr>
            <w:r w:rsidRPr="00777A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777A8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07E8" w14:textId="73B14AC7" w:rsidR="00063887" w:rsidRPr="00BD34E9" w:rsidRDefault="00063887" w:rsidP="0006388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="00777A8F">
              <w:rPr>
                <w:rFonts w:ascii="Times New Roman" w:hAnsi="Times New Roman" w:cs="Times New Roman"/>
                <w:color w:val="000000"/>
              </w:rPr>
              <w:t>A**** İR**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369C" w14:textId="6BCC6B60" w:rsidR="00063887" w:rsidRPr="00054D56" w:rsidRDefault="00777A8F" w:rsidP="00063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ÜL**</w:t>
            </w:r>
          </w:p>
        </w:tc>
        <w:tc>
          <w:tcPr>
            <w:tcW w:w="1701" w:type="dxa"/>
            <w:vAlign w:val="center"/>
          </w:tcPr>
          <w:p w14:paraId="5933C4A7" w14:textId="77777777" w:rsidR="00063887" w:rsidRPr="00054D56" w:rsidRDefault="00063887" w:rsidP="00276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320C2D89" w14:textId="19883569" w:rsidR="00063887" w:rsidRPr="00054D56" w:rsidRDefault="00777A8F" w:rsidP="00063887">
            <w:pPr>
              <w:jc w:val="center"/>
              <w:rPr>
                <w:rFonts w:ascii="Times New Roman" w:hAnsi="Times New Roman" w:cs="Times New Roman"/>
              </w:rPr>
            </w:pPr>
            <w:r w:rsidRPr="00777A8F">
              <w:rPr>
                <w:rFonts w:ascii="Times New Roman" w:hAnsi="Times New Roman" w:cs="Times New Roman"/>
              </w:rPr>
              <w:t>89,52646</w:t>
            </w:r>
          </w:p>
        </w:tc>
        <w:tc>
          <w:tcPr>
            <w:tcW w:w="1701" w:type="dxa"/>
            <w:vAlign w:val="center"/>
          </w:tcPr>
          <w:p w14:paraId="183BA5B5" w14:textId="77777777" w:rsidR="00063887" w:rsidRPr="00801BC4" w:rsidRDefault="00063887" w:rsidP="00063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</w:tc>
      </w:tr>
      <w:tr w:rsidR="00063887" w:rsidRPr="00054D56" w14:paraId="1E898A6A" w14:textId="77777777" w:rsidTr="00C96F70">
        <w:trPr>
          <w:trHeight w:val="418"/>
        </w:trPr>
        <w:tc>
          <w:tcPr>
            <w:tcW w:w="1071" w:type="dxa"/>
            <w:vAlign w:val="center"/>
          </w:tcPr>
          <w:p w14:paraId="0D25D5DE" w14:textId="77777777" w:rsidR="00063887" w:rsidRPr="00BD34E9" w:rsidRDefault="00063887" w:rsidP="000638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5812" w14:textId="36A86AC8" w:rsidR="00063887" w:rsidRPr="00BD34E9" w:rsidRDefault="00036902" w:rsidP="00063887">
            <w:pPr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0369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B41B" w14:textId="2F5D4DB8" w:rsidR="00063887" w:rsidRPr="00BD34E9" w:rsidRDefault="00063887" w:rsidP="0006388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SE***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5C88" w14:textId="6FD93EF5" w:rsidR="00063887" w:rsidRPr="00054D56" w:rsidRDefault="00036902" w:rsidP="00063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TÜ*****</w:t>
            </w:r>
          </w:p>
        </w:tc>
        <w:tc>
          <w:tcPr>
            <w:tcW w:w="1701" w:type="dxa"/>
            <w:vAlign w:val="center"/>
          </w:tcPr>
          <w:p w14:paraId="30B59676" w14:textId="77777777" w:rsidR="00063887" w:rsidRPr="00054D56" w:rsidRDefault="00063887" w:rsidP="00276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415A0A87" w14:textId="1975B51E" w:rsidR="00063887" w:rsidRPr="00054D56" w:rsidRDefault="00036902" w:rsidP="00063887">
            <w:pPr>
              <w:jc w:val="center"/>
              <w:rPr>
                <w:rFonts w:ascii="Times New Roman" w:hAnsi="Times New Roman" w:cs="Times New Roman"/>
              </w:rPr>
            </w:pPr>
            <w:r w:rsidRPr="00036902">
              <w:rPr>
                <w:rFonts w:ascii="Times New Roman" w:hAnsi="Times New Roman" w:cs="Times New Roman"/>
              </w:rPr>
              <w:t>89,47889</w:t>
            </w:r>
          </w:p>
        </w:tc>
        <w:tc>
          <w:tcPr>
            <w:tcW w:w="1701" w:type="dxa"/>
          </w:tcPr>
          <w:p w14:paraId="3652B8D5" w14:textId="77777777" w:rsidR="00063887" w:rsidRDefault="00063887" w:rsidP="00063887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D20DF9" w:rsidRPr="00054D56" w14:paraId="222BF6B2" w14:textId="77777777" w:rsidTr="00C96F70">
        <w:trPr>
          <w:trHeight w:val="430"/>
        </w:trPr>
        <w:tc>
          <w:tcPr>
            <w:tcW w:w="1071" w:type="dxa"/>
            <w:vAlign w:val="center"/>
          </w:tcPr>
          <w:p w14:paraId="4ADC2DE5" w14:textId="5DFD9B9C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81A1" w14:textId="32A3F48D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0369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FCB7" w14:textId="5720CBA9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EM*** GÜ*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E2CF" w14:textId="3A6B337D" w:rsidR="00D20DF9" w:rsidRPr="00054D56" w:rsidRDefault="00036902" w:rsidP="00D2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701" w:type="dxa"/>
          </w:tcPr>
          <w:p w14:paraId="79A6C902" w14:textId="77777777" w:rsidR="00D20DF9" w:rsidRDefault="00D20DF9" w:rsidP="002765A5">
            <w:pPr>
              <w:jc w:val="center"/>
            </w:pPr>
            <w:r w:rsidRPr="00751C10"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0E7A3935" w14:textId="3B275329" w:rsidR="00D20DF9" w:rsidRPr="00054D56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 w:rsidRPr="00036902">
              <w:rPr>
                <w:rFonts w:ascii="Times New Roman" w:hAnsi="Times New Roman" w:cs="Times New Roman"/>
              </w:rPr>
              <w:t>89,25563</w:t>
            </w:r>
          </w:p>
        </w:tc>
        <w:tc>
          <w:tcPr>
            <w:tcW w:w="1701" w:type="dxa"/>
            <w:vAlign w:val="center"/>
          </w:tcPr>
          <w:p w14:paraId="01F153E4" w14:textId="77777777" w:rsidR="00D20DF9" w:rsidRPr="00801BC4" w:rsidRDefault="00D20DF9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</w:t>
            </w:r>
          </w:p>
        </w:tc>
      </w:tr>
      <w:tr w:rsidR="00D20DF9" w:rsidRPr="00054D56" w14:paraId="68BD9F85" w14:textId="77777777" w:rsidTr="00C96F70">
        <w:trPr>
          <w:trHeight w:val="435"/>
        </w:trPr>
        <w:tc>
          <w:tcPr>
            <w:tcW w:w="1071" w:type="dxa"/>
            <w:vAlign w:val="center"/>
          </w:tcPr>
          <w:p w14:paraId="0BA3CC3B" w14:textId="08FC8405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" w:name="_Hlk81489748"/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BB71" w14:textId="67CA8E0A" w:rsidR="00D20DF9" w:rsidRPr="00BD34E9" w:rsidRDefault="0099522D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16********6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A6E1" w14:textId="70C5EFCE" w:rsidR="00D20DF9" w:rsidRPr="00BD34E9" w:rsidRDefault="00C96F70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AH***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F4DC" w14:textId="0900F668" w:rsidR="00D20DF9" w:rsidRPr="00054D56" w:rsidRDefault="00C96F70" w:rsidP="00D2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SA***</w:t>
            </w:r>
          </w:p>
        </w:tc>
        <w:tc>
          <w:tcPr>
            <w:tcW w:w="1701" w:type="dxa"/>
          </w:tcPr>
          <w:p w14:paraId="0BA55DCA" w14:textId="77777777" w:rsidR="00D20DF9" w:rsidRDefault="00D20DF9" w:rsidP="002765A5">
            <w:pPr>
              <w:jc w:val="center"/>
            </w:pPr>
            <w:r w:rsidRPr="00751C10"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620BB4E5" w14:textId="3ED248F3" w:rsidR="00D20DF9" w:rsidRPr="00054D56" w:rsidRDefault="00C96F70" w:rsidP="00D20DF9">
            <w:pPr>
              <w:jc w:val="center"/>
              <w:rPr>
                <w:rFonts w:ascii="Times New Roman" w:hAnsi="Times New Roman" w:cs="Times New Roman"/>
              </w:rPr>
            </w:pPr>
            <w:r w:rsidRPr="00E32A0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86,68454</w:t>
            </w:r>
          </w:p>
        </w:tc>
        <w:tc>
          <w:tcPr>
            <w:tcW w:w="1701" w:type="dxa"/>
          </w:tcPr>
          <w:p w14:paraId="76279CF7" w14:textId="77777777" w:rsidR="00D20DF9" w:rsidRDefault="00D20DF9" w:rsidP="00D20DF9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</w:tbl>
    <w:bookmarkEnd w:id="0"/>
    <w:bookmarkEnd w:id="1"/>
    <w:p w14:paraId="5C3D0C0B" w14:textId="77777777" w:rsidR="00C37A39" w:rsidRDefault="00801BC4" w:rsidP="00064E95">
      <w:r>
        <w:t xml:space="preserve">                    Listede yer almayan öğrenciler reddedilmiştir.</w:t>
      </w:r>
    </w:p>
    <w:p w14:paraId="2D03E3EE" w14:textId="77777777" w:rsidR="003A7F09" w:rsidRDefault="003A7F09" w:rsidP="00064E95"/>
    <w:tbl>
      <w:tblPr>
        <w:tblStyle w:val="TabloKlavuzu"/>
        <w:tblW w:w="0" w:type="auto"/>
        <w:tblInd w:w="974" w:type="dxa"/>
        <w:tblLook w:val="04A0" w:firstRow="1" w:lastRow="0" w:firstColumn="1" w:lastColumn="0" w:noHBand="0" w:noVBand="1"/>
      </w:tblPr>
      <w:tblGrid>
        <w:gridCol w:w="1068"/>
        <w:gridCol w:w="2146"/>
        <w:gridCol w:w="2013"/>
        <w:gridCol w:w="1708"/>
        <w:gridCol w:w="1687"/>
        <w:gridCol w:w="1840"/>
        <w:gridCol w:w="1680"/>
      </w:tblGrid>
      <w:tr w:rsidR="00173089" w:rsidRPr="00054D56" w14:paraId="2BF7DC05" w14:textId="77777777" w:rsidTr="00036902">
        <w:trPr>
          <w:trHeight w:val="1083"/>
        </w:trPr>
        <w:tc>
          <w:tcPr>
            <w:tcW w:w="12142" w:type="dxa"/>
            <w:gridSpan w:val="7"/>
          </w:tcPr>
          <w:p w14:paraId="094BE473" w14:textId="00C8FECB" w:rsidR="00173089" w:rsidRPr="00054D56" w:rsidRDefault="002B740D" w:rsidP="005524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2026/2027</w:t>
            </w:r>
            <w:r w:rsidR="00173089" w:rsidRPr="00054D5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  <w:p w14:paraId="3F87D217" w14:textId="77777777" w:rsidR="00173089" w:rsidRPr="00054D56" w:rsidRDefault="00173089" w:rsidP="00552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D56">
              <w:rPr>
                <w:rFonts w:ascii="Times New Roman" w:hAnsi="Times New Roman" w:cs="Times New Roman"/>
                <w:b/>
              </w:rPr>
              <w:t>M.S.K.Ü. FETHİYE SAĞLIK BİLİMLERİ FAKÜLTESİ</w:t>
            </w:r>
          </w:p>
          <w:p w14:paraId="58938CAD" w14:textId="77777777" w:rsidR="00173089" w:rsidRPr="00064E95" w:rsidRDefault="00173089" w:rsidP="005524BC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4E9">
              <w:rPr>
                <w:rFonts w:ascii="Times New Roman" w:hAnsi="Times New Roman" w:cs="Times New Roman"/>
                <w:b/>
              </w:rPr>
              <w:t xml:space="preserve">BESLENME VE DİYETETİK </w:t>
            </w:r>
            <w:r w:rsidRPr="00054D56">
              <w:rPr>
                <w:rFonts w:ascii="Times New Roman" w:hAnsi="Times New Roman" w:cs="Times New Roman"/>
                <w:b/>
              </w:rPr>
              <w:t>BÖLÜMÜ KURUMLARARASI YATAY GEÇİŞ TABLOSU</w:t>
            </w:r>
          </w:p>
          <w:p w14:paraId="2F88BE43" w14:textId="24059D3C" w:rsidR="00173089" w:rsidRPr="00054D56" w:rsidRDefault="00173089" w:rsidP="005524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64E95">
              <w:rPr>
                <w:rFonts w:ascii="Times New Roman" w:hAnsi="Times New Roman" w:cs="Times New Roman"/>
                <w:b/>
              </w:rPr>
              <w:t xml:space="preserve">KONTENJAN: </w:t>
            </w:r>
            <w:r w:rsidR="00C224F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3089" w:rsidRPr="00054D56" w14:paraId="41F43391" w14:textId="77777777" w:rsidTr="00036902">
        <w:trPr>
          <w:trHeight w:val="930"/>
        </w:trPr>
        <w:tc>
          <w:tcPr>
            <w:tcW w:w="1068" w:type="dxa"/>
            <w:vAlign w:val="center"/>
          </w:tcPr>
          <w:p w14:paraId="5EC070D3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Sıra</w:t>
            </w:r>
          </w:p>
        </w:tc>
        <w:tc>
          <w:tcPr>
            <w:tcW w:w="2146" w:type="dxa"/>
            <w:vAlign w:val="center"/>
          </w:tcPr>
          <w:p w14:paraId="17B533A9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T.C. Kimlik No</w:t>
            </w:r>
          </w:p>
        </w:tc>
        <w:tc>
          <w:tcPr>
            <w:tcW w:w="2013" w:type="dxa"/>
            <w:vAlign w:val="center"/>
          </w:tcPr>
          <w:p w14:paraId="1D8B882E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Adı</w:t>
            </w:r>
          </w:p>
        </w:tc>
        <w:tc>
          <w:tcPr>
            <w:tcW w:w="1708" w:type="dxa"/>
            <w:vAlign w:val="center"/>
          </w:tcPr>
          <w:p w14:paraId="0CF3FF84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Soyadı</w:t>
            </w:r>
          </w:p>
        </w:tc>
        <w:tc>
          <w:tcPr>
            <w:tcW w:w="1687" w:type="dxa"/>
            <w:vAlign w:val="center"/>
          </w:tcPr>
          <w:p w14:paraId="079E2447" w14:textId="77777777" w:rsidR="00173089" w:rsidRPr="00054D56" w:rsidRDefault="00173089" w:rsidP="00173089">
            <w:pPr>
              <w:pStyle w:val="Default"/>
              <w:rPr>
                <w:b/>
              </w:rPr>
            </w:pPr>
            <w:r w:rsidRPr="00054D56">
              <w:rPr>
                <w:b/>
              </w:rPr>
              <w:t>Başvuru Sınıfı</w:t>
            </w:r>
          </w:p>
        </w:tc>
        <w:tc>
          <w:tcPr>
            <w:tcW w:w="1840" w:type="dxa"/>
            <w:vAlign w:val="center"/>
          </w:tcPr>
          <w:p w14:paraId="58E2698B" w14:textId="77777777" w:rsidR="00173089" w:rsidRPr="00054D56" w:rsidRDefault="0062368A" w:rsidP="0062368A">
            <w:pPr>
              <w:pStyle w:val="Default"/>
              <w:rPr>
                <w:b/>
              </w:rPr>
            </w:pPr>
            <w:r>
              <w:rPr>
                <w:b/>
              </w:rPr>
              <w:t>Yerleştirme Puanı</w:t>
            </w:r>
          </w:p>
        </w:tc>
        <w:tc>
          <w:tcPr>
            <w:tcW w:w="1680" w:type="dxa"/>
            <w:vAlign w:val="center"/>
          </w:tcPr>
          <w:p w14:paraId="00F7EAB8" w14:textId="77777777" w:rsidR="00173089" w:rsidRPr="00054D56" w:rsidRDefault="00173089" w:rsidP="00173089">
            <w:pPr>
              <w:pStyle w:val="Default"/>
              <w:ind w:firstLine="708"/>
              <w:rPr>
                <w:b/>
              </w:rPr>
            </w:pPr>
            <w:r w:rsidRPr="00054D56">
              <w:rPr>
                <w:b/>
              </w:rPr>
              <w:t>Sonuç</w:t>
            </w:r>
          </w:p>
        </w:tc>
      </w:tr>
      <w:tr w:rsidR="00D20DF9" w:rsidRPr="00054D56" w14:paraId="4B188180" w14:textId="77777777" w:rsidTr="00036902">
        <w:trPr>
          <w:trHeight w:val="448"/>
        </w:trPr>
        <w:tc>
          <w:tcPr>
            <w:tcW w:w="1068" w:type="dxa"/>
            <w:vAlign w:val="center"/>
          </w:tcPr>
          <w:p w14:paraId="506B0749" w14:textId="77777777" w:rsidR="00D20DF9" w:rsidRPr="00BD34E9" w:rsidRDefault="00D20DF9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5702" w14:textId="7FCADF4D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0369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B93F" w14:textId="6F673892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 NA*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97B3" w14:textId="0F5A6140" w:rsidR="00D20DF9" w:rsidRPr="00054D56" w:rsidRDefault="00036902" w:rsidP="00D2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TO****</w:t>
            </w:r>
          </w:p>
        </w:tc>
        <w:tc>
          <w:tcPr>
            <w:tcW w:w="1687" w:type="dxa"/>
            <w:vAlign w:val="center"/>
          </w:tcPr>
          <w:p w14:paraId="6D50AADB" w14:textId="77777777" w:rsidR="00D20DF9" w:rsidRPr="00801BC4" w:rsidRDefault="00D20DF9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840" w:type="dxa"/>
            <w:vAlign w:val="center"/>
          </w:tcPr>
          <w:p w14:paraId="4AB784ED" w14:textId="262FB8B6" w:rsidR="00D20DF9" w:rsidRPr="00054D56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 w:rsidRPr="00036902">
              <w:rPr>
                <w:rFonts w:ascii="Times New Roman" w:hAnsi="Times New Roman" w:cs="Times New Roman"/>
              </w:rPr>
              <w:t>83,38694</w:t>
            </w:r>
          </w:p>
        </w:tc>
        <w:tc>
          <w:tcPr>
            <w:tcW w:w="1680" w:type="dxa"/>
            <w:vAlign w:val="center"/>
          </w:tcPr>
          <w:p w14:paraId="7D734B31" w14:textId="77777777" w:rsidR="00D20DF9" w:rsidRPr="00801BC4" w:rsidRDefault="00D20DF9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</w:tc>
      </w:tr>
      <w:tr w:rsidR="00D20DF9" w:rsidRPr="00054D56" w14:paraId="2EB9E31A" w14:textId="77777777" w:rsidTr="00036902">
        <w:trPr>
          <w:trHeight w:val="439"/>
        </w:trPr>
        <w:tc>
          <w:tcPr>
            <w:tcW w:w="1068" w:type="dxa"/>
            <w:vAlign w:val="center"/>
          </w:tcPr>
          <w:p w14:paraId="062CD828" w14:textId="77777777" w:rsidR="00D20DF9" w:rsidRPr="00BD34E9" w:rsidRDefault="00D20DF9" w:rsidP="00D20DF9">
            <w:pPr>
              <w:jc w:val="center"/>
              <w:rPr>
                <w:rFonts w:ascii="Times New Roman" w:hAnsi="Times New Roman" w:cs="Times New Roman"/>
              </w:rPr>
            </w:pPr>
            <w:r w:rsidRPr="00BD34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230B" w14:textId="7D57575D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0369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0C6D" w14:textId="544152E8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FA*** ZE*** 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8A9D" w14:textId="7A9EE515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HA***</w:t>
            </w:r>
          </w:p>
        </w:tc>
        <w:tc>
          <w:tcPr>
            <w:tcW w:w="1687" w:type="dxa"/>
          </w:tcPr>
          <w:p w14:paraId="2B0D863F" w14:textId="77777777" w:rsidR="00D20DF9" w:rsidRDefault="00D20DF9" w:rsidP="00D20DF9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840" w:type="dxa"/>
            <w:vAlign w:val="center"/>
          </w:tcPr>
          <w:p w14:paraId="40E3F73A" w14:textId="7A94E97F" w:rsidR="00D20DF9" w:rsidRPr="00054D56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036902">
              <w:rPr>
                <w:rFonts w:ascii="Times New Roman" w:hAnsi="Times New Roman" w:cs="Times New Roman"/>
              </w:rPr>
              <w:t>82,7187</w:t>
            </w:r>
            <w:r w:rsidR="00C96F70">
              <w:rPr>
                <w:rFonts w:ascii="Times New Roman" w:hAnsi="Times New Roman" w:cs="Times New Roman"/>
              </w:rPr>
              <w:t>0</w:t>
            </w:r>
            <w:r w:rsidRPr="0003690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80" w:type="dxa"/>
          </w:tcPr>
          <w:p w14:paraId="04904BD5" w14:textId="77777777" w:rsidR="00D20DF9" w:rsidRDefault="00D20DF9" w:rsidP="00D20DF9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D20DF9" w:rsidRPr="00054D56" w14:paraId="465A5279" w14:textId="77777777" w:rsidTr="00036902">
        <w:trPr>
          <w:trHeight w:val="452"/>
        </w:trPr>
        <w:tc>
          <w:tcPr>
            <w:tcW w:w="1068" w:type="dxa"/>
            <w:vAlign w:val="center"/>
          </w:tcPr>
          <w:p w14:paraId="5EFD7168" w14:textId="2C7C3DED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83D0" w14:textId="5413962A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6902">
              <w:rPr>
                <w:rFonts w:ascii="Times New Roman" w:hAnsi="Times New Roman" w:cs="Times New Roman"/>
                <w:color w:val="000000"/>
              </w:rPr>
              <w:t>32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0369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A505" w14:textId="691FC58D" w:rsidR="00D20DF9" w:rsidRPr="00BD34E9" w:rsidRDefault="00036902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YA***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7E37" w14:textId="141C0B9A" w:rsidR="00D20DF9" w:rsidRPr="00BD34E9" w:rsidRDefault="00904F65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036902">
              <w:rPr>
                <w:rFonts w:ascii="Times New Roman" w:hAnsi="Times New Roman" w:cs="Times New Roman"/>
                <w:color w:val="000000"/>
              </w:rPr>
              <w:t>R*****</w:t>
            </w:r>
          </w:p>
        </w:tc>
        <w:tc>
          <w:tcPr>
            <w:tcW w:w="1687" w:type="dxa"/>
          </w:tcPr>
          <w:p w14:paraId="6AFAF62B" w14:textId="77777777" w:rsidR="00D20DF9" w:rsidRDefault="00D20DF9" w:rsidP="00D20DF9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840" w:type="dxa"/>
            <w:vAlign w:val="center"/>
          </w:tcPr>
          <w:p w14:paraId="38C2C8EE" w14:textId="7F0A5233" w:rsidR="00D20DF9" w:rsidRPr="00054D56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 w:rsidRPr="00036902">
              <w:rPr>
                <w:rFonts w:ascii="Times New Roman" w:hAnsi="Times New Roman" w:cs="Times New Roman"/>
              </w:rPr>
              <w:t>82,14248</w:t>
            </w:r>
          </w:p>
        </w:tc>
        <w:tc>
          <w:tcPr>
            <w:tcW w:w="1680" w:type="dxa"/>
            <w:vAlign w:val="center"/>
          </w:tcPr>
          <w:p w14:paraId="23A32F4D" w14:textId="77777777" w:rsidR="00D20DF9" w:rsidRPr="00801BC4" w:rsidRDefault="00D20DF9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</w:t>
            </w:r>
          </w:p>
        </w:tc>
      </w:tr>
      <w:tr w:rsidR="00D20DF9" w:rsidRPr="00054D56" w14:paraId="577FA14A" w14:textId="77777777" w:rsidTr="00036902">
        <w:trPr>
          <w:trHeight w:val="458"/>
        </w:trPr>
        <w:tc>
          <w:tcPr>
            <w:tcW w:w="1068" w:type="dxa"/>
            <w:vAlign w:val="center"/>
          </w:tcPr>
          <w:p w14:paraId="121AB9F6" w14:textId="19772C0B" w:rsidR="00D20DF9" w:rsidRPr="00BD34E9" w:rsidRDefault="00036902" w:rsidP="00D2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C937" w14:textId="7701F974" w:rsidR="00D20DF9" w:rsidRPr="00BD34E9" w:rsidRDefault="00C224FD" w:rsidP="00D20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4FD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C224F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1B52" w14:textId="4473FA5A" w:rsidR="00D20DF9" w:rsidRPr="00BD34E9" w:rsidRDefault="00C224FD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Sİ***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F88D" w14:textId="406FC99C" w:rsidR="00D20DF9" w:rsidRPr="00BD34E9" w:rsidRDefault="00C224FD" w:rsidP="00D20D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904F65">
              <w:rPr>
                <w:rFonts w:ascii="Times New Roman" w:hAnsi="Times New Roman" w:cs="Times New Roman"/>
                <w:color w:val="000000"/>
              </w:rPr>
              <w:t>A******</w:t>
            </w:r>
          </w:p>
        </w:tc>
        <w:tc>
          <w:tcPr>
            <w:tcW w:w="1687" w:type="dxa"/>
          </w:tcPr>
          <w:p w14:paraId="55FFF1F1" w14:textId="77777777" w:rsidR="00D20DF9" w:rsidRDefault="00D20DF9" w:rsidP="00D20DF9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840" w:type="dxa"/>
            <w:vAlign w:val="center"/>
          </w:tcPr>
          <w:p w14:paraId="56F197A5" w14:textId="39E607E8" w:rsidR="00D20DF9" w:rsidRPr="00054D56" w:rsidRDefault="00C224FD" w:rsidP="00D20DF9">
            <w:pPr>
              <w:jc w:val="center"/>
              <w:rPr>
                <w:rFonts w:ascii="Times New Roman" w:hAnsi="Times New Roman" w:cs="Times New Roman"/>
              </w:rPr>
            </w:pPr>
            <w:r w:rsidRPr="00C224FD">
              <w:rPr>
                <w:rFonts w:ascii="Times New Roman" w:hAnsi="Times New Roman" w:cs="Times New Roman"/>
              </w:rPr>
              <w:t>79,88902</w:t>
            </w:r>
          </w:p>
        </w:tc>
        <w:tc>
          <w:tcPr>
            <w:tcW w:w="1680" w:type="dxa"/>
          </w:tcPr>
          <w:p w14:paraId="0D5380C4" w14:textId="77777777" w:rsidR="00D20DF9" w:rsidRDefault="00D20DF9" w:rsidP="00D20DF9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</w:tbl>
    <w:p w14:paraId="0833548C" w14:textId="77777777" w:rsidR="00C37A39" w:rsidRDefault="00E13199" w:rsidP="00632530">
      <w:r>
        <w:t xml:space="preserve">                   Listede yer almayan öğrenciler reddedilmiştir.</w:t>
      </w:r>
    </w:p>
    <w:p w14:paraId="343F41C5" w14:textId="1EE74956" w:rsidR="00801BC4" w:rsidRDefault="00801BC4" w:rsidP="00632530">
      <w:bookmarkStart w:id="2" w:name="_GoBack"/>
      <w:bookmarkEnd w:id="2"/>
    </w:p>
    <w:p w14:paraId="29F52F5A" w14:textId="77777777" w:rsidR="00036902" w:rsidRDefault="00036902" w:rsidP="00632530"/>
    <w:p w14:paraId="79CB0445" w14:textId="3F175499" w:rsidR="00C96F70" w:rsidRDefault="00C96F70">
      <w:r>
        <w:br w:type="page"/>
      </w:r>
    </w:p>
    <w:p w14:paraId="7D15358A" w14:textId="7E2800A1" w:rsidR="00C96F70" w:rsidRDefault="00C96F70"/>
    <w:p w14:paraId="5D7EB8BF" w14:textId="77777777" w:rsidR="00801BC4" w:rsidRDefault="00801BC4" w:rsidP="00632530"/>
    <w:tbl>
      <w:tblPr>
        <w:tblStyle w:val="TabloKlavuzu1"/>
        <w:tblW w:w="0" w:type="auto"/>
        <w:tblInd w:w="974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145"/>
        <w:gridCol w:w="1417"/>
        <w:gridCol w:w="1559"/>
        <w:gridCol w:w="1843"/>
        <w:gridCol w:w="1843"/>
      </w:tblGrid>
      <w:tr w:rsidR="00801BC4" w:rsidRPr="00801BC4" w14:paraId="49D82C8E" w14:textId="77777777" w:rsidTr="00801BC4">
        <w:trPr>
          <w:trHeight w:val="841"/>
        </w:trPr>
        <w:tc>
          <w:tcPr>
            <w:tcW w:w="11779" w:type="dxa"/>
            <w:gridSpan w:val="7"/>
          </w:tcPr>
          <w:p w14:paraId="7C6FC5DF" w14:textId="7D6FC88B" w:rsidR="00801BC4" w:rsidRPr="00801BC4" w:rsidRDefault="002B740D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2026/2027</w:t>
            </w:r>
            <w:r w:rsidR="00801BC4" w:rsidRPr="00801BC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  <w:p w14:paraId="6706F11F" w14:textId="77777777" w:rsidR="00801BC4" w:rsidRPr="00801BC4" w:rsidRDefault="00801BC4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  <w:b/>
              </w:rPr>
              <w:t>M.S.K.Ü. FETHİYE SAĞLIK BİLİMLERİ FAKÜLTESİ</w:t>
            </w:r>
          </w:p>
          <w:p w14:paraId="105D2EDF" w14:textId="77777777" w:rsidR="00801BC4" w:rsidRPr="00801BC4" w:rsidRDefault="00801BC4" w:rsidP="00801BC4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</w:rPr>
              <w:t>HEMŞİRELİK BÖLÜMÜ KURUMLARARASI YATAY GEÇİŞ TABLOSU</w:t>
            </w:r>
          </w:p>
          <w:p w14:paraId="61DBD71C" w14:textId="19F5EC09" w:rsidR="00801BC4" w:rsidRPr="00801BC4" w:rsidRDefault="00801BC4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</w:rPr>
              <w:t xml:space="preserve"> </w:t>
            </w:r>
            <w:r w:rsidRPr="00801BC4">
              <w:rPr>
                <w:rFonts w:ascii="Times New Roman" w:hAnsi="Times New Roman" w:cs="Times New Roman"/>
                <w:b/>
              </w:rPr>
              <w:t xml:space="preserve">KONTENJAN: </w:t>
            </w:r>
            <w:r w:rsidR="002B740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01BC4" w:rsidRPr="00801BC4" w14:paraId="2199C4DF" w14:textId="77777777" w:rsidTr="00976B3A">
        <w:trPr>
          <w:trHeight w:val="423"/>
        </w:trPr>
        <w:tc>
          <w:tcPr>
            <w:tcW w:w="988" w:type="dxa"/>
            <w:vAlign w:val="center"/>
          </w:tcPr>
          <w:p w14:paraId="05322632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Sıra</w:t>
            </w:r>
          </w:p>
        </w:tc>
        <w:tc>
          <w:tcPr>
            <w:tcW w:w="1984" w:type="dxa"/>
            <w:vAlign w:val="center"/>
          </w:tcPr>
          <w:p w14:paraId="6FF00123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T.C. Kimlik No</w:t>
            </w:r>
          </w:p>
        </w:tc>
        <w:tc>
          <w:tcPr>
            <w:tcW w:w="2145" w:type="dxa"/>
            <w:vAlign w:val="center"/>
          </w:tcPr>
          <w:p w14:paraId="656885A9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1417" w:type="dxa"/>
            <w:vAlign w:val="center"/>
          </w:tcPr>
          <w:p w14:paraId="75DC9E9A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1559" w:type="dxa"/>
            <w:vAlign w:val="center"/>
          </w:tcPr>
          <w:p w14:paraId="2BBD5D9A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Başvuru Sınıfı</w:t>
            </w:r>
          </w:p>
        </w:tc>
        <w:tc>
          <w:tcPr>
            <w:tcW w:w="1843" w:type="dxa"/>
            <w:vAlign w:val="center"/>
          </w:tcPr>
          <w:p w14:paraId="1ABCA6E7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Yerleştirme Puanı</w:t>
            </w:r>
          </w:p>
        </w:tc>
        <w:tc>
          <w:tcPr>
            <w:tcW w:w="1843" w:type="dxa"/>
            <w:vAlign w:val="center"/>
          </w:tcPr>
          <w:p w14:paraId="525BAA1C" w14:textId="77777777" w:rsidR="00801BC4" w:rsidRPr="00801BC4" w:rsidRDefault="00801BC4" w:rsidP="00801BC4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Sonuç</w:t>
            </w:r>
          </w:p>
        </w:tc>
      </w:tr>
      <w:tr w:rsidR="00801BC4" w:rsidRPr="00801BC4" w14:paraId="429F07B7" w14:textId="77777777" w:rsidTr="00801BC4">
        <w:trPr>
          <w:trHeight w:val="246"/>
        </w:trPr>
        <w:tc>
          <w:tcPr>
            <w:tcW w:w="988" w:type="dxa"/>
            <w:vAlign w:val="center"/>
          </w:tcPr>
          <w:p w14:paraId="23226A8B" w14:textId="77777777" w:rsidR="00801BC4" w:rsidRPr="00801BC4" w:rsidRDefault="00801BC4" w:rsidP="00801BC4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7A5E0D91" w14:textId="1FA01CDA" w:rsidR="00801BC4" w:rsidRPr="00801BC4" w:rsidRDefault="002B740D" w:rsidP="00801BC4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********</w:t>
            </w:r>
            <w:r w:rsidRPr="002B7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  <w:vAlign w:val="center"/>
          </w:tcPr>
          <w:p w14:paraId="053B60ED" w14:textId="4D05CC7A" w:rsidR="00801BC4" w:rsidRPr="00801BC4" w:rsidRDefault="002B740D" w:rsidP="00801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BÜ***</w:t>
            </w:r>
            <w:r w:rsidR="00DF2F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2021147" w14:textId="7DFDFAEF" w:rsidR="00801BC4" w:rsidRPr="00801BC4" w:rsidRDefault="002B740D" w:rsidP="00801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</w:t>
            </w:r>
          </w:p>
        </w:tc>
        <w:tc>
          <w:tcPr>
            <w:tcW w:w="1559" w:type="dxa"/>
            <w:vAlign w:val="center"/>
          </w:tcPr>
          <w:p w14:paraId="345DBEF0" w14:textId="77777777" w:rsidR="00801BC4" w:rsidRPr="00801BC4" w:rsidRDefault="00DF2FB9" w:rsidP="0080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0B72D77B" w14:textId="7CF937B6" w:rsidR="00801BC4" w:rsidRPr="00801BC4" w:rsidRDefault="002B740D" w:rsidP="00801BC4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91,16567</w:t>
            </w:r>
          </w:p>
        </w:tc>
        <w:tc>
          <w:tcPr>
            <w:tcW w:w="1843" w:type="dxa"/>
            <w:vAlign w:val="center"/>
          </w:tcPr>
          <w:p w14:paraId="4FC13870" w14:textId="77777777" w:rsidR="00801BC4" w:rsidRPr="00801BC4" w:rsidRDefault="00DF2FB9" w:rsidP="0080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2C8187F3" w14:textId="77777777" w:rsidTr="007A25A5">
        <w:trPr>
          <w:trHeight w:val="278"/>
        </w:trPr>
        <w:tc>
          <w:tcPr>
            <w:tcW w:w="988" w:type="dxa"/>
            <w:vAlign w:val="center"/>
          </w:tcPr>
          <w:p w14:paraId="69F7C7F4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61BEB8A0" w14:textId="032D837F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********</w:t>
            </w:r>
            <w:r w:rsidRPr="002B7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  <w:vAlign w:val="center"/>
          </w:tcPr>
          <w:p w14:paraId="6CBDBBEC" w14:textId="52CF310C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AH***</w:t>
            </w:r>
          </w:p>
        </w:tc>
        <w:tc>
          <w:tcPr>
            <w:tcW w:w="1417" w:type="dxa"/>
            <w:vAlign w:val="center"/>
          </w:tcPr>
          <w:p w14:paraId="45DF38DB" w14:textId="7E30BCF0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EL***</w:t>
            </w:r>
          </w:p>
        </w:tc>
        <w:tc>
          <w:tcPr>
            <w:tcW w:w="1559" w:type="dxa"/>
            <w:vAlign w:val="center"/>
          </w:tcPr>
          <w:p w14:paraId="1F950799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33512A7C" w14:textId="2890CBE9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90,68168</w:t>
            </w:r>
          </w:p>
        </w:tc>
        <w:tc>
          <w:tcPr>
            <w:tcW w:w="1843" w:type="dxa"/>
          </w:tcPr>
          <w:p w14:paraId="4BD7AFD6" w14:textId="77777777" w:rsidR="00364413" w:rsidRDefault="00364413" w:rsidP="00364413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783EB210" w14:textId="77777777" w:rsidTr="007A25A5">
        <w:trPr>
          <w:trHeight w:val="268"/>
        </w:trPr>
        <w:tc>
          <w:tcPr>
            <w:tcW w:w="988" w:type="dxa"/>
            <w:vAlign w:val="center"/>
          </w:tcPr>
          <w:p w14:paraId="00493BA4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14:paraId="1481A533" w14:textId="70A813E1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********</w:t>
            </w:r>
            <w:r w:rsidRPr="002B7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  <w:vAlign w:val="center"/>
          </w:tcPr>
          <w:p w14:paraId="4CAB45DB" w14:textId="19D339ED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NA***</w:t>
            </w:r>
          </w:p>
        </w:tc>
        <w:tc>
          <w:tcPr>
            <w:tcW w:w="1417" w:type="dxa"/>
            <w:vAlign w:val="center"/>
          </w:tcPr>
          <w:p w14:paraId="61A3D0D5" w14:textId="7947594F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SÜ**********</w:t>
            </w:r>
          </w:p>
        </w:tc>
        <w:tc>
          <w:tcPr>
            <w:tcW w:w="1559" w:type="dxa"/>
            <w:vAlign w:val="center"/>
          </w:tcPr>
          <w:p w14:paraId="648F6B78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6D1AD09A" w14:textId="7B11B4C3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90,60553</w:t>
            </w:r>
          </w:p>
        </w:tc>
        <w:tc>
          <w:tcPr>
            <w:tcW w:w="1843" w:type="dxa"/>
          </w:tcPr>
          <w:p w14:paraId="38C1A75F" w14:textId="77777777" w:rsidR="00364413" w:rsidRDefault="00364413" w:rsidP="00364413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5FC23745" w14:textId="77777777" w:rsidTr="00801BC4">
        <w:trPr>
          <w:trHeight w:val="262"/>
        </w:trPr>
        <w:tc>
          <w:tcPr>
            <w:tcW w:w="988" w:type="dxa"/>
            <w:vAlign w:val="center"/>
          </w:tcPr>
          <w:p w14:paraId="06E69690" w14:textId="6FF8E19F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14:paraId="572AC4F7" w14:textId="21B6EC15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********</w:t>
            </w:r>
            <w:r w:rsidRPr="002B74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5" w:type="dxa"/>
            <w:vAlign w:val="center"/>
          </w:tcPr>
          <w:p w14:paraId="1ED3097B" w14:textId="51EDCBCE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HA***</w:t>
            </w:r>
          </w:p>
        </w:tc>
        <w:tc>
          <w:tcPr>
            <w:tcW w:w="1417" w:type="dxa"/>
            <w:vAlign w:val="center"/>
          </w:tcPr>
          <w:p w14:paraId="211F6DAE" w14:textId="7EBB2D09" w:rsidR="00364413" w:rsidRPr="00801BC4" w:rsidRDefault="00364413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BA*</w:t>
            </w:r>
            <w:r w:rsidR="002B740D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559" w:type="dxa"/>
            <w:vAlign w:val="center"/>
          </w:tcPr>
          <w:p w14:paraId="4DBF7651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452ACD8E" w14:textId="06E7CB20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B740D">
              <w:rPr>
                <w:rFonts w:ascii="Times New Roman" w:hAnsi="Times New Roman" w:cs="Times New Roman"/>
              </w:rPr>
              <w:t>90,46478</w:t>
            </w:r>
            <w:r w:rsidRPr="002B740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  <w:vAlign w:val="center"/>
          </w:tcPr>
          <w:p w14:paraId="161C890B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</w:t>
            </w:r>
          </w:p>
        </w:tc>
      </w:tr>
      <w:tr w:rsidR="00364413" w:rsidRPr="00801BC4" w14:paraId="3004259B" w14:textId="77777777" w:rsidTr="00557523">
        <w:trPr>
          <w:trHeight w:val="280"/>
        </w:trPr>
        <w:tc>
          <w:tcPr>
            <w:tcW w:w="988" w:type="dxa"/>
            <w:vAlign w:val="center"/>
          </w:tcPr>
          <w:p w14:paraId="38CF4ED3" w14:textId="77169DB7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14:paraId="040FB8B1" w14:textId="33EC6C3C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10********</w:t>
            </w:r>
            <w:r w:rsidR="00EF0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  <w:vAlign w:val="center"/>
          </w:tcPr>
          <w:p w14:paraId="6A2D0F14" w14:textId="296D90D4" w:rsidR="00364413" w:rsidRPr="00801BC4" w:rsidRDefault="002B740D" w:rsidP="00364413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ŞE*******</w:t>
            </w:r>
          </w:p>
        </w:tc>
        <w:tc>
          <w:tcPr>
            <w:tcW w:w="1417" w:type="dxa"/>
            <w:vAlign w:val="center"/>
          </w:tcPr>
          <w:p w14:paraId="5DA8559E" w14:textId="45FC2B11" w:rsidR="00364413" w:rsidRPr="00801BC4" w:rsidRDefault="002B740D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KÜ***</w:t>
            </w:r>
          </w:p>
        </w:tc>
        <w:tc>
          <w:tcPr>
            <w:tcW w:w="1559" w:type="dxa"/>
            <w:vAlign w:val="center"/>
          </w:tcPr>
          <w:p w14:paraId="1DE9890F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233BC530" w14:textId="2FBDC97E" w:rsidR="00364413" w:rsidRPr="00801BC4" w:rsidRDefault="002B740D" w:rsidP="00364413">
            <w:pPr>
              <w:jc w:val="center"/>
              <w:rPr>
                <w:rFonts w:ascii="Times New Roman" w:hAnsi="Times New Roman" w:cs="Times New Roman"/>
              </w:rPr>
            </w:pPr>
            <w:r w:rsidRPr="002B740D">
              <w:rPr>
                <w:rFonts w:ascii="Times New Roman" w:hAnsi="Times New Roman" w:cs="Times New Roman"/>
              </w:rPr>
              <w:t>90,45969</w:t>
            </w:r>
          </w:p>
        </w:tc>
        <w:tc>
          <w:tcPr>
            <w:tcW w:w="1843" w:type="dxa"/>
          </w:tcPr>
          <w:p w14:paraId="470899E1" w14:textId="77777777" w:rsidR="00364413" w:rsidRDefault="00364413" w:rsidP="00364413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  <w:tr w:rsidR="00364413" w:rsidRPr="00801BC4" w14:paraId="39F03C35" w14:textId="77777777" w:rsidTr="00557523">
        <w:trPr>
          <w:trHeight w:val="284"/>
        </w:trPr>
        <w:tc>
          <w:tcPr>
            <w:tcW w:w="988" w:type="dxa"/>
            <w:vAlign w:val="center"/>
          </w:tcPr>
          <w:p w14:paraId="2A236F1F" w14:textId="4CF33EA1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14:paraId="2C6ABA80" w14:textId="4C510B6F" w:rsidR="00364413" w:rsidRPr="00801BC4" w:rsidRDefault="00EF0716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364413">
              <w:rPr>
                <w:rFonts w:ascii="Times New Roman" w:hAnsi="Times New Roman" w:cs="Times New Roman"/>
              </w:rPr>
              <w:t>********4</w:t>
            </w:r>
          </w:p>
        </w:tc>
        <w:tc>
          <w:tcPr>
            <w:tcW w:w="2145" w:type="dxa"/>
            <w:vAlign w:val="center"/>
          </w:tcPr>
          <w:p w14:paraId="158189DC" w14:textId="61D42003" w:rsidR="00364413" w:rsidRPr="00801BC4" w:rsidRDefault="00EF0716" w:rsidP="00364413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AL*</w:t>
            </w:r>
          </w:p>
        </w:tc>
        <w:tc>
          <w:tcPr>
            <w:tcW w:w="1417" w:type="dxa"/>
            <w:vAlign w:val="center"/>
          </w:tcPr>
          <w:p w14:paraId="259269BB" w14:textId="5072942D" w:rsidR="00364413" w:rsidRPr="00801BC4" w:rsidRDefault="00EF0716" w:rsidP="0036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</w:t>
            </w:r>
          </w:p>
        </w:tc>
        <w:tc>
          <w:tcPr>
            <w:tcW w:w="1559" w:type="dxa"/>
            <w:vAlign w:val="center"/>
          </w:tcPr>
          <w:p w14:paraId="7CEEF63C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76694AB0" w14:textId="4369FF80" w:rsidR="00364413" w:rsidRPr="00801BC4" w:rsidRDefault="00EF0716" w:rsidP="00364413">
            <w:pPr>
              <w:jc w:val="center"/>
              <w:rPr>
                <w:rFonts w:ascii="Times New Roman" w:hAnsi="Times New Roman" w:cs="Times New Roman"/>
              </w:rPr>
            </w:pPr>
            <w:r w:rsidRPr="00EF0716">
              <w:rPr>
                <w:rFonts w:ascii="Times New Roman" w:hAnsi="Times New Roman" w:cs="Times New Roman"/>
              </w:rPr>
              <w:t>90,33316</w:t>
            </w:r>
          </w:p>
        </w:tc>
        <w:tc>
          <w:tcPr>
            <w:tcW w:w="1843" w:type="dxa"/>
          </w:tcPr>
          <w:p w14:paraId="40633B8C" w14:textId="77777777" w:rsidR="00364413" w:rsidRDefault="00364413" w:rsidP="00364413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</w:tbl>
    <w:p w14:paraId="28B6CB9D" w14:textId="77777777" w:rsidR="00801BC4" w:rsidRDefault="00801BC4" w:rsidP="00801BC4">
      <w:pPr>
        <w:rPr>
          <w:b/>
          <w:i/>
        </w:rPr>
      </w:pPr>
      <w:r>
        <w:rPr>
          <w:b/>
          <w:i/>
        </w:rPr>
        <w:t xml:space="preserve">                   </w:t>
      </w:r>
      <w:r w:rsidRPr="009F6E2A">
        <w:rPr>
          <w:b/>
          <w:i/>
        </w:rPr>
        <w:t>Listede yer almayan öğrenciler reddedilmiştir</w:t>
      </w:r>
    </w:p>
    <w:p w14:paraId="07AE1384" w14:textId="77777777" w:rsidR="00801BC4" w:rsidRPr="00801BC4" w:rsidRDefault="00801BC4" w:rsidP="00801BC4"/>
    <w:tbl>
      <w:tblPr>
        <w:tblStyle w:val="TabloKlavuzu1"/>
        <w:tblW w:w="0" w:type="auto"/>
        <w:tblInd w:w="974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719"/>
        <w:gridCol w:w="2127"/>
        <w:gridCol w:w="1559"/>
        <w:gridCol w:w="1701"/>
        <w:gridCol w:w="1277"/>
      </w:tblGrid>
      <w:tr w:rsidR="00801BC4" w:rsidRPr="00801BC4" w14:paraId="3951B7B0" w14:textId="77777777" w:rsidTr="00801BC4">
        <w:trPr>
          <w:trHeight w:val="797"/>
        </w:trPr>
        <w:tc>
          <w:tcPr>
            <w:tcW w:w="11355" w:type="dxa"/>
            <w:gridSpan w:val="7"/>
          </w:tcPr>
          <w:p w14:paraId="3C2F5B63" w14:textId="6E3E7A0A" w:rsidR="00801BC4" w:rsidRPr="00801BC4" w:rsidRDefault="00EF0716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2026/2027</w:t>
            </w:r>
            <w:r w:rsidR="00801BC4" w:rsidRPr="00801BC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  <w:p w14:paraId="7FD1B3C9" w14:textId="77777777" w:rsidR="00801BC4" w:rsidRPr="00801BC4" w:rsidRDefault="00801BC4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  <w:b/>
              </w:rPr>
              <w:t>M.S.K.Ü. FETHİYE SAĞLIK BİLİMLERİ FAKÜLTESİ</w:t>
            </w:r>
          </w:p>
          <w:p w14:paraId="2AEB2985" w14:textId="77777777" w:rsidR="00801BC4" w:rsidRPr="00801BC4" w:rsidRDefault="00801BC4" w:rsidP="00801BC4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</w:rPr>
              <w:t>HEMŞİRELİK BÖLÜMÜ KURUMLARARASI YATAY GEÇİŞ TABLOSU</w:t>
            </w:r>
          </w:p>
          <w:p w14:paraId="1AA4A4C4" w14:textId="498A7C18" w:rsidR="00801BC4" w:rsidRPr="00801BC4" w:rsidRDefault="00801BC4" w:rsidP="00801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</w:rPr>
              <w:t xml:space="preserve"> </w:t>
            </w:r>
            <w:r w:rsidRPr="00801BC4">
              <w:rPr>
                <w:rFonts w:ascii="Times New Roman" w:hAnsi="Times New Roman" w:cs="Times New Roman"/>
                <w:b/>
              </w:rPr>
              <w:t xml:space="preserve">KONTENJAN: </w:t>
            </w:r>
            <w:r w:rsidR="00EF071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01BC4" w:rsidRPr="00801BC4" w14:paraId="7DE52BF6" w14:textId="77777777" w:rsidTr="00801BC4">
        <w:trPr>
          <w:trHeight w:val="344"/>
        </w:trPr>
        <w:tc>
          <w:tcPr>
            <w:tcW w:w="988" w:type="dxa"/>
            <w:vAlign w:val="center"/>
          </w:tcPr>
          <w:p w14:paraId="0F00B587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Sıra</w:t>
            </w:r>
          </w:p>
        </w:tc>
        <w:tc>
          <w:tcPr>
            <w:tcW w:w="1984" w:type="dxa"/>
            <w:vAlign w:val="center"/>
          </w:tcPr>
          <w:p w14:paraId="2940C6AC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T.C. Kimlik No</w:t>
            </w:r>
          </w:p>
        </w:tc>
        <w:tc>
          <w:tcPr>
            <w:tcW w:w="1719" w:type="dxa"/>
            <w:vAlign w:val="center"/>
          </w:tcPr>
          <w:p w14:paraId="35128B07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2127" w:type="dxa"/>
            <w:vAlign w:val="center"/>
          </w:tcPr>
          <w:p w14:paraId="236C5D84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1559" w:type="dxa"/>
            <w:vAlign w:val="center"/>
          </w:tcPr>
          <w:p w14:paraId="0F4C5FDB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Başvuru Sınıfı</w:t>
            </w:r>
          </w:p>
        </w:tc>
        <w:tc>
          <w:tcPr>
            <w:tcW w:w="1701" w:type="dxa"/>
            <w:vAlign w:val="center"/>
          </w:tcPr>
          <w:p w14:paraId="0006124E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Yerleştirme Puanı</w:t>
            </w:r>
          </w:p>
        </w:tc>
        <w:tc>
          <w:tcPr>
            <w:tcW w:w="1277" w:type="dxa"/>
            <w:vAlign w:val="center"/>
          </w:tcPr>
          <w:p w14:paraId="03F8E13A" w14:textId="77777777" w:rsidR="00801BC4" w:rsidRPr="00801BC4" w:rsidRDefault="00801BC4" w:rsidP="0080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Sonuç</w:t>
            </w:r>
          </w:p>
        </w:tc>
      </w:tr>
      <w:tr w:rsidR="00364413" w:rsidRPr="00801BC4" w14:paraId="7C1E9D9C" w14:textId="77777777" w:rsidTr="00801BC4">
        <w:trPr>
          <w:trHeight w:val="339"/>
        </w:trPr>
        <w:tc>
          <w:tcPr>
            <w:tcW w:w="988" w:type="dxa"/>
            <w:vAlign w:val="center"/>
          </w:tcPr>
          <w:p w14:paraId="5BD46536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bookmarkStart w:id="3" w:name="_Hlk175841819"/>
            <w:r w:rsidRPr="00801B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9F28" w14:textId="21454A5A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 w:rsidRPr="00653068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Pr="00653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B9DE" w14:textId="198317EA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ŞE***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48B4" w14:textId="5D3D8E96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SA***</w:t>
            </w:r>
          </w:p>
        </w:tc>
        <w:tc>
          <w:tcPr>
            <w:tcW w:w="1559" w:type="dxa"/>
            <w:vAlign w:val="center"/>
          </w:tcPr>
          <w:p w14:paraId="3599C6B5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6768D2C3" w14:textId="1FCAC6E1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 w:rsidRPr="00653068">
              <w:rPr>
                <w:rFonts w:ascii="Times New Roman" w:hAnsi="Times New Roman" w:cs="Times New Roman"/>
              </w:rPr>
              <w:t>88,31404</w:t>
            </w:r>
          </w:p>
        </w:tc>
        <w:tc>
          <w:tcPr>
            <w:tcW w:w="1277" w:type="dxa"/>
            <w:vAlign w:val="center"/>
          </w:tcPr>
          <w:p w14:paraId="3B6A67D8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692668EE" w14:textId="77777777" w:rsidTr="00E172F4">
        <w:trPr>
          <w:trHeight w:val="286"/>
        </w:trPr>
        <w:tc>
          <w:tcPr>
            <w:tcW w:w="988" w:type="dxa"/>
            <w:vAlign w:val="center"/>
          </w:tcPr>
          <w:p w14:paraId="3D916933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A95D" w14:textId="0BF4723B" w:rsidR="00364413" w:rsidRPr="00801BC4" w:rsidRDefault="00364413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65306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********</w:t>
            </w:r>
            <w:r w:rsidR="0065306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7147A" w14:textId="40423BDB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EY***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4EEF" w14:textId="50FF8E31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TO***</w:t>
            </w:r>
          </w:p>
        </w:tc>
        <w:tc>
          <w:tcPr>
            <w:tcW w:w="1559" w:type="dxa"/>
          </w:tcPr>
          <w:p w14:paraId="5C95ECA8" w14:textId="77777777" w:rsidR="00364413" w:rsidRDefault="00364413" w:rsidP="00364413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7EA4CDF5" w14:textId="1F8ABC3C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 w:rsidRPr="00653068">
              <w:rPr>
                <w:rFonts w:ascii="Times New Roman" w:hAnsi="Times New Roman" w:cs="Times New Roman"/>
              </w:rPr>
              <w:t>88,31404</w:t>
            </w:r>
          </w:p>
        </w:tc>
        <w:tc>
          <w:tcPr>
            <w:tcW w:w="1277" w:type="dxa"/>
          </w:tcPr>
          <w:p w14:paraId="137E238C" w14:textId="77777777" w:rsidR="00364413" w:rsidRDefault="00364413" w:rsidP="00364413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247348F3" w14:textId="77777777" w:rsidTr="00E172F4">
        <w:trPr>
          <w:trHeight w:val="263"/>
        </w:trPr>
        <w:tc>
          <w:tcPr>
            <w:tcW w:w="988" w:type="dxa"/>
            <w:vAlign w:val="center"/>
          </w:tcPr>
          <w:p w14:paraId="01945FB6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7626" w14:textId="047EA8D3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="00364413">
              <w:rPr>
                <w:rFonts w:ascii="Times New Roman" w:hAnsi="Times New Roman" w:cs="Times New Roman"/>
                <w:color w:val="000000"/>
              </w:rPr>
              <w:t>********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7004" w14:textId="79D5EBAC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ZE****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1120" w14:textId="6DE08D52" w:rsidR="00364413" w:rsidRPr="00801BC4" w:rsidRDefault="0065306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OĞ**</w:t>
            </w:r>
          </w:p>
        </w:tc>
        <w:tc>
          <w:tcPr>
            <w:tcW w:w="1559" w:type="dxa"/>
          </w:tcPr>
          <w:p w14:paraId="33ACB548" w14:textId="77777777" w:rsidR="00364413" w:rsidRDefault="00364413" w:rsidP="00364413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03B35347" w14:textId="3B7C754C" w:rsidR="00364413" w:rsidRPr="00801BC4" w:rsidRDefault="00653068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53068">
              <w:rPr>
                <w:rFonts w:ascii="Times New Roman" w:hAnsi="Times New Roman" w:cs="Times New Roman"/>
              </w:rPr>
              <w:t>83,83234</w:t>
            </w:r>
            <w:r w:rsidRPr="0065306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7" w:type="dxa"/>
          </w:tcPr>
          <w:p w14:paraId="118E8AE6" w14:textId="77777777" w:rsidR="00364413" w:rsidRDefault="00364413" w:rsidP="00364413">
            <w:pPr>
              <w:jc w:val="center"/>
            </w:pPr>
            <w:r w:rsidRPr="00156BF5">
              <w:rPr>
                <w:rFonts w:ascii="Times New Roman" w:hAnsi="Times New Roman" w:cs="Times New Roman"/>
              </w:rPr>
              <w:t>ASİL</w:t>
            </w:r>
          </w:p>
        </w:tc>
      </w:tr>
      <w:tr w:rsidR="00364413" w:rsidRPr="00801BC4" w14:paraId="2D153601" w14:textId="77777777" w:rsidTr="00DD2CA1">
        <w:trPr>
          <w:trHeight w:val="270"/>
        </w:trPr>
        <w:tc>
          <w:tcPr>
            <w:tcW w:w="988" w:type="dxa"/>
            <w:vAlign w:val="center"/>
          </w:tcPr>
          <w:p w14:paraId="23D3C9E8" w14:textId="43703EE2" w:rsidR="00364413" w:rsidRPr="00801BC4" w:rsidRDefault="003A5009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8BAC" w14:textId="0FE06802" w:rsidR="00364413" w:rsidRPr="00801BC4" w:rsidRDefault="003A5009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364413">
              <w:rPr>
                <w:rFonts w:ascii="Times New Roman" w:hAnsi="Times New Roman" w:cs="Times New Roman"/>
                <w:color w:val="000000"/>
              </w:rPr>
              <w:t>********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F669" w14:textId="7B3C7000" w:rsidR="00364413" w:rsidRPr="00801BC4" w:rsidRDefault="00576CB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Gİ***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0B6F" w14:textId="5DD25C98" w:rsidR="00364413" w:rsidRPr="00801BC4" w:rsidRDefault="00576CB8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ER*****</w:t>
            </w:r>
          </w:p>
        </w:tc>
        <w:tc>
          <w:tcPr>
            <w:tcW w:w="1559" w:type="dxa"/>
          </w:tcPr>
          <w:p w14:paraId="66A893BD" w14:textId="77777777" w:rsidR="00364413" w:rsidRDefault="00364413" w:rsidP="00364413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6C38A182" w14:textId="3837F4A1" w:rsidR="00364413" w:rsidRPr="00801BC4" w:rsidRDefault="00576CB8" w:rsidP="00364413">
            <w:pPr>
              <w:jc w:val="center"/>
              <w:rPr>
                <w:rFonts w:ascii="Times New Roman" w:hAnsi="Times New Roman" w:cs="Times New Roman"/>
              </w:rPr>
            </w:pPr>
            <w:r w:rsidRPr="00576CB8">
              <w:rPr>
                <w:rFonts w:ascii="Times New Roman" w:hAnsi="Times New Roman" w:cs="Times New Roman"/>
              </w:rPr>
              <w:t>82,25868</w:t>
            </w:r>
          </w:p>
        </w:tc>
        <w:tc>
          <w:tcPr>
            <w:tcW w:w="1277" w:type="dxa"/>
            <w:vAlign w:val="center"/>
          </w:tcPr>
          <w:p w14:paraId="5398EEFD" w14:textId="77777777" w:rsidR="00364413" w:rsidRPr="00801BC4" w:rsidRDefault="00364413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</w:t>
            </w:r>
          </w:p>
        </w:tc>
      </w:tr>
      <w:tr w:rsidR="00364413" w:rsidRPr="00801BC4" w14:paraId="42B93448" w14:textId="77777777" w:rsidTr="00E172F4">
        <w:trPr>
          <w:trHeight w:val="274"/>
        </w:trPr>
        <w:tc>
          <w:tcPr>
            <w:tcW w:w="988" w:type="dxa"/>
            <w:vAlign w:val="center"/>
          </w:tcPr>
          <w:p w14:paraId="21C592E4" w14:textId="7E0BEEC7" w:rsidR="00364413" w:rsidRPr="00801BC4" w:rsidRDefault="003A5009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F617" w14:textId="1D943847" w:rsidR="00364413" w:rsidRPr="00801BC4" w:rsidRDefault="009D700D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A5009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********4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B236" w14:textId="715F834E" w:rsidR="00364413" w:rsidRPr="00801BC4" w:rsidRDefault="003A5009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YE***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A3FF" w14:textId="42D93206" w:rsidR="00364413" w:rsidRPr="00801BC4" w:rsidRDefault="003A5009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AT****</w:t>
            </w:r>
          </w:p>
        </w:tc>
        <w:tc>
          <w:tcPr>
            <w:tcW w:w="1559" w:type="dxa"/>
          </w:tcPr>
          <w:p w14:paraId="0CF25A70" w14:textId="77777777" w:rsidR="00364413" w:rsidRDefault="00364413" w:rsidP="00364413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48842446" w14:textId="0B6578E7" w:rsidR="00364413" w:rsidRPr="00801BC4" w:rsidRDefault="003A5009" w:rsidP="00364413">
            <w:pPr>
              <w:jc w:val="center"/>
              <w:rPr>
                <w:rFonts w:ascii="Times New Roman" w:hAnsi="Times New Roman" w:cs="Times New Roman"/>
              </w:rPr>
            </w:pPr>
            <w:r w:rsidRPr="003A5009">
              <w:rPr>
                <w:rFonts w:ascii="Times New Roman" w:hAnsi="Times New Roman" w:cs="Times New Roman"/>
              </w:rPr>
              <w:t>81,79151</w:t>
            </w:r>
          </w:p>
        </w:tc>
        <w:tc>
          <w:tcPr>
            <w:tcW w:w="1277" w:type="dxa"/>
          </w:tcPr>
          <w:p w14:paraId="10706401" w14:textId="77777777" w:rsidR="00364413" w:rsidRDefault="00364413" w:rsidP="00364413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  <w:tr w:rsidR="00364413" w:rsidRPr="00801BC4" w14:paraId="4B223341" w14:textId="77777777" w:rsidTr="00E172F4">
        <w:trPr>
          <w:trHeight w:val="278"/>
        </w:trPr>
        <w:tc>
          <w:tcPr>
            <w:tcW w:w="988" w:type="dxa"/>
            <w:vAlign w:val="center"/>
          </w:tcPr>
          <w:p w14:paraId="561797A7" w14:textId="2DC59843" w:rsidR="00364413" w:rsidRPr="00801BC4" w:rsidRDefault="003A5009" w:rsidP="00364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D847" w14:textId="77777777" w:rsidR="00364413" w:rsidRPr="00801BC4" w:rsidRDefault="009D700D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10********2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0A3D" w14:textId="30416E6E" w:rsidR="00364413" w:rsidRPr="00801BC4" w:rsidRDefault="003A5009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HA*** NU*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95F6" w14:textId="318EF840" w:rsidR="00364413" w:rsidRPr="00801BC4" w:rsidRDefault="003A5009" w:rsidP="003644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KA*******</w:t>
            </w:r>
          </w:p>
        </w:tc>
        <w:tc>
          <w:tcPr>
            <w:tcW w:w="1559" w:type="dxa"/>
          </w:tcPr>
          <w:p w14:paraId="31F1C301" w14:textId="77777777" w:rsidR="00364413" w:rsidRDefault="00364413" w:rsidP="00364413">
            <w:pPr>
              <w:jc w:val="center"/>
            </w:pPr>
            <w:r w:rsidRPr="00BA4905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1701" w:type="dxa"/>
            <w:vAlign w:val="center"/>
          </w:tcPr>
          <w:p w14:paraId="22D2BF87" w14:textId="0F8388DE" w:rsidR="00364413" w:rsidRPr="00801BC4" w:rsidRDefault="003A5009" w:rsidP="00364413">
            <w:pPr>
              <w:jc w:val="center"/>
              <w:rPr>
                <w:rFonts w:ascii="Times New Roman" w:hAnsi="Times New Roman" w:cs="Times New Roman"/>
              </w:rPr>
            </w:pPr>
            <w:r w:rsidRPr="003A5009">
              <w:rPr>
                <w:rFonts w:ascii="Times New Roman" w:hAnsi="Times New Roman" w:cs="Times New Roman"/>
              </w:rPr>
              <w:t>81,18746</w:t>
            </w:r>
          </w:p>
        </w:tc>
        <w:tc>
          <w:tcPr>
            <w:tcW w:w="1277" w:type="dxa"/>
          </w:tcPr>
          <w:p w14:paraId="0A0A606F" w14:textId="77777777" w:rsidR="00364413" w:rsidRDefault="00364413" w:rsidP="00364413">
            <w:pPr>
              <w:jc w:val="center"/>
            </w:pPr>
            <w:r w:rsidRPr="00C21D01">
              <w:rPr>
                <w:rFonts w:ascii="Times New Roman" w:hAnsi="Times New Roman" w:cs="Times New Roman"/>
              </w:rPr>
              <w:t>YEDEK</w:t>
            </w:r>
          </w:p>
        </w:tc>
      </w:tr>
    </w:tbl>
    <w:bookmarkEnd w:id="3"/>
    <w:p w14:paraId="3436E9C4" w14:textId="77777777" w:rsidR="00801BC4" w:rsidRPr="00801BC4" w:rsidRDefault="00801BC4" w:rsidP="00801BC4">
      <w:pPr>
        <w:rPr>
          <w:b/>
          <w:i/>
        </w:rPr>
      </w:pPr>
      <w:r w:rsidRPr="00801BC4">
        <w:rPr>
          <w:b/>
          <w:i/>
        </w:rPr>
        <w:t xml:space="preserve">                   Listede yer almayan öğrenciler reddedilmiştir.</w:t>
      </w:r>
    </w:p>
    <w:p w14:paraId="39B2CDA2" w14:textId="77777777" w:rsidR="00801BC4" w:rsidRDefault="00801BC4" w:rsidP="00632530"/>
    <w:tbl>
      <w:tblPr>
        <w:tblStyle w:val="TabloKlavuzu1"/>
        <w:tblpPr w:leftFromText="141" w:rightFromText="141" w:horzAnchor="page" w:tblpX="1591" w:tblpY="765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145"/>
        <w:gridCol w:w="1417"/>
        <w:gridCol w:w="1559"/>
        <w:gridCol w:w="1843"/>
        <w:gridCol w:w="1843"/>
      </w:tblGrid>
      <w:tr w:rsidR="00904F65" w:rsidRPr="00801BC4" w14:paraId="6A025CAD" w14:textId="77777777" w:rsidTr="00904F65">
        <w:trPr>
          <w:trHeight w:val="841"/>
        </w:trPr>
        <w:tc>
          <w:tcPr>
            <w:tcW w:w="11779" w:type="dxa"/>
            <w:gridSpan w:val="7"/>
          </w:tcPr>
          <w:p w14:paraId="1B8799FE" w14:textId="4045D8B5" w:rsidR="00904F65" w:rsidRPr="00801BC4" w:rsidRDefault="003A5009" w:rsidP="00904F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2026/2027</w:t>
            </w:r>
            <w:r w:rsidR="00904F65" w:rsidRPr="00801BC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  <w:p w14:paraId="3C2B6C75" w14:textId="77777777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  <w:b/>
              </w:rPr>
              <w:t>M.S.K.Ü. FETHİYE SAĞLIK BİLİMLERİ FAKÜLTESİ</w:t>
            </w:r>
          </w:p>
          <w:p w14:paraId="68EC8D68" w14:textId="77777777" w:rsidR="00904F65" w:rsidRPr="00801BC4" w:rsidRDefault="00904F65" w:rsidP="00904F65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GERONTOLOJİ</w:t>
            </w:r>
            <w:r w:rsidRPr="00801BC4">
              <w:rPr>
                <w:rFonts w:ascii="Times New Roman" w:hAnsi="Times New Roman" w:cs="Times New Roman"/>
                <w:b/>
              </w:rPr>
              <w:t xml:space="preserve"> BÖLÜMÜ KURUMLARARASI YATAY GEÇİŞ TABLOSU</w:t>
            </w:r>
          </w:p>
          <w:p w14:paraId="55F9C4DE" w14:textId="77777777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BC4">
              <w:rPr>
                <w:rFonts w:ascii="Times New Roman" w:hAnsi="Times New Roman" w:cs="Times New Roman"/>
              </w:rPr>
              <w:t xml:space="preserve"> </w:t>
            </w:r>
            <w:r w:rsidR="002765A5" w:rsidRPr="00801BC4">
              <w:rPr>
                <w:rFonts w:ascii="Times New Roman" w:hAnsi="Times New Roman" w:cs="Times New Roman"/>
                <w:b/>
              </w:rPr>
              <w:t>KONTENJAN:</w:t>
            </w:r>
            <w:r w:rsidRPr="00801BC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04F65" w:rsidRPr="00801BC4" w14:paraId="194F7474" w14:textId="77777777" w:rsidTr="00904F65">
        <w:trPr>
          <w:trHeight w:val="423"/>
        </w:trPr>
        <w:tc>
          <w:tcPr>
            <w:tcW w:w="988" w:type="dxa"/>
            <w:vAlign w:val="center"/>
          </w:tcPr>
          <w:p w14:paraId="77AA457E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Sıra</w:t>
            </w:r>
          </w:p>
        </w:tc>
        <w:tc>
          <w:tcPr>
            <w:tcW w:w="1984" w:type="dxa"/>
            <w:vAlign w:val="center"/>
          </w:tcPr>
          <w:p w14:paraId="5A38DB26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T.C. Kimlik No</w:t>
            </w:r>
          </w:p>
        </w:tc>
        <w:tc>
          <w:tcPr>
            <w:tcW w:w="2145" w:type="dxa"/>
            <w:vAlign w:val="center"/>
          </w:tcPr>
          <w:p w14:paraId="523C1BB1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1417" w:type="dxa"/>
            <w:vAlign w:val="center"/>
          </w:tcPr>
          <w:p w14:paraId="66FF3BCD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1559" w:type="dxa"/>
            <w:vAlign w:val="center"/>
          </w:tcPr>
          <w:p w14:paraId="68A613E4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Başvuru Sınıfı</w:t>
            </w:r>
          </w:p>
        </w:tc>
        <w:tc>
          <w:tcPr>
            <w:tcW w:w="1843" w:type="dxa"/>
            <w:vAlign w:val="center"/>
          </w:tcPr>
          <w:p w14:paraId="46560BA9" w14:textId="77777777" w:rsidR="00904F65" w:rsidRPr="00801BC4" w:rsidRDefault="00904F65" w:rsidP="00904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Yerleştirme Puanı</w:t>
            </w:r>
          </w:p>
        </w:tc>
        <w:tc>
          <w:tcPr>
            <w:tcW w:w="1843" w:type="dxa"/>
            <w:vAlign w:val="center"/>
          </w:tcPr>
          <w:p w14:paraId="6E0A3991" w14:textId="77777777" w:rsidR="00904F65" w:rsidRPr="00801BC4" w:rsidRDefault="00904F65" w:rsidP="00904F65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Sonuç</w:t>
            </w:r>
          </w:p>
        </w:tc>
      </w:tr>
      <w:tr w:rsidR="00904F65" w:rsidRPr="00801BC4" w14:paraId="5BAEE22B" w14:textId="77777777" w:rsidTr="00904F65">
        <w:trPr>
          <w:trHeight w:val="246"/>
        </w:trPr>
        <w:tc>
          <w:tcPr>
            <w:tcW w:w="988" w:type="dxa"/>
            <w:vAlign w:val="center"/>
          </w:tcPr>
          <w:p w14:paraId="18333486" w14:textId="77777777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</w:rPr>
            </w:pPr>
            <w:r w:rsidRPr="00801B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7F72BCDC" w14:textId="32F61E9A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500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********</w:t>
            </w:r>
            <w:r w:rsidR="003A50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45" w:type="dxa"/>
            <w:vAlign w:val="center"/>
          </w:tcPr>
          <w:p w14:paraId="6FC44F5C" w14:textId="30608DBA" w:rsidR="00904F65" w:rsidRPr="00801BC4" w:rsidRDefault="003A5009" w:rsidP="00904F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PE***</w:t>
            </w:r>
          </w:p>
        </w:tc>
        <w:tc>
          <w:tcPr>
            <w:tcW w:w="1417" w:type="dxa"/>
            <w:vAlign w:val="center"/>
          </w:tcPr>
          <w:p w14:paraId="59257DF9" w14:textId="74C6E6F8" w:rsidR="00904F65" w:rsidRPr="00801BC4" w:rsidRDefault="003A5009" w:rsidP="00904F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</w:t>
            </w:r>
          </w:p>
        </w:tc>
        <w:tc>
          <w:tcPr>
            <w:tcW w:w="1559" w:type="dxa"/>
            <w:vAlign w:val="center"/>
          </w:tcPr>
          <w:p w14:paraId="0E5E958C" w14:textId="77777777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843" w:type="dxa"/>
            <w:vAlign w:val="center"/>
          </w:tcPr>
          <w:p w14:paraId="5D9BD866" w14:textId="3A8A200D" w:rsidR="00904F65" w:rsidRPr="00801BC4" w:rsidRDefault="003A5009" w:rsidP="00904F65">
            <w:pPr>
              <w:jc w:val="center"/>
              <w:rPr>
                <w:rFonts w:ascii="Times New Roman" w:hAnsi="Times New Roman" w:cs="Times New Roman"/>
              </w:rPr>
            </w:pPr>
            <w:r w:rsidRPr="003A5009">
              <w:rPr>
                <w:rFonts w:ascii="Times New Roman" w:hAnsi="Times New Roman" w:cs="Times New Roman"/>
              </w:rPr>
              <w:t>88,9901</w:t>
            </w:r>
          </w:p>
        </w:tc>
        <w:tc>
          <w:tcPr>
            <w:tcW w:w="1843" w:type="dxa"/>
            <w:vAlign w:val="center"/>
          </w:tcPr>
          <w:p w14:paraId="3EC9B844" w14:textId="77777777" w:rsidR="00904F65" w:rsidRPr="00801BC4" w:rsidRDefault="00904F65" w:rsidP="00904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ASİL</w:t>
            </w:r>
          </w:p>
        </w:tc>
      </w:tr>
    </w:tbl>
    <w:p w14:paraId="3A352AE9" w14:textId="77777777" w:rsidR="00904F65" w:rsidRDefault="00904F65" w:rsidP="00904F65">
      <w:pPr>
        <w:rPr>
          <w:b/>
          <w:i/>
        </w:rPr>
      </w:pPr>
      <w:r>
        <w:rPr>
          <w:b/>
          <w:i/>
        </w:rPr>
        <w:t xml:space="preserve">                </w:t>
      </w:r>
    </w:p>
    <w:p w14:paraId="24BBEFA2" w14:textId="77777777" w:rsidR="00904F65" w:rsidRDefault="00904F65" w:rsidP="00904F65">
      <w:pPr>
        <w:rPr>
          <w:b/>
          <w:i/>
        </w:rPr>
      </w:pPr>
    </w:p>
    <w:p w14:paraId="58E4DC29" w14:textId="77777777" w:rsidR="00904F65" w:rsidRDefault="00904F65" w:rsidP="00904F65">
      <w:pPr>
        <w:rPr>
          <w:b/>
          <w:i/>
        </w:rPr>
      </w:pPr>
      <w:r>
        <w:rPr>
          <w:b/>
          <w:i/>
        </w:rPr>
        <w:t xml:space="preserve">   </w:t>
      </w:r>
    </w:p>
    <w:p w14:paraId="5EDF0794" w14:textId="77777777" w:rsidR="00904F65" w:rsidRDefault="00904F65" w:rsidP="00904F65">
      <w:pPr>
        <w:rPr>
          <w:b/>
          <w:i/>
        </w:rPr>
      </w:pPr>
    </w:p>
    <w:p w14:paraId="2D32AE2E" w14:textId="77777777" w:rsidR="00904F65" w:rsidRDefault="00904F65" w:rsidP="00904F65">
      <w:pPr>
        <w:rPr>
          <w:b/>
          <w:i/>
        </w:rPr>
      </w:pPr>
    </w:p>
    <w:p w14:paraId="0C50E664" w14:textId="77777777" w:rsidR="00904F65" w:rsidRDefault="00904F65" w:rsidP="00904F65">
      <w:pPr>
        <w:rPr>
          <w:b/>
          <w:i/>
        </w:rPr>
      </w:pPr>
    </w:p>
    <w:p w14:paraId="16A34F57" w14:textId="77777777" w:rsidR="00904F65" w:rsidRDefault="00904F65" w:rsidP="00904F65">
      <w:pPr>
        <w:rPr>
          <w:b/>
          <w:i/>
        </w:rPr>
      </w:pPr>
    </w:p>
    <w:p w14:paraId="12277B40" w14:textId="77777777" w:rsidR="00904F65" w:rsidRDefault="00904F65" w:rsidP="00904F65">
      <w:pPr>
        <w:ind w:firstLine="708"/>
        <w:rPr>
          <w:b/>
          <w:i/>
        </w:rPr>
      </w:pPr>
      <w:r w:rsidRPr="009F6E2A">
        <w:rPr>
          <w:b/>
          <w:i/>
        </w:rPr>
        <w:t>Listede yer almayan öğrenciler reddedilmiştir</w:t>
      </w:r>
    </w:p>
    <w:p w14:paraId="0FAFF409" w14:textId="77777777" w:rsidR="0001318C" w:rsidRPr="0001318C" w:rsidRDefault="0001318C" w:rsidP="00632530">
      <w:pPr>
        <w:rPr>
          <w:b/>
          <w:i/>
        </w:rPr>
      </w:pPr>
    </w:p>
    <w:sectPr w:rsidR="0001318C" w:rsidRPr="0001318C" w:rsidSect="00E1319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9B"/>
    <w:rsid w:val="0001318C"/>
    <w:rsid w:val="00030738"/>
    <w:rsid w:val="00036902"/>
    <w:rsid w:val="00054D56"/>
    <w:rsid w:val="00063887"/>
    <w:rsid w:val="00064E95"/>
    <w:rsid w:val="0011207F"/>
    <w:rsid w:val="00173089"/>
    <w:rsid w:val="001B0E77"/>
    <w:rsid w:val="002765A5"/>
    <w:rsid w:val="002B740D"/>
    <w:rsid w:val="002E0A35"/>
    <w:rsid w:val="00322AB2"/>
    <w:rsid w:val="00364413"/>
    <w:rsid w:val="00375D65"/>
    <w:rsid w:val="003849E4"/>
    <w:rsid w:val="00392F59"/>
    <w:rsid w:val="003A5009"/>
    <w:rsid w:val="003A7F09"/>
    <w:rsid w:val="003E30A2"/>
    <w:rsid w:val="0040463D"/>
    <w:rsid w:val="004B1C9B"/>
    <w:rsid w:val="0052126B"/>
    <w:rsid w:val="00527169"/>
    <w:rsid w:val="00576CB8"/>
    <w:rsid w:val="005D28AC"/>
    <w:rsid w:val="0062368A"/>
    <w:rsid w:val="00632530"/>
    <w:rsid w:val="00653068"/>
    <w:rsid w:val="006779A1"/>
    <w:rsid w:val="00684008"/>
    <w:rsid w:val="006F0785"/>
    <w:rsid w:val="0070220E"/>
    <w:rsid w:val="00777A8F"/>
    <w:rsid w:val="00801BC4"/>
    <w:rsid w:val="0086386C"/>
    <w:rsid w:val="00904F65"/>
    <w:rsid w:val="0099522D"/>
    <w:rsid w:val="009B49A4"/>
    <w:rsid w:val="009D700D"/>
    <w:rsid w:val="00B12AB5"/>
    <w:rsid w:val="00BD34E9"/>
    <w:rsid w:val="00C224FD"/>
    <w:rsid w:val="00C37A39"/>
    <w:rsid w:val="00C6132C"/>
    <w:rsid w:val="00C96F70"/>
    <w:rsid w:val="00CF60D4"/>
    <w:rsid w:val="00D14C9F"/>
    <w:rsid w:val="00D20DF9"/>
    <w:rsid w:val="00D46FF5"/>
    <w:rsid w:val="00D90503"/>
    <w:rsid w:val="00DF2FB9"/>
    <w:rsid w:val="00E13199"/>
    <w:rsid w:val="00E876C3"/>
    <w:rsid w:val="00EF0716"/>
    <w:rsid w:val="00F3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8239"/>
  <w15:chartTrackingRefBased/>
  <w15:docId w15:val="{76EFDF8C-5668-473B-8EC0-6110526A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A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6C3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801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FIF-Lab</dc:creator>
  <cp:keywords/>
  <dc:description/>
  <cp:lastModifiedBy>msku</cp:lastModifiedBy>
  <cp:revision>5</cp:revision>
  <cp:lastPrinted>2022-09-02T11:56:00Z</cp:lastPrinted>
  <dcterms:created xsi:type="dcterms:W3CDTF">2026-08-19T10:42:00Z</dcterms:created>
  <dcterms:modified xsi:type="dcterms:W3CDTF">2026-08-28T13:34:00Z</dcterms:modified>
</cp:coreProperties>
</file>