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D1" w:rsidRPr="00457353" w:rsidRDefault="00B82CD1" w:rsidP="00457353">
      <w:bookmarkStart w:id="0" w:name="_GoBack"/>
      <w:bookmarkEnd w:id="0"/>
    </w:p>
    <w:p w:rsidR="00457353" w:rsidRPr="00457353" w:rsidRDefault="00457353" w:rsidP="00457353"/>
    <w:p w:rsidR="00457353" w:rsidRPr="00457353" w:rsidRDefault="00457353" w:rsidP="00457353"/>
    <w:p w:rsidR="00B82CD1" w:rsidRPr="00457353" w:rsidRDefault="00B82CD1" w:rsidP="007E01B9">
      <w:pPr>
        <w:pStyle w:val="Balk1"/>
        <w:tabs>
          <w:tab w:val="left" w:pos="2187"/>
        </w:tabs>
        <w:rPr>
          <w:rFonts w:ascii="Times New Roman" w:hAnsi="Times New Roman" w:cs="Times New Roman"/>
          <w:sz w:val="28"/>
          <w:szCs w:val="28"/>
        </w:rPr>
      </w:pPr>
      <w:r w:rsidRPr="00457353">
        <w:rPr>
          <w:rFonts w:ascii="Times New Roman" w:hAnsi="Times New Roman" w:cs="Times New Roman"/>
          <w:sz w:val="28"/>
          <w:szCs w:val="28"/>
        </w:rPr>
        <w:t>ÖRNEK</w:t>
      </w:r>
      <w:r w:rsidR="007E01B9" w:rsidRPr="00457353">
        <w:rPr>
          <w:rFonts w:ascii="Times New Roman" w:hAnsi="Times New Roman" w:cs="Times New Roman"/>
          <w:sz w:val="28"/>
          <w:szCs w:val="28"/>
        </w:rPr>
        <w:t xml:space="preserve"> (EXAMPLE</w:t>
      </w:r>
      <w:r w:rsidRPr="0045735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365"/>
        <w:gridCol w:w="5589"/>
      </w:tblGrid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BAŞLIK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tabs>
                <w:tab w:val="left" w:pos="3105"/>
              </w:tabs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YAZARLAR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E-POSTA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D6705D" w:rsidP="00421C4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538E3" w:rsidRPr="00457353">
              <w:rPr>
                <w:b/>
                <w:sz w:val="22"/>
                <w:szCs w:val="22"/>
              </w:rPr>
              <w:t>BİLİM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38E3" w:rsidRPr="00457353">
              <w:rPr>
                <w:b/>
                <w:sz w:val="22"/>
                <w:szCs w:val="22"/>
              </w:rPr>
              <w:t xml:space="preserve">DALI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457353" w:rsidP="001E3533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ÖZET (En fazla 1</w:t>
            </w:r>
            <w:r w:rsidR="001E3533">
              <w:rPr>
                <w:b/>
                <w:sz w:val="22"/>
                <w:szCs w:val="22"/>
              </w:rPr>
              <w:t>5</w:t>
            </w:r>
            <w:r w:rsidR="00E538E3" w:rsidRPr="00457353">
              <w:rPr>
                <w:b/>
                <w:sz w:val="22"/>
                <w:szCs w:val="22"/>
              </w:rPr>
              <w:t xml:space="preserve">0 kelime)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5735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538E3" w:rsidRDefault="00E538E3" w:rsidP="001C25AB"/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270"/>
        <w:gridCol w:w="5684"/>
      </w:tblGrid>
      <w:tr w:rsidR="00E538E3" w:rsidRPr="00457353" w:rsidTr="007E01B9">
        <w:tc>
          <w:tcPr>
            <w:tcW w:w="3420" w:type="dxa"/>
            <w:vAlign w:val="center"/>
          </w:tcPr>
          <w:p w:rsidR="00E538E3" w:rsidRPr="00457353" w:rsidRDefault="00E538E3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E538E3" w:rsidRPr="00457353" w:rsidRDefault="00E538E3" w:rsidP="00B27F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tabs>
                <w:tab w:val="left" w:pos="3105"/>
              </w:tabs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AUTHORS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E</w:t>
            </w:r>
            <w:r w:rsidR="008452FF">
              <w:rPr>
                <w:b/>
                <w:sz w:val="22"/>
                <w:szCs w:val="22"/>
              </w:rPr>
              <w:t>-</w:t>
            </w:r>
            <w:r w:rsidRPr="00457353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150B74">
        <w:trPr>
          <w:trHeight w:val="1482"/>
        </w:trPr>
        <w:tc>
          <w:tcPr>
            <w:tcW w:w="3420" w:type="dxa"/>
            <w:vAlign w:val="center"/>
          </w:tcPr>
          <w:p w:rsidR="00421C46" w:rsidRPr="00457353" w:rsidRDefault="001E3533" w:rsidP="00B82CD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ABSTRACT (Max. 15</w:t>
            </w:r>
            <w:r w:rsidR="00421C46" w:rsidRPr="00457353">
              <w:rPr>
                <w:b/>
                <w:sz w:val="22"/>
                <w:szCs w:val="22"/>
              </w:rPr>
              <w:t>0 words)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150B74" w:rsidRPr="00457353" w:rsidRDefault="00150B74" w:rsidP="00F131A6">
            <w:pPr>
              <w:jc w:val="both"/>
              <w:rPr>
                <w:sz w:val="22"/>
                <w:szCs w:val="22"/>
              </w:rPr>
            </w:pPr>
          </w:p>
        </w:tc>
      </w:tr>
    </w:tbl>
    <w:p w:rsidR="00D749AC" w:rsidRDefault="00D749AC" w:rsidP="00B82CD1"/>
    <w:p w:rsidR="00321D20" w:rsidRDefault="00321D20" w:rsidP="00B82CD1"/>
    <w:p w:rsidR="00321D20" w:rsidRDefault="00321D20" w:rsidP="00B82CD1"/>
    <w:p w:rsidR="00321D20" w:rsidRDefault="00321D20" w:rsidP="00B82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</wp:posOffset>
                </wp:positionH>
                <wp:positionV relativeFrom="paragraph">
                  <wp:posOffset>7239</wp:posOffset>
                </wp:positionV>
                <wp:extent cx="468173" cy="32186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502C1" id="Rectangle 1" o:spid="_x0000_s1026" style="position:absolute;margin-left:24.2pt;margin-top:.55pt;width:36.8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KOfwIAAFsFAAAOAAAAZHJzL2Uyb0RvYy54bWysVFtv2yAUfp+0/4B4Xx2n6c2qU0WtOk2q&#10;2qjt1GeKIbYEHAYkTvbrdwDHvWoP0/yA4Vy+c+E7nF9stSIb4XwHpqblwYQSYTg0nVnV9Ofj9bdT&#10;SnxgpmEKjKjpTnh6Mf/65by3lZhCC6oRjiCI8VVva9qGYKui8LwVmvkDsMKgUoLTLODRrYrGsR7R&#10;tSqmk8lx0YNrrAMuvEfpVVbSecKXUvBwJ6UXgaiaYm4hrS6tz3Et5uesWjlm244PabB/yEKzzmDQ&#10;EeqKBUbWrvsApTvuwIMMBxx0AVJ2XKQasJpy8q6ah5ZZkWrB5ng7tsn/P1h+u1k60jV4d5QYpvGK&#10;7rFpzKyUIGVsT299hVYPdumGk8dtrHUrnY5/rIJsU0t3Y0vFNhCOwtnxaXlySAlH1eG0PD0+i5jF&#10;i7N1PnwXoEnc1NRh8NRItrnxIZvuTWIsA9edUihnlTJvBIgZJUXMN2eYdmGnRLa+FxILxZymKUCi&#10;mLhUjmwYkoNxLkwos6pljcjiowl+Q8qjRypAGQSMyBITGrEHgEjfj9i5nME+uorE0NF58rfEsvPo&#10;kSKDCaOz7gy4zwAUVjVEzvb7JuXWxC49Q7NDGjjI8+Etv+7wOm6YD0vmcCBwdHDIwx0uUkFfUxh2&#10;lLTgfn8mj/bIU9RS0uOA1dT/WjMnKFE/DDL4rJzN4kSmw+zoZIoH91rz/Fpj1voS8JqQpZhd2kb7&#10;oPZb6UA/4VuwiFFRxQzH2DXlwe0PlyEPPr4mXCwWyQyn0LJwYx4sj+Cxq5Fuj9sn5uzAyYBkvoX9&#10;MLLqHTWzbfQ0sFgHkF3i7Utfh37jBCfiDK9NfCJen5PVy5s4/wMAAP//AwBQSwMEFAAGAAgAAAAh&#10;ACkVafPbAAAABwEAAA8AAABkcnMvZG93bnJldi54bWxMjkFPg0AQhe8m/ofNmHizCwQNQZaGGDXp&#10;0WJivC3sFKjsLGG3lP57pye9vXnv5c1XbFc7igVnPzhSEG8iEEitMwN1Cj7rt4cMhA+ajB4doYIL&#10;etiWtzeFzo070wcu+9AJHiGfawV9CFMupW97tNpv3ITE2cHNVgc+506aWZ953I4yiaInafVA/KHX&#10;E7702P7sT1aBb5ZdfZmqr+O3b5vqlWyd7t6Vur9bq2cQAdfwV4YrPqNDyUyNO5HxYlSQZik32Y9B&#10;XOMkYdEoeIwzkGUh//OXvwAAAP//AwBQSwECLQAUAAYACAAAACEAtoM4kv4AAADhAQAAEwAAAAAA&#10;AAAAAAAAAAAAAAAAW0NvbnRlbnRfVHlwZXNdLnhtbFBLAQItABQABgAIAAAAIQA4/SH/1gAAAJQB&#10;AAALAAAAAAAAAAAAAAAAAC8BAABfcmVscy8ucmVsc1BLAQItABQABgAIAAAAIQD5PDKOfwIAAFsF&#10;AAAOAAAAAAAAAAAAAAAAAC4CAABkcnMvZTJvRG9jLnhtbFBLAQItABQABgAIAAAAIQApFWnz2wAA&#10;AAcBAAAPAAAAAAAAAAAAAAAAANkEAABkcnMvZG93bnJldi54bWxQSwUGAAAAAAQABADzAAAA4QUA&#10;AAAA&#10;" filled="f" stroked="f" strokeweight="2pt"/>
            </w:pict>
          </mc:Fallback>
        </mc:AlternateContent>
      </w:r>
    </w:p>
    <w:p w:rsidR="00321D20" w:rsidRDefault="00321D20" w:rsidP="00B82CD1"/>
    <w:p w:rsidR="00321D20" w:rsidRDefault="00321D20" w:rsidP="00B82CD1"/>
    <w:p w:rsidR="00321D20" w:rsidRDefault="00321D20" w:rsidP="00B82CD1"/>
    <w:p w:rsidR="00321D20" w:rsidRDefault="00321D20" w:rsidP="00B82CD1"/>
    <w:sectPr w:rsidR="00321D20" w:rsidSect="00B82CD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B"/>
    <w:rsid w:val="00150B74"/>
    <w:rsid w:val="001A1DE4"/>
    <w:rsid w:val="001C25AB"/>
    <w:rsid w:val="001E3533"/>
    <w:rsid w:val="00321D20"/>
    <w:rsid w:val="00330D63"/>
    <w:rsid w:val="00421C46"/>
    <w:rsid w:val="00457353"/>
    <w:rsid w:val="004801C1"/>
    <w:rsid w:val="00653A9B"/>
    <w:rsid w:val="007E01B9"/>
    <w:rsid w:val="008452FF"/>
    <w:rsid w:val="00883752"/>
    <w:rsid w:val="0089337D"/>
    <w:rsid w:val="00A82C6B"/>
    <w:rsid w:val="00B27F08"/>
    <w:rsid w:val="00B70F69"/>
    <w:rsid w:val="00B76D48"/>
    <w:rsid w:val="00B82CD1"/>
    <w:rsid w:val="00C30880"/>
    <w:rsid w:val="00C73761"/>
    <w:rsid w:val="00C827CB"/>
    <w:rsid w:val="00CC187D"/>
    <w:rsid w:val="00D6705D"/>
    <w:rsid w:val="00D749AC"/>
    <w:rsid w:val="00E538E3"/>
    <w:rsid w:val="00F131A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C7B65-7461-4861-BF86-8EFDCF7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B82C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8452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452FF"/>
    <w:rPr>
      <w:rFonts w:ascii="Segoe UI" w:hAnsi="Segoe UI" w:cs="Segoe UI"/>
      <w:sz w:val="18"/>
      <w:szCs w:val="18"/>
      <w:lang w:val="tr-TR" w:eastAsia="tr-TR"/>
    </w:rPr>
  </w:style>
  <w:style w:type="character" w:customStyle="1" w:styleId="Style1">
    <w:name w:val="Style1"/>
    <w:basedOn w:val="VarsaylanParagrafYazTipi"/>
    <w:uiPriority w:val="1"/>
    <w:rsid w:val="00321D20"/>
    <w:rPr>
      <w:bdr w:val="single" w:sz="6" w:space="0" w:color="auto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31A6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SABLON (TEMPLATE)</vt:lpstr>
      <vt:lpstr>SABLON (TEMPLATE)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(TEMPLATE)</dc:title>
  <dc:creator>TASKAYA</dc:creator>
  <cp:lastModifiedBy>exper2</cp:lastModifiedBy>
  <cp:revision>2</cp:revision>
  <dcterms:created xsi:type="dcterms:W3CDTF">2021-12-03T07:50:00Z</dcterms:created>
  <dcterms:modified xsi:type="dcterms:W3CDTF">2021-12-03T07:50:00Z</dcterms:modified>
</cp:coreProperties>
</file>