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1E" w:rsidRPr="00F301CA" w:rsidRDefault="007447EE" w:rsidP="00316402">
      <w:pPr>
        <w:rPr>
          <w:rFonts w:asciiTheme="majorHAnsi" w:hAnsiTheme="majorHAnsi" w:cstheme="majorHAnsi"/>
          <w:b/>
          <w:color w:val="C00000"/>
          <w:sz w:val="26"/>
          <w:szCs w:val="26"/>
          <w:lang w:val="tr-TR"/>
        </w:rPr>
      </w:pPr>
      <w:r w:rsidRPr="00F301CA">
        <w:rPr>
          <w:rFonts w:asciiTheme="majorHAnsi" w:hAnsiTheme="majorHAnsi" w:cstheme="majorHAnsi"/>
          <w:b/>
          <w:noProof/>
          <w:color w:val="C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721995</wp:posOffset>
                </wp:positionH>
                <wp:positionV relativeFrom="paragraph">
                  <wp:posOffset>8890</wp:posOffset>
                </wp:positionV>
                <wp:extent cx="3895090" cy="996315"/>
                <wp:effectExtent l="0" t="0" r="101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402" w:rsidRPr="007447EE" w:rsidRDefault="00316402" w:rsidP="00316402">
                            <w:pPr>
                              <w:rPr>
                                <w:rFonts w:ascii="Trebuchet MS" w:hAnsi="Trebuchet MS" w:cs="Tahoma"/>
                                <w:color w:val="C00000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7EE">
                              <w:rPr>
                                <w:rFonts w:ascii="Trebuchet MS" w:hAnsi="Trebuchet MS" w:cs="Tahoma"/>
                                <w:color w:val="C00000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Erasmus+ Programı </w:t>
                            </w:r>
                          </w:p>
                          <w:p w:rsidR="00316402" w:rsidRPr="007447EE" w:rsidRDefault="00316402" w:rsidP="00316402">
                            <w:pPr>
                              <w:rPr>
                                <w:rFonts w:ascii="Trebuchet MS" w:hAnsi="Trebuchet MS" w:cs="Tahoma"/>
                                <w:color w:val="C00000"/>
                                <w:sz w:val="22"/>
                                <w:szCs w:val="22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7EE">
                              <w:rPr>
                                <w:rFonts w:ascii="Trebuchet MS" w:hAnsi="Trebuchet MS" w:cs="Tahoma"/>
                                <w:color w:val="C00000"/>
                                <w:sz w:val="22"/>
                                <w:szCs w:val="22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Yükseköğretim Hareketlilik Faaliyeti (KA131) </w:t>
                            </w:r>
                          </w:p>
                          <w:p w:rsidR="00316402" w:rsidRPr="007447EE" w:rsidRDefault="00316402" w:rsidP="00316402">
                            <w:pPr>
                              <w:rPr>
                                <w:rFonts w:ascii="Trebuchet MS" w:hAnsi="Trebuchet MS" w:cs="Tahoma"/>
                                <w:color w:val="C00000"/>
                                <w:sz w:val="22"/>
                                <w:szCs w:val="22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7EE">
                              <w:rPr>
                                <w:rFonts w:ascii="Trebuchet MS" w:hAnsi="Trebuchet MS" w:cs="Tahoma"/>
                                <w:color w:val="C00000"/>
                                <w:sz w:val="22"/>
                                <w:szCs w:val="22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2022 Sözleşme Dönemi </w:t>
                            </w:r>
                          </w:p>
                          <w:p w:rsidR="00316402" w:rsidRPr="007447EE" w:rsidRDefault="00316402" w:rsidP="00316402">
                            <w:pPr>
                              <w:rPr>
                                <w:rFonts w:ascii="Trebuchet MS" w:hAnsi="Trebuchet MS" w:cs="Tahoma"/>
                                <w:color w:val="C00000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7EE">
                              <w:rPr>
                                <w:rFonts w:ascii="Trebuchet MS" w:hAnsi="Trebuchet MS" w:cs="Tahoma"/>
                                <w:color w:val="C00000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Personel </w:t>
                            </w:r>
                            <w:r w:rsidR="000D25BA">
                              <w:rPr>
                                <w:rFonts w:ascii="Trebuchet MS" w:hAnsi="Trebuchet MS" w:cs="Tahoma"/>
                                <w:color w:val="C00000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Eğitim Alma </w:t>
                            </w:r>
                            <w:r w:rsidRPr="007447EE">
                              <w:rPr>
                                <w:rFonts w:ascii="Trebuchet MS" w:hAnsi="Trebuchet MS" w:cs="Tahoma"/>
                                <w:color w:val="C00000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Hareketliliği</w:t>
                            </w:r>
                            <w:r w:rsidR="007447EE">
                              <w:rPr>
                                <w:rFonts w:ascii="Trebuchet MS" w:hAnsi="Trebuchet MS" w:cs="Tahoma"/>
                                <w:color w:val="C00000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Başvurusu</w:t>
                            </w:r>
                          </w:p>
                          <w:p w:rsidR="00316402" w:rsidRPr="007447EE" w:rsidRDefault="00F301CA" w:rsidP="00316402">
                            <w:pPr>
                              <w:rPr>
                                <w:rFonts w:ascii="Trebuchet MS" w:hAnsi="Trebuchet MS" w:cs="Tahoma"/>
                                <w:b/>
                                <w:color w:val="C00000"/>
                                <w:sz w:val="26"/>
                                <w:szCs w:val="26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7EE">
                              <w:rPr>
                                <w:rFonts w:ascii="Trebuchet MS" w:hAnsi="Trebuchet MS" w:cs="Tahoma"/>
                                <w:b/>
                                <w:color w:val="C00000"/>
                                <w:sz w:val="26"/>
                                <w:szCs w:val="26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Kişisel Bilgi ve Beyan Formu </w:t>
                            </w:r>
                          </w:p>
                          <w:p w:rsidR="00316402" w:rsidRPr="00316402" w:rsidRDefault="00316402">
                            <w:pPr>
                              <w:rPr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5pt;margin-top:.7pt;width:306.7pt;height:7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" strokecolor="#0070c0" strokeweight="2pt">
                <v:stroke linestyle="thinThin"/>
                <v:textbox>
                  <w:txbxContent>
                    <w:p w:rsidR="00316402" w:rsidRPr="007447EE" w:rsidRDefault="00316402" w:rsidP="00316402">
                      <w:pPr>
                        <w:rPr>
                          <w:rFonts w:ascii="Trebuchet MS" w:hAnsi="Trebuchet MS" w:cs="Tahoma"/>
                          <w:color w:val="C00000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47EE">
                        <w:rPr>
                          <w:rFonts w:ascii="Trebuchet MS" w:hAnsi="Trebuchet MS" w:cs="Tahoma"/>
                          <w:color w:val="C00000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Erasmus+ Programı </w:t>
                      </w:r>
                    </w:p>
                    <w:p w:rsidR="00316402" w:rsidRPr="007447EE" w:rsidRDefault="00316402" w:rsidP="00316402">
                      <w:pPr>
                        <w:rPr>
                          <w:rFonts w:ascii="Trebuchet MS" w:hAnsi="Trebuchet MS" w:cs="Tahoma"/>
                          <w:color w:val="C00000"/>
                          <w:sz w:val="22"/>
                          <w:szCs w:val="22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47EE">
                        <w:rPr>
                          <w:rFonts w:ascii="Trebuchet MS" w:hAnsi="Trebuchet MS" w:cs="Tahoma"/>
                          <w:color w:val="C00000"/>
                          <w:sz w:val="22"/>
                          <w:szCs w:val="22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Yükseköğretim Hareketlilik Faaliyeti (KA131) </w:t>
                      </w:r>
                    </w:p>
                    <w:p w:rsidR="00316402" w:rsidRPr="007447EE" w:rsidRDefault="00316402" w:rsidP="00316402">
                      <w:pPr>
                        <w:rPr>
                          <w:rFonts w:ascii="Trebuchet MS" w:hAnsi="Trebuchet MS" w:cs="Tahoma"/>
                          <w:color w:val="C00000"/>
                          <w:sz w:val="22"/>
                          <w:szCs w:val="22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47EE">
                        <w:rPr>
                          <w:rFonts w:ascii="Trebuchet MS" w:hAnsi="Trebuchet MS" w:cs="Tahoma"/>
                          <w:color w:val="C00000"/>
                          <w:sz w:val="22"/>
                          <w:szCs w:val="22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2022 Sözleşme Dönemi </w:t>
                      </w:r>
                    </w:p>
                    <w:p w:rsidR="00316402" w:rsidRPr="007447EE" w:rsidRDefault="00316402" w:rsidP="00316402">
                      <w:pPr>
                        <w:rPr>
                          <w:rFonts w:ascii="Trebuchet MS" w:hAnsi="Trebuchet MS" w:cs="Tahoma"/>
                          <w:color w:val="C00000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47EE">
                        <w:rPr>
                          <w:rFonts w:ascii="Trebuchet MS" w:hAnsi="Trebuchet MS" w:cs="Tahoma"/>
                          <w:color w:val="C00000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Personel </w:t>
                      </w:r>
                      <w:r w:rsidR="000D25BA">
                        <w:rPr>
                          <w:rFonts w:ascii="Trebuchet MS" w:hAnsi="Trebuchet MS" w:cs="Tahoma"/>
                          <w:color w:val="C00000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Eğitim Alma </w:t>
                      </w:r>
                      <w:r w:rsidRPr="007447EE">
                        <w:rPr>
                          <w:rFonts w:ascii="Trebuchet MS" w:hAnsi="Trebuchet MS" w:cs="Tahoma"/>
                          <w:color w:val="C00000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Hareketliliği</w:t>
                      </w:r>
                      <w:r w:rsidR="007447EE">
                        <w:rPr>
                          <w:rFonts w:ascii="Trebuchet MS" w:hAnsi="Trebuchet MS" w:cs="Tahoma"/>
                          <w:color w:val="C00000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Başvurusu</w:t>
                      </w:r>
                    </w:p>
                    <w:p w:rsidR="00316402" w:rsidRPr="007447EE" w:rsidRDefault="00F301CA" w:rsidP="00316402">
                      <w:pPr>
                        <w:rPr>
                          <w:rFonts w:ascii="Trebuchet MS" w:hAnsi="Trebuchet MS" w:cs="Tahoma"/>
                          <w:b/>
                          <w:color w:val="C00000"/>
                          <w:sz w:val="26"/>
                          <w:szCs w:val="26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47EE">
                        <w:rPr>
                          <w:rFonts w:ascii="Trebuchet MS" w:hAnsi="Trebuchet MS" w:cs="Tahoma"/>
                          <w:b/>
                          <w:color w:val="C00000"/>
                          <w:sz w:val="26"/>
                          <w:szCs w:val="26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Kişisel Bilgi ve Beyan Formu </w:t>
                      </w:r>
                    </w:p>
                    <w:p w:rsidR="00316402" w:rsidRPr="00316402" w:rsidRDefault="00316402">
                      <w:pPr>
                        <w:rPr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402" w:rsidRPr="00F301CA"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90403C1" wp14:editId="5A10FF45">
            <wp:simplePos x="0" y="0"/>
            <wp:positionH relativeFrom="column">
              <wp:posOffset>-29337</wp:posOffset>
            </wp:positionH>
            <wp:positionV relativeFrom="paragraph">
              <wp:posOffset>-70866</wp:posOffset>
            </wp:positionV>
            <wp:extent cx="657225" cy="1061145"/>
            <wp:effectExtent l="0" t="0" r="0" b="5715"/>
            <wp:wrapNone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8E5" w:rsidRPr="00F301CA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4839CAEF" wp14:editId="6C2B125B">
            <wp:simplePos x="0" y="0"/>
            <wp:positionH relativeFrom="column">
              <wp:posOffset>5024755</wp:posOffset>
            </wp:positionH>
            <wp:positionV relativeFrom="paragraph">
              <wp:posOffset>142875</wp:posOffset>
            </wp:positionV>
            <wp:extent cx="1743710" cy="496570"/>
            <wp:effectExtent l="0" t="0" r="0" b="0"/>
            <wp:wrapTight wrapText="bothSides">
              <wp:wrapPolygon edited="0">
                <wp:start x="0" y="0"/>
                <wp:lineTo x="0" y="20716"/>
                <wp:lineTo x="21474" y="20716"/>
                <wp:lineTo x="21474" y="0"/>
                <wp:lineTo x="0" y="0"/>
              </wp:wrapPolygon>
            </wp:wrapTight>
            <wp:docPr id="7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ind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A1" w:rsidRPr="00F301CA">
        <w:rPr>
          <w:rFonts w:asciiTheme="majorHAnsi" w:hAnsiTheme="majorHAnsi" w:cstheme="majorHAnsi"/>
          <w:b/>
          <w:lang w:val="tr-TR"/>
        </w:rPr>
        <w:t xml:space="preserve">                   </w:t>
      </w:r>
    </w:p>
    <w:p w:rsidR="00316402" w:rsidRPr="00F301CA" w:rsidRDefault="00316402" w:rsidP="00415F6E">
      <w:pPr>
        <w:rPr>
          <w:rFonts w:asciiTheme="majorHAnsi" w:hAnsiTheme="majorHAnsi" w:cstheme="majorHAnsi"/>
          <w:b/>
          <w:color w:val="C00000"/>
          <w:sz w:val="26"/>
          <w:szCs w:val="26"/>
          <w:lang w:val="tr-TR"/>
        </w:rPr>
      </w:pPr>
    </w:p>
    <w:p w:rsidR="00316402" w:rsidRPr="00F301CA" w:rsidRDefault="00316402" w:rsidP="00415F6E">
      <w:pPr>
        <w:rPr>
          <w:rFonts w:asciiTheme="majorHAnsi" w:hAnsiTheme="majorHAnsi" w:cstheme="majorHAnsi"/>
          <w:b/>
          <w:color w:val="C00000"/>
          <w:sz w:val="26"/>
          <w:szCs w:val="26"/>
          <w:lang w:val="tr-TR"/>
        </w:rPr>
      </w:pPr>
    </w:p>
    <w:p w:rsidR="00415F6E" w:rsidRPr="00F301CA" w:rsidRDefault="00415F6E" w:rsidP="00415F6E">
      <w:pPr>
        <w:rPr>
          <w:rFonts w:asciiTheme="majorHAnsi" w:hAnsiTheme="majorHAnsi" w:cstheme="majorHAnsi"/>
          <w:b/>
          <w:color w:val="C00000"/>
          <w:sz w:val="26"/>
          <w:szCs w:val="26"/>
          <w:lang w:val="tr-TR"/>
        </w:rPr>
      </w:pPr>
    </w:p>
    <w:p w:rsidR="00316402" w:rsidRPr="00F301CA" w:rsidRDefault="00316402" w:rsidP="00415F6E">
      <w:pPr>
        <w:rPr>
          <w:rFonts w:asciiTheme="majorHAnsi" w:hAnsiTheme="majorHAnsi" w:cstheme="majorHAnsi"/>
          <w:b/>
          <w:color w:val="C00000"/>
          <w:sz w:val="26"/>
          <w:szCs w:val="26"/>
          <w:lang w:val="tr-TR"/>
        </w:rPr>
      </w:pPr>
    </w:p>
    <w:p w:rsidR="00316402" w:rsidRPr="00F301CA" w:rsidRDefault="00316402" w:rsidP="00415F6E">
      <w:pPr>
        <w:rPr>
          <w:rFonts w:asciiTheme="majorHAnsi" w:hAnsiTheme="majorHAnsi" w:cstheme="majorHAnsi"/>
          <w:b/>
          <w:color w:val="C00000"/>
          <w:sz w:val="26"/>
          <w:szCs w:val="26"/>
          <w:lang w:val="tr-TR"/>
        </w:rPr>
      </w:pPr>
    </w:p>
    <w:p w:rsidR="00B92E3F" w:rsidRDefault="00B92E3F" w:rsidP="00B75CB6">
      <w:pPr>
        <w:jc w:val="both"/>
        <w:rPr>
          <w:rFonts w:asciiTheme="majorHAnsi" w:hAnsiTheme="majorHAnsi" w:cstheme="majorHAnsi"/>
          <w:i/>
          <w:sz w:val="22"/>
          <w:szCs w:val="22"/>
          <w:lang w:val="tr-TR"/>
        </w:rPr>
      </w:pPr>
    </w:p>
    <w:p w:rsidR="00B75CB6" w:rsidRDefault="00316402" w:rsidP="00B92E3F">
      <w:pPr>
        <w:jc w:val="both"/>
        <w:rPr>
          <w:rFonts w:asciiTheme="majorHAnsi" w:hAnsiTheme="majorHAnsi" w:cstheme="majorHAnsi"/>
          <w:i/>
          <w:sz w:val="22"/>
          <w:szCs w:val="22"/>
          <w:lang w:val="tr-TR"/>
        </w:rPr>
      </w:pP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2022 Sözleşme Dönemi / KA131 Hareketlilik Projesi kapsamında </w:t>
      </w:r>
      <w:r w:rsidRPr="00F301CA">
        <w:rPr>
          <w:rFonts w:asciiTheme="majorHAnsi" w:hAnsiTheme="majorHAnsi" w:cstheme="majorHAnsi"/>
          <w:i/>
          <w:sz w:val="22"/>
          <w:szCs w:val="22"/>
          <w:u w:val="single"/>
          <w:lang w:val="tr-TR"/>
        </w:rPr>
        <w:t xml:space="preserve">Personel </w:t>
      </w:r>
      <w:r w:rsidR="000D25BA">
        <w:rPr>
          <w:rFonts w:asciiTheme="majorHAnsi" w:hAnsiTheme="majorHAnsi" w:cstheme="majorHAnsi"/>
          <w:i/>
          <w:sz w:val="22"/>
          <w:szCs w:val="22"/>
          <w:u w:val="single"/>
          <w:lang w:val="tr-TR"/>
        </w:rPr>
        <w:t xml:space="preserve">Eğitim Alma </w:t>
      </w:r>
      <w:r w:rsidRPr="00F301CA">
        <w:rPr>
          <w:rFonts w:asciiTheme="majorHAnsi" w:hAnsiTheme="majorHAnsi" w:cstheme="majorHAnsi"/>
          <w:i/>
          <w:sz w:val="22"/>
          <w:szCs w:val="22"/>
          <w:u w:val="single"/>
          <w:lang w:val="tr-TR"/>
        </w:rPr>
        <w:t>Hareketliliği</w:t>
      </w: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 </w:t>
      </w:r>
      <w:r w:rsidR="007447EE">
        <w:rPr>
          <w:rFonts w:asciiTheme="majorHAnsi" w:hAnsiTheme="majorHAnsi" w:cstheme="majorHAnsi"/>
          <w:i/>
          <w:sz w:val="22"/>
          <w:szCs w:val="22"/>
          <w:lang w:val="tr-TR"/>
        </w:rPr>
        <w:t>F</w:t>
      </w: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aaliyeti </w:t>
      </w:r>
      <w:r w:rsidR="007447EE">
        <w:rPr>
          <w:rFonts w:asciiTheme="majorHAnsi" w:hAnsiTheme="majorHAnsi" w:cstheme="majorHAnsi"/>
          <w:i/>
          <w:sz w:val="22"/>
          <w:szCs w:val="22"/>
          <w:lang w:val="tr-TR"/>
        </w:rPr>
        <w:t xml:space="preserve">için </w:t>
      </w: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başvuruları </w:t>
      </w:r>
      <w:r w:rsidR="005C464E" w:rsidRPr="005E57F9">
        <w:rPr>
          <w:rFonts w:asciiTheme="majorHAnsi" w:hAnsiTheme="majorHAnsi" w:cstheme="majorHAnsi"/>
          <w:b/>
          <w:i/>
          <w:sz w:val="22"/>
          <w:szCs w:val="22"/>
          <w:lang w:val="tr-TR"/>
        </w:rPr>
        <w:t>15.05.2023 – 29.05.2023</w:t>
      </w:r>
      <w:r w:rsidR="005C464E" w:rsidRPr="00F301CA">
        <w:rPr>
          <w:rFonts w:asciiTheme="majorHAnsi" w:hAnsiTheme="majorHAnsi" w:cstheme="majorHAnsi"/>
          <w:b/>
          <w:i/>
          <w:sz w:val="22"/>
          <w:szCs w:val="22"/>
          <w:lang w:val="tr-TR"/>
        </w:rPr>
        <w:t xml:space="preserve"> </w:t>
      </w: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>tarihleri arasında</w:t>
      </w:r>
      <w:r w:rsidRPr="00F301CA">
        <w:rPr>
          <w:rFonts w:asciiTheme="majorHAnsi" w:hAnsiTheme="majorHAnsi" w:cstheme="majorHAnsi"/>
          <w:b/>
          <w:i/>
          <w:sz w:val="22"/>
          <w:szCs w:val="22"/>
          <w:lang w:val="tr-TR"/>
        </w:rPr>
        <w:t xml:space="preserve"> </w:t>
      </w:r>
      <w:r w:rsidRPr="00F301CA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  <w:lang w:val="tr-TR"/>
        </w:rPr>
        <w:t>Erasmus Başvuru Portalı</w:t>
      </w:r>
      <w:r w:rsidRPr="00F301CA">
        <w:rPr>
          <w:rFonts w:asciiTheme="majorHAnsi" w:hAnsiTheme="majorHAnsi" w:cstheme="majorHAnsi"/>
          <w:i/>
          <w:color w:val="000000" w:themeColor="text1"/>
          <w:sz w:val="22"/>
          <w:szCs w:val="22"/>
          <w:lang w:val="tr-TR"/>
        </w:rPr>
        <w:t xml:space="preserve"> </w:t>
      </w: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>aracılığıyla e-devlet üzerinden çevrimiçi olarak alınacaktır.</w:t>
      </w:r>
      <w:r w:rsidR="00B75CB6"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 Değerlendirme sırasında ve seçim sonrası ihtiyaç duyulacak olan bilgi ve beyanları içeren bu form ç</w:t>
      </w: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evrimiçi başvuru ile birlikte sunulması (yüklenmesi) gereken </w:t>
      </w:r>
      <w:r w:rsidRPr="00F301CA">
        <w:rPr>
          <w:rFonts w:asciiTheme="majorHAnsi" w:hAnsiTheme="majorHAnsi" w:cstheme="majorHAnsi"/>
          <w:i/>
          <w:sz w:val="22"/>
          <w:szCs w:val="22"/>
          <w:u w:val="single"/>
          <w:lang w:val="tr-TR"/>
        </w:rPr>
        <w:t>zorunlu</w:t>
      </w:r>
      <w:r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 </w:t>
      </w:r>
      <w:r w:rsidR="00B75CB6"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bir belgedir. </w:t>
      </w:r>
      <w:r w:rsidR="00873FB1">
        <w:rPr>
          <w:rFonts w:asciiTheme="majorHAnsi" w:hAnsiTheme="majorHAnsi" w:cstheme="majorHAnsi"/>
          <w:i/>
          <w:sz w:val="22"/>
          <w:szCs w:val="22"/>
          <w:lang w:val="tr-TR"/>
        </w:rPr>
        <w:t xml:space="preserve">Mutlaka </w:t>
      </w:r>
      <w:r w:rsidR="00873FB1" w:rsidRPr="00873FB1">
        <w:rPr>
          <w:rFonts w:asciiTheme="majorHAnsi" w:hAnsiTheme="majorHAnsi" w:cstheme="majorHAnsi"/>
          <w:i/>
          <w:sz w:val="22"/>
          <w:szCs w:val="22"/>
          <w:u w:val="single"/>
          <w:lang w:val="tr-TR"/>
        </w:rPr>
        <w:t>elektronik ortamda</w:t>
      </w:r>
      <w:r w:rsidR="00873FB1">
        <w:rPr>
          <w:rFonts w:asciiTheme="majorHAnsi" w:hAnsiTheme="majorHAnsi" w:cstheme="majorHAnsi"/>
          <w:i/>
          <w:sz w:val="22"/>
          <w:szCs w:val="22"/>
          <w:lang w:val="tr-TR"/>
        </w:rPr>
        <w:t xml:space="preserve"> e</w:t>
      </w:r>
      <w:r w:rsidR="00B75CB6" w:rsidRPr="00F301CA">
        <w:rPr>
          <w:rFonts w:asciiTheme="majorHAnsi" w:hAnsiTheme="majorHAnsi" w:cstheme="majorHAnsi"/>
          <w:i/>
          <w:sz w:val="22"/>
          <w:szCs w:val="22"/>
          <w:lang w:val="tr-TR"/>
        </w:rPr>
        <w:t>ksiksiz şekilde</w:t>
      </w:r>
      <w:r w:rsidR="00B75CB6" w:rsidRPr="00F301CA">
        <w:rPr>
          <w:rFonts w:asciiTheme="majorHAnsi" w:hAnsiTheme="majorHAnsi" w:cstheme="majorHAnsi"/>
          <w:b/>
          <w:i/>
          <w:sz w:val="22"/>
          <w:szCs w:val="22"/>
          <w:lang w:val="tr-TR"/>
        </w:rPr>
        <w:t xml:space="preserve"> </w:t>
      </w:r>
      <w:r w:rsidR="00B75CB6"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doldurulup imzalandıktan sonra </w:t>
      </w:r>
      <w:r w:rsid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PDF </w:t>
      </w:r>
      <w:r w:rsidR="00B75CB6" w:rsidRPr="00F301CA">
        <w:rPr>
          <w:rFonts w:asciiTheme="majorHAnsi" w:hAnsiTheme="majorHAnsi" w:cstheme="majorHAnsi"/>
          <w:i/>
          <w:sz w:val="22"/>
          <w:szCs w:val="22"/>
          <w:lang w:val="tr-TR"/>
        </w:rPr>
        <w:t xml:space="preserve">dosyası olarak sisteme yüklenmelidir. </w:t>
      </w:r>
    </w:p>
    <w:p w:rsidR="00132113" w:rsidRDefault="00132113" w:rsidP="00B92E3F">
      <w:pPr>
        <w:jc w:val="both"/>
        <w:rPr>
          <w:rFonts w:asciiTheme="majorHAnsi" w:hAnsiTheme="majorHAnsi" w:cstheme="majorHAnsi"/>
          <w:i/>
          <w:sz w:val="22"/>
          <w:szCs w:val="22"/>
          <w:lang w:val="tr-TR"/>
        </w:rPr>
      </w:pPr>
    </w:p>
    <w:tbl>
      <w:tblPr>
        <w:tblW w:w="11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99"/>
        <w:gridCol w:w="230"/>
        <w:gridCol w:w="94"/>
        <w:gridCol w:w="142"/>
        <w:gridCol w:w="107"/>
        <w:gridCol w:w="176"/>
        <w:gridCol w:w="142"/>
        <w:gridCol w:w="142"/>
        <w:gridCol w:w="141"/>
        <w:gridCol w:w="142"/>
        <w:gridCol w:w="567"/>
        <w:gridCol w:w="152"/>
        <w:gridCol w:w="557"/>
        <w:gridCol w:w="142"/>
        <w:gridCol w:w="141"/>
        <w:gridCol w:w="89"/>
        <w:gridCol w:w="136"/>
        <w:gridCol w:w="150"/>
        <w:gridCol w:w="530"/>
        <w:gridCol w:w="147"/>
        <w:gridCol w:w="140"/>
        <w:gridCol w:w="226"/>
        <w:gridCol w:w="226"/>
        <w:gridCol w:w="199"/>
        <w:gridCol w:w="454"/>
        <w:gridCol w:w="383"/>
        <w:gridCol w:w="344"/>
        <w:gridCol w:w="237"/>
        <w:gridCol w:w="126"/>
        <w:gridCol w:w="157"/>
        <w:gridCol w:w="97"/>
        <w:gridCol w:w="376"/>
        <w:gridCol w:w="134"/>
        <w:gridCol w:w="527"/>
        <w:gridCol w:w="425"/>
        <w:gridCol w:w="426"/>
        <w:gridCol w:w="283"/>
        <w:gridCol w:w="1276"/>
      </w:tblGrid>
      <w:tr w:rsidR="00132113" w:rsidRPr="005C464E" w:rsidTr="001F3432">
        <w:trPr>
          <w:trHeight w:hRule="exact" w:val="567"/>
        </w:trPr>
        <w:tc>
          <w:tcPr>
            <w:tcW w:w="11062" w:type="dxa"/>
            <w:gridSpan w:val="3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2113" w:rsidRPr="00E44A60" w:rsidRDefault="00132113" w:rsidP="009A27FB">
            <w:pPr>
              <w:rPr>
                <w:rFonts w:asciiTheme="majorHAnsi" w:hAnsiTheme="majorHAnsi" w:cstheme="majorHAnsi"/>
                <w:b/>
                <w:color w:val="C00000"/>
                <w:lang w:val="tr-TR"/>
              </w:rPr>
            </w:pPr>
            <w:r w:rsidRPr="00E44A60">
              <w:rPr>
                <w:rFonts w:asciiTheme="majorHAnsi" w:hAnsiTheme="majorHAnsi" w:cstheme="majorHAnsi"/>
                <w:b/>
                <w:color w:val="0070C0"/>
                <w:lang w:val="tr-TR"/>
              </w:rPr>
              <w:t>KİŞİSEL</w:t>
            </w:r>
            <w:r w:rsidR="009A27FB">
              <w:rPr>
                <w:rFonts w:asciiTheme="majorHAnsi" w:hAnsiTheme="majorHAnsi" w:cstheme="majorHAnsi"/>
                <w:b/>
                <w:color w:val="0070C0"/>
                <w:lang w:val="tr-TR"/>
              </w:rPr>
              <w:t xml:space="preserve"> </w:t>
            </w:r>
            <w:r w:rsidRPr="00E44A60">
              <w:rPr>
                <w:rFonts w:asciiTheme="majorHAnsi" w:hAnsiTheme="majorHAnsi" w:cstheme="majorHAnsi"/>
                <w:b/>
                <w:color w:val="0070C0"/>
                <w:lang w:val="tr-TR"/>
              </w:rPr>
              <w:t>VE AKADEMİK</w:t>
            </w:r>
            <w:r w:rsidR="002C338D">
              <w:rPr>
                <w:rFonts w:asciiTheme="majorHAnsi" w:hAnsiTheme="majorHAnsi" w:cstheme="majorHAnsi"/>
                <w:b/>
                <w:color w:val="0070C0"/>
                <w:lang w:val="tr-TR"/>
              </w:rPr>
              <w:t>/MESLEKİ</w:t>
            </w:r>
            <w:r w:rsidRPr="00E44A60">
              <w:rPr>
                <w:rFonts w:asciiTheme="majorHAnsi" w:hAnsiTheme="majorHAnsi" w:cstheme="majorHAnsi"/>
                <w:b/>
                <w:color w:val="0070C0"/>
                <w:lang w:val="tr-TR"/>
              </w:rPr>
              <w:t xml:space="preserve"> BİLGİLER</w:t>
            </w:r>
          </w:p>
        </w:tc>
      </w:tr>
      <w:tr w:rsidR="00132113" w:rsidRPr="00AA0736" w:rsidTr="006C5194">
        <w:trPr>
          <w:trHeight w:hRule="exact" w:val="510"/>
        </w:trPr>
        <w:tc>
          <w:tcPr>
            <w:tcW w:w="1329" w:type="dxa"/>
            <w:gridSpan w:val="2"/>
            <w:shd w:val="clear" w:color="auto" w:fill="FFFFFF"/>
            <w:vAlign w:val="center"/>
          </w:tcPr>
          <w:p w:rsidR="00132113" w:rsidRPr="00B92E3F" w:rsidRDefault="00132113" w:rsidP="001F3432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5325" w:type="dxa"/>
            <w:gridSpan w:val="24"/>
            <w:shd w:val="clear" w:color="auto" w:fill="FFFFFF"/>
            <w:vAlign w:val="center"/>
          </w:tcPr>
          <w:p w:rsidR="00132113" w:rsidRPr="00AA0736" w:rsidRDefault="00132113" w:rsidP="001F3432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961" w:type="dxa"/>
            <w:gridSpan w:val="5"/>
            <w:shd w:val="clear" w:color="auto" w:fill="FFFFFF"/>
            <w:vAlign w:val="center"/>
          </w:tcPr>
          <w:p w:rsidR="00132113" w:rsidRPr="005269D4" w:rsidRDefault="00132113" w:rsidP="001F3432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Unvanı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-646514027"/>
            <w:placeholder>
              <w:docPart w:val="A65A775963EA48A29DAB7B97FFBF7DA0"/>
            </w:placeholder>
            <w:showingPlcHdr/>
            <w:dropDownList>
              <w:listItem w:value="Choose an item."/>
              <w:listItem w:displayText="Prof. Dr." w:value="Prof. Dr."/>
              <w:listItem w:displayText="Doç. Dr." w:value="Doç. Dr."/>
              <w:listItem w:displayText="Dr. Öğr. Üyesi" w:value="Dr. Öğr. Üyesi"/>
              <w:listItem w:displayText="Öğr. Gör. Dr." w:value="Öğr. Gör. Dr."/>
              <w:listItem w:displayText="Öğr. Gör." w:value="Öğr. Gör."/>
              <w:listItem w:displayText="Arş. Gör. Dr. " w:value="Arş. Gör. Dr. "/>
              <w:listItem w:displayText="Uzman" w:value="Uzman"/>
              <w:listItem w:displayText="Genel Sekreter" w:value="Genel Sekreter"/>
              <w:listItem w:displayText="Genel Sekreter Yrd." w:value="Genel Sekreter Yrd."/>
              <w:listItem w:displayText="Daire Başkanı" w:value="Daire Başkanı"/>
              <w:listItem w:displayText="Fakülte Sekreteri" w:value="Fakülte Sekreteri"/>
              <w:listItem w:displayText="Enstitü Sekreteri" w:value="Enstitü Sekreteri"/>
              <w:listItem w:displayText="Yüksekokul Sekreteri" w:value="Yüksekokul Sekreteri"/>
              <w:listItem w:displayText="Özel Kalem" w:value="Özel Kalem"/>
              <w:listItem w:displayText="Hukuk Müşaviri" w:value="Hukuk Müşaviri"/>
              <w:listItem w:displayText="Şube Müdürü" w:value="Şube Müdürü"/>
              <w:listItem w:displayText="Şef" w:value="Şef"/>
              <w:listItem w:displayText="Mali Hizmetler Uzmanı" w:value="Mali Hizmetler Uzmanı"/>
              <w:listItem w:displayText="Mühendis" w:value="Mühendis"/>
              <w:listItem w:displayText="Mimar" w:value="Mimar"/>
              <w:listItem w:displayText="Avukat" w:value="Avukat"/>
              <w:listItem w:displayText="Kütüphaneci" w:value="Kütüphaneci"/>
              <w:listItem w:displayText="İstatistikçi" w:value="İstatistikçi"/>
              <w:listItem w:displayText="V.H.K.İ" w:value="V.H.K.İ"/>
              <w:listItem w:displayText="Bilgisayar İşletmeni" w:value="Bilgisayar İşletmeni"/>
              <w:listItem w:displayText="Ayniyat Saymanı" w:value="Ayniyat Saymanı"/>
              <w:listItem w:displayText="Memur" w:value="Memur"/>
              <w:listItem w:displayText="Tekniker" w:value="Tekniker"/>
              <w:listItem w:displayText="Teknisyen" w:value="Teknisyen"/>
              <w:listItem w:displayText="Tabip" w:value="Tabip"/>
              <w:listItem w:displayText="Diş Hekimi" w:value="Diş Hekimi"/>
              <w:listItem w:displayText="Diyetisyen" w:value="Diyetisyen"/>
              <w:listItem w:displayText="Psikolog" w:value="Psikolog"/>
              <w:listItem w:displayText="Hemşire" w:value="Hemşire"/>
              <w:listItem w:displayText="Sağlık Teknikeri" w:value="Sağlık Teknikeri"/>
              <w:listItem w:displayText="Laborant" w:value="Laborant"/>
              <w:listItem w:displayText="Çocuk Gelişimcisi" w:value="Çocuk Gelişimcisi"/>
              <w:listItem w:displayText="Hizmetli" w:value="Hizmetli"/>
            </w:dropDownList>
          </w:sdtPr>
          <w:sdtEndPr/>
          <w:sdtContent>
            <w:tc>
              <w:tcPr>
                <w:tcW w:w="3447" w:type="dxa"/>
                <w:gridSpan w:val="7"/>
                <w:shd w:val="clear" w:color="auto" w:fill="FFFFFF"/>
                <w:vAlign w:val="center"/>
              </w:tcPr>
              <w:p w:rsidR="00132113" w:rsidRPr="00F301CA" w:rsidRDefault="00132113" w:rsidP="001F3432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F301CA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D25BA" w:rsidRPr="00AA0736" w:rsidTr="006C5194">
        <w:trPr>
          <w:trHeight w:hRule="exact" w:val="510"/>
        </w:trPr>
        <w:tc>
          <w:tcPr>
            <w:tcW w:w="1329" w:type="dxa"/>
            <w:gridSpan w:val="2"/>
            <w:shd w:val="clear" w:color="auto" w:fill="FFFFFF"/>
            <w:vAlign w:val="center"/>
          </w:tcPr>
          <w:p w:rsidR="000D25BA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Kadrosu</w:t>
            </w:r>
          </w:p>
        </w:tc>
        <w:tc>
          <w:tcPr>
            <w:tcW w:w="3020" w:type="dxa"/>
            <w:gridSpan w:val="16"/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Akademik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18691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İdari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13634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5"/>
            <w:shd w:val="clear" w:color="auto" w:fill="FFFFFF"/>
            <w:vAlign w:val="center"/>
          </w:tcPr>
          <w:p w:rsidR="000D25BA" w:rsidRPr="00B92E3F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Görevi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-6575355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Rektör" w:value="Rektör"/>
              <w:listItem w:displayText="Rektör Yrd." w:value="Rektör Yrd."/>
              <w:listItem w:displayText="Dekan" w:value="Dekan"/>
              <w:listItem w:displayText="Dekan Yrd. " w:value="Dekan Yrd. "/>
              <w:listItem w:displayText="Enstitü Müdürü" w:value="Enstitü Müdürü"/>
              <w:listItem w:displayText="Yüksekokul Müdürü" w:value="Yüksekokul Müdürü"/>
              <w:listItem w:displayText="Enstitü Müdür Yrd." w:value="Enstitü Müdür Yrd."/>
              <w:listItem w:displayText="Yüksekokul Müdür Yrd. " w:value="Yüksekokul Müdür Yrd. "/>
              <w:listItem w:displayText="Bölüm Başkanı" w:value="Bölüm Başkanı"/>
              <w:listItem w:displayText="Bölüm Başkan Yrd. " w:value="Bölüm Başkan Yrd. "/>
              <w:listItem w:displayText="Anabilim Dalı Başkanı" w:value="Anabilim Dalı Başkanı"/>
              <w:listItem w:displayText="Koordinatör" w:value="Koordinatör"/>
              <w:listItem w:displayText="Koordinatör Yrd." w:value="Koordinatör Yrd."/>
              <w:listItem w:displayText="Araştırma Merkezi Müdürü" w:value="Araştırma Merkezi Müdürü"/>
              <w:listItem w:displayText="Merkez Müdürü" w:value="Merkez Müdürü"/>
              <w:listItem w:displayText="Öğretim Elemanı" w:value="Öğretim Elemanı"/>
              <w:listItem w:displayText="Genel İdari Hizmetler" w:value="Genel İdari Hizmetler"/>
              <w:listItem w:displayText="Sağlık Hizmetleri" w:value="Sağlık Hizmetleri"/>
              <w:listItem w:displayText="Teknik Hizmetler" w:value="Teknik Hizmetler"/>
              <w:listItem w:displayText="Bilişim Hizmetleri" w:value="Bilişim Hizmetleri"/>
              <w:listItem w:displayText="Yardımcı Hizmetler" w:value="Yardımcı Hizmetler"/>
              <w:listItem w:displayText="Diğer" w:value="Diğer"/>
            </w:dropDownList>
          </w:sdtPr>
          <w:sdtEndPr/>
          <w:sdtContent>
            <w:tc>
              <w:tcPr>
                <w:tcW w:w="5444" w:type="dxa"/>
                <w:gridSpan w:val="15"/>
                <w:shd w:val="clear" w:color="auto" w:fill="FFFFFF"/>
                <w:vAlign w:val="center"/>
              </w:tcPr>
              <w:p w:rsidR="000D25BA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0D25BA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C464E" w:rsidRPr="00AA0736" w:rsidTr="005C464E">
        <w:trPr>
          <w:trHeight w:hRule="exact" w:val="510"/>
        </w:trPr>
        <w:tc>
          <w:tcPr>
            <w:tcW w:w="2132" w:type="dxa"/>
            <w:gridSpan w:val="8"/>
            <w:shd w:val="clear" w:color="auto" w:fill="FFFFFF"/>
            <w:vAlign w:val="center"/>
          </w:tcPr>
          <w:p w:rsidR="005C464E" w:rsidRPr="00B92E3F" w:rsidRDefault="005C464E" w:rsidP="005C464E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TC Kimlik No / YU No</w:t>
            </w:r>
          </w:p>
        </w:tc>
        <w:tc>
          <w:tcPr>
            <w:tcW w:w="1842" w:type="dxa"/>
            <w:gridSpan w:val="7"/>
            <w:shd w:val="clear" w:color="auto" w:fill="FFFFFF"/>
            <w:vAlign w:val="center"/>
          </w:tcPr>
          <w:p w:rsidR="005C464E" w:rsidRPr="00AA0736" w:rsidRDefault="005C464E" w:rsidP="005C464E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gridSpan w:val="7"/>
            <w:shd w:val="clear" w:color="auto" w:fill="FFFFFF"/>
            <w:vAlign w:val="center"/>
          </w:tcPr>
          <w:p w:rsidR="005C464E" w:rsidRPr="006C5194" w:rsidRDefault="005C464E" w:rsidP="005C464E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1262" w:type="dxa"/>
            <w:gridSpan w:val="4"/>
            <w:shd w:val="clear" w:color="auto" w:fill="FFFFFF"/>
            <w:vAlign w:val="center"/>
          </w:tcPr>
          <w:p w:rsidR="005C464E" w:rsidRPr="00AA0736" w:rsidRDefault="005C464E" w:rsidP="005C464E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gg/aa/yyyy</w:t>
            </w:r>
          </w:p>
        </w:tc>
        <w:tc>
          <w:tcPr>
            <w:tcW w:w="864" w:type="dxa"/>
            <w:gridSpan w:val="4"/>
            <w:shd w:val="clear" w:color="auto" w:fill="FFFFFF"/>
            <w:vAlign w:val="center"/>
          </w:tcPr>
          <w:p w:rsidR="005C464E" w:rsidRPr="009A27FB" w:rsidRDefault="005C464E" w:rsidP="005C464E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9A27F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Uyruk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5C464E" w:rsidRPr="00AA0736" w:rsidRDefault="005C464E" w:rsidP="005C464E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6956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Türkiye</w:t>
            </w:r>
          </w:p>
        </w:tc>
        <w:tc>
          <w:tcPr>
            <w:tcW w:w="2410" w:type="dxa"/>
            <w:gridSpan w:val="4"/>
            <w:shd w:val="clear" w:color="auto" w:fill="FFFFFF"/>
            <w:vAlign w:val="center"/>
          </w:tcPr>
          <w:p w:rsidR="005C464E" w:rsidRPr="00AA0736" w:rsidRDefault="005C464E" w:rsidP="005C464E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33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Diğer: </w:t>
            </w:r>
          </w:p>
        </w:tc>
      </w:tr>
      <w:tr w:rsidR="000D25BA" w:rsidRPr="00AA0736" w:rsidTr="00D555AB">
        <w:trPr>
          <w:trHeight w:hRule="exact" w:val="510"/>
        </w:trPr>
        <w:tc>
          <w:tcPr>
            <w:tcW w:w="2273" w:type="dxa"/>
            <w:gridSpan w:val="9"/>
            <w:shd w:val="clear" w:color="auto" w:fill="FFFFFF"/>
            <w:vAlign w:val="center"/>
          </w:tcPr>
          <w:p w:rsidR="000D25BA" w:rsidRPr="005269D4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Fakülte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</w:t>
            </w: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</w:t>
            </w: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Yüksekokul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-1969810456"/>
            <w:placeholder>
              <w:docPart w:val="4E6B1199C63A4292927FC840EB00B9C8"/>
            </w:placeholder>
            <w:showingPlcHdr/>
            <w:dropDownList>
              <w:listItem w:value="Choose an item."/>
              <w:listItem w:displayText="Diş Hekimliği Fakültesi" w:value="Diş Hekimliği Fakültesi"/>
              <w:listItem w:displayText="Edebiyat Fakültesi" w:value="Edebiyat Fakültesi"/>
              <w:listItem w:displayText="Eğitim Fakültesi" w:value="Eğitim Fakültesi"/>
              <w:listItem w:displayText="Fen Fakültesi" w:value="Fen Fakültesi"/>
              <w:listItem w:displayText="Bodrum Güzel Sanatlar Fakültesi" w:value="Bodrum Güzel Sanatlar Fakültesi"/>
              <w:listItem w:displayText="Hukuk Fakültesi" w:value="Hukuk Fakültesi"/>
              <w:listItem w:displayText="İktisadi ve İdari Bilimler Fakültesi" w:value="İktisadi ve İdari Bilimler Fakültesi"/>
              <w:listItem w:displayText="İslami İlimler Fakültesi" w:value="İslami İlimler Fakültesi"/>
              <w:listItem w:displayText="Fethiye İşletme Fakültesi" w:value="Fethiye İşletme Fakültesi"/>
              <w:listItem w:displayText="Mimarlık Fakültesi" w:value="Mimarlık Fakültesi"/>
              <w:listItem w:displayText="Mühendislik Fakültesi" w:value="Mühendislik Fakültesi"/>
              <w:listItem w:displayText="Fethiye Sağlık Bilimleri Fakültesi" w:value="Fethiye Sağlık Bilimleri Fakültesi"/>
              <w:listItem w:displayText="Sağlık Bilimleri Fakültesi" w:value="Sağlık Bilimleri Fakültesi"/>
              <w:listItem w:displayText="Spor Bilimleri Fakültesi" w:value="Spor Bilimleri Fakültesi"/>
              <w:listItem w:displayText="Su Ürünleri Fakültesi" w:value="Su Ürünleri Fakültesi"/>
              <w:listItem w:displayText="Teknoloji Fakültesi" w:value="Teknoloji Fakültesi"/>
              <w:listItem w:displayText="Tıp Fakültesi" w:value="Tıp Fakültesi"/>
              <w:listItem w:displayText="Turizm Fakültesi" w:value="Turizm Fakültesi"/>
              <w:listItem w:displayText="Milas Veteriner Fakültesi" w:value="Milas Veteriner Fakültesi"/>
              <w:listItem w:displayText="Fethiye Ziraat Fakültesi" w:value="Fethiye Ziraat Fakültesi"/>
              <w:listItem w:displayText="Dalaman Sivil Havacılık Yüksekokulu" w:value="Dalaman Sivil Havacılık Yüksekokulu"/>
              <w:listItem w:displayText="Seydikemer Uygulamalı Bilimler Yüksekokulu" w:value="Seydikemer Uygulamalı Bilimler Yüksekokulu"/>
              <w:listItem w:displayText="Yabancı Diller Yüksekokulu" w:value="Yabancı Diller Yüksekokulu"/>
            </w:dropDownList>
          </w:sdtPr>
          <w:sdtEndPr/>
          <w:sdtContent>
            <w:tc>
              <w:tcPr>
                <w:tcW w:w="8789" w:type="dxa"/>
                <w:gridSpan w:val="29"/>
                <w:shd w:val="clear" w:color="auto" w:fill="FFFFFF"/>
                <w:vAlign w:val="center"/>
              </w:tcPr>
              <w:p w:rsidR="000D25BA" w:rsidRPr="00AA0736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8005F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tr-TR"/>
                  </w:rPr>
                  <w:t>Choose an item.</w:t>
                </w:r>
              </w:p>
            </w:tc>
          </w:sdtContent>
        </w:sdt>
      </w:tr>
      <w:tr w:rsidR="000D25BA" w:rsidRPr="00F301CA" w:rsidTr="00D555AB">
        <w:trPr>
          <w:trHeight w:hRule="exact" w:val="510"/>
        </w:trPr>
        <w:tc>
          <w:tcPr>
            <w:tcW w:w="2273" w:type="dxa"/>
            <w:gridSpan w:val="9"/>
            <w:shd w:val="clear" w:color="auto" w:fill="FFFFFF"/>
            <w:vAlign w:val="center"/>
          </w:tcPr>
          <w:p w:rsidR="000D25BA" w:rsidRPr="005269D4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Meslek Yüksekokulu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66464654"/>
            <w:placeholder>
              <w:docPart w:val="0EAD6ECDD0794B92B53333FBD1559635"/>
            </w:placeholder>
            <w:showingPlcHdr/>
            <w:dropDownList>
              <w:listItem w:value="Choose an item."/>
              <w:listItem w:displayText="Bodrum Denizcilik Meslek Yüksekokulu" w:value="Bodrum Denizcilik Meslek Yüksekokulu"/>
              <w:listItem w:displayText="Dalaman Meslek Yüksekokulu" w:value="Dalaman Meslek Yüksekokulu"/>
              <w:listItem w:displayText="Datça K.Y. Meslek Yüksekokulu" w:value="Datça K.Y. Meslek Yüksekokulu"/>
              <w:listItem w:displayText="Fethiye A.S.M.K. Meslek Yüksekokulu" w:value="Fethiye A.S.M.K. Meslek Yüksekokulu"/>
              <w:listItem w:displayText="Kavaklıdere Şehit M.A. Meslek Yüksekokulu" w:value="Kavaklıdere Şehit M.A. Meslek Yüksekokulu"/>
              <w:listItem w:displayText="Köyceğiz Meslek Yüksekokulu" w:value="Köyceğiz Meslek Yüksekokulu"/>
              <w:listItem w:displayText="Milas Meslek Yüksekokulu" w:value="Milas Meslek Yüksekokulu"/>
              <w:listItem w:displayText="Muğla Meslek Yüksekokulu" w:value="Muğla Meslek Yüksekokulu"/>
              <w:listItem w:displayText="Ortaca Meslek Yüksekokulu" w:value="Ortaca Meslek Yüksekokulu"/>
              <w:listItem w:displayText="Ula A.K. Meslek Yüksekokulu" w:value="Ula A.K. Meslek Yüksekokulu"/>
              <w:listItem w:displayText="Yatağan Meslek Yüksekokulu" w:value="Yatağan Meslek Yüksekokulu"/>
              <w:listItem w:displayText="Fethiye Sağlık Hizmetleri Meslek Yüksekokulu" w:value="Fethiye Sağlık Hizmetleri Meslek Yüksekokulu"/>
              <w:listItem w:displayText="Köyceğiz Sağlık Hizmetleri Meslek Yüksekokulu" w:value="Köyceğiz Sağlık Hizmetleri Meslek Yüksekokulu"/>
              <w:listItem w:displayText="Sağlık Hizmetleri Meslek Yüksekokulu" w:value="Sağlık Hizmetleri Meslek Yüksekokulu"/>
              <w:listItem w:displayText="Marmaris Turizm Meslek Yüksekokulu" w:value="Marmaris Turizm Meslek Yüksekokulu"/>
            </w:dropDownList>
          </w:sdtPr>
          <w:sdtEndPr/>
          <w:sdtContent>
            <w:tc>
              <w:tcPr>
                <w:tcW w:w="8789" w:type="dxa"/>
                <w:gridSpan w:val="29"/>
                <w:shd w:val="clear" w:color="auto" w:fill="FFFFFF"/>
                <w:vAlign w:val="center"/>
              </w:tcPr>
              <w:p w:rsidR="000D25BA" w:rsidRPr="00F301CA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8005F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tr-TR"/>
                  </w:rPr>
                  <w:t>Choose an item.</w:t>
                </w:r>
              </w:p>
            </w:tc>
          </w:sdtContent>
        </w:sdt>
      </w:tr>
      <w:tr w:rsidR="00197CCE" w:rsidRPr="00F301CA" w:rsidTr="006C5194">
        <w:trPr>
          <w:trHeight w:hRule="exact" w:val="510"/>
        </w:trPr>
        <w:tc>
          <w:tcPr>
            <w:tcW w:w="1099" w:type="dxa"/>
            <w:shd w:val="clear" w:color="auto" w:fill="FFFFFF"/>
            <w:vAlign w:val="center"/>
          </w:tcPr>
          <w:p w:rsidR="00197CCE" w:rsidRPr="006C5194" w:rsidRDefault="00197CCE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6C5194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Birim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-209970982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tık Yönetim Koordinatörlüğü" w:value="Atık Yönetim Koordinatörlüğü"/>
              <w:listItem w:displayText="Basın Halkla İlişkiler ve Tanıtım Koordinatörlüğü" w:value="Basın Halkla İlişkiler ve Tanıtım Koordinatörlüğü"/>
              <w:listItem w:displayText="Bilgi İşlem Daire Başkanlığı" w:value="Bilgi İşlem Daire Başkanlığı"/>
              <w:listItem w:displayText="Bilimsel Araştırma Projeleri Koordinatörlüğü" w:value="Bilimsel Araştırma Projeleri Koordinatörlüğü"/>
              <w:listItem w:displayText="Döner Sermaye İşletmesi Müdürlüğü" w:value="Döner Sermaye İşletmesi Müdürlüğü"/>
              <w:listItem w:displayText="Eğitim Bilimleri Enstitüsü" w:value="Eğitim Bilimleri Enstitüsü"/>
              <w:listItem w:displayText="Eğitim Koordinatörlüğü" w:value="Eğitim Koordinatörlüğü"/>
              <w:listItem w:displayText="Enformatik Bölüm Başkanlığı" w:value="Enformatik Bölüm Başkanlığı"/>
              <w:listItem w:displayText="Engelsiz Kampüs Birimi" w:value="Engelsiz Kampüs Birimi"/>
              <w:listItem w:displayText="Fen Bilimleri Enstitüsü" w:value="Fen Bilimleri Enstitüsü"/>
              <w:listItem w:displayText="Genel Evrak" w:value="Genel Evrak"/>
              <w:listItem w:displayText="Genel Sekreterlik" w:value="Genel Sekreterlik"/>
              <w:listItem w:displayText="Güvenlik Şube Müdürlüğü" w:value="Güvenlik Şube Müdürlüğü"/>
              <w:listItem w:displayText="Hukuk Müşavirliği" w:value="Hukuk Müşavirliği"/>
              <w:listItem w:displayText="İç Denetim Birimi" w:value="İç Denetim Birimi"/>
              <w:listItem w:displayText="İdari ve Mali İşler Daire Başkanlığı" w:value="İdari ve Mali İşler Daire Başkanlığı"/>
              <w:listItem w:displayText="İş Sağlığı ve Güvenliği Koordinatörlüğü" w:value="İş Sağlığı ve Güvenliği Koordinatörlüğü"/>
              <w:listItem w:displayText="Kariyer Planlama ve Mezunlarla İlşkiler Koordinatörlüğü" w:value="Kariyer Planlama ve Mezunlarla İlşkiler Koordinatörlüğü"/>
              <w:listItem w:displayText="Kütüphane ve Dokümantasyon Daire Başkanlığı" w:value="Kütüphane ve Dokümantasyon Daire Başkanlığı"/>
              <w:listItem w:displayText="Mediko Sosyal Merkezi" w:value="Mediko Sosyal Merkezi"/>
              <w:listItem w:displayText="Öğrenci Hakları Birimi" w:value="Öğrenci Hakları Birimi"/>
              <w:listItem w:displayText="Öğrenci İşleri Daire Başkanlığı" w:value="Öğrenci İşleri Daire Başkanlığı"/>
              <w:listItem w:displayText="ÖYP Koordinatörlüğü" w:value="ÖYP Koordinatörlüğü"/>
              <w:listItem w:displayText="Özel Kalem" w:value="Özel Kalem"/>
              <w:listItem w:displayText="Personel Daire Başkanlığı" w:value="Personel Daire Başkanlığı"/>
              <w:listItem w:displayText="Sağlık Bilimleri Enstitüsü" w:value="Sağlık Bilimleri Enstitüsü"/>
              <w:listItem w:displayText="Sağlık Kültür ve Spor Daire Başkanlığı" w:value="Sağlık Kültür ve Spor Daire Başkanlığı"/>
              <w:listItem w:displayText="Sosyal Bilimler Enstitüsü" w:value="Sosyal Bilimler Enstitüsü"/>
              <w:listItem w:displayText="Strateji Geliştirme Daire Başkanlığı" w:value="Strateji Geliştirme Daire Başkanlığı"/>
              <w:listItem w:displayText="Sürdürülebilir Yeşil Kampüs Koordinatörlüğü" w:value="Sürdürülebilir Yeşil Kampüs Koordinatörlüğü"/>
              <w:listItem w:displayText="Teknoloji Transfer Ofisi Koordinatörlüğü" w:value="Teknoloji Transfer Ofisi Koordinatörlüğü"/>
              <w:listItem w:displayText="Türk Dili Bölüm Başkanlığı" w:value="Türk Dili Bölüm Başkanlığı"/>
              <w:listItem w:displayText="Uluslararası İlişkiler Koordinatörlüğü" w:value="Uluslararası İlişkiler Koordinatörlüğü"/>
              <w:listItem w:displayText="Uygulama ve Araştırma Merkezi" w:value="Uygulama ve Araştırma Merkezi"/>
              <w:listItem w:displayText="Üniversite Hastanesi Başmüdürlüğü" w:value="Üniversite Hastanesi Başmüdürlüğü"/>
              <w:listItem w:displayText="UZEM" w:value="UZEM"/>
              <w:listItem w:displayText="Yapı İşleri ve Teknik Daire Başkanlığı" w:value="Yapı İşleri ve Teknik Daire Başkanlığı"/>
              <w:listItem w:displayText="Diğer" w:value="Diğer"/>
            </w:dropDownList>
          </w:sdtPr>
          <w:sdtEndPr/>
          <w:sdtContent>
            <w:tc>
              <w:tcPr>
                <w:tcW w:w="9963" w:type="dxa"/>
                <w:gridSpan w:val="37"/>
                <w:shd w:val="clear" w:color="auto" w:fill="FFFFFF"/>
                <w:vAlign w:val="center"/>
              </w:tcPr>
              <w:p w:rsidR="00197CCE" w:rsidRPr="006C5194" w:rsidRDefault="00197CCE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6C5194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D25BA" w:rsidRPr="00F301CA" w:rsidTr="005C464E">
        <w:trPr>
          <w:trHeight w:hRule="exact" w:val="510"/>
        </w:trPr>
        <w:tc>
          <w:tcPr>
            <w:tcW w:w="2415" w:type="dxa"/>
            <w:gridSpan w:val="10"/>
            <w:shd w:val="clear" w:color="auto" w:fill="FFFFFF"/>
            <w:vAlign w:val="center"/>
          </w:tcPr>
          <w:p w:rsidR="000D25BA" w:rsidRPr="005269D4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Bölüm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</w:t>
            </w: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</w:t>
            </w: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Program</w:t>
            </w:r>
            <w:r w:rsidR="005C464E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/ Şube</w:t>
            </w:r>
          </w:p>
        </w:tc>
        <w:tc>
          <w:tcPr>
            <w:tcW w:w="8647" w:type="dxa"/>
            <w:gridSpan w:val="28"/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0D25BA" w:rsidRPr="00E44A60" w:rsidTr="00D555AB">
        <w:trPr>
          <w:trHeight w:hRule="exact" w:val="510"/>
        </w:trPr>
        <w:tc>
          <w:tcPr>
            <w:tcW w:w="1848" w:type="dxa"/>
            <w:gridSpan w:val="6"/>
            <w:shd w:val="clear" w:color="auto" w:fill="FFFFFF"/>
            <w:vAlign w:val="center"/>
          </w:tcPr>
          <w:p w:rsidR="000D25BA" w:rsidRPr="005269D4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Kıdem Durumu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1071003399"/>
            <w:placeholder>
              <w:docPart w:val="3556CB5558794FE287521EB123A68015"/>
            </w:placeholder>
            <w:showingPlcHdr/>
            <w:dropDownList>
              <w:listItem w:value="Choose an item."/>
              <w:listItem w:displayText="Kısa (10 yıldan az)" w:value="Kısa (10 yıldan az)"/>
              <w:listItem w:displayText="Orta (10-20 yıl arası)" w:value="Orta (10-20 yıl arası)"/>
              <w:listItem w:displayText="Kıdemli (20 yıldan fazla)" w:value="Kıdemli (20 yıldan fazla)"/>
            </w:dropDownList>
          </w:sdtPr>
          <w:sdtEndPr/>
          <w:sdtContent>
            <w:tc>
              <w:tcPr>
                <w:tcW w:w="3178" w:type="dxa"/>
                <w:gridSpan w:val="14"/>
                <w:shd w:val="clear" w:color="auto" w:fill="FFFFFF"/>
                <w:vAlign w:val="center"/>
              </w:tcPr>
              <w:p w:rsidR="000D25BA" w:rsidRPr="005269D4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8005F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  <w:lang w:val="tr-TR"/>
                  </w:rPr>
                  <w:t>Choose an item.</w:t>
                </w:r>
              </w:p>
            </w:tc>
          </w:sdtContent>
        </w:sdt>
        <w:tc>
          <w:tcPr>
            <w:tcW w:w="2589" w:type="dxa"/>
            <w:gridSpan w:val="11"/>
            <w:shd w:val="clear" w:color="auto" w:fill="FFFFFF"/>
            <w:vAlign w:val="center"/>
          </w:tcPr>
          <w:p w:rsidR="000D25BA" w:rsidRPr="005269D4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Kurumda hizmet süresi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1743059402"/>
            <w:placeholder>
              <w:docPart w:val="3556CB5558794FE287521EB123A68015"/>
            </w:placeholder>
            <w:showingPlcHdr/>
            <w:dropDownList>
              <w:listItem w:value="Choose an item."/>
              <w:listItem w:displayText="0-4 yıl arası" w:value="0-4 yıl arası"/>
              <w:listItem w:displayText="5-9 yıl arası" w:value="5-9 yıl arası"/>
              <w:listItem w:displayText="10-14 yıl arası" w:value="10-14 yıl arası"/>
              <w:listItem w:displayText="15-19 yıl arası" w:value="15-19 yıl arası"/>
              <w:listItem w:displayText="20 yıl ve üzeri" w:value="20 yıl ve üzeri"/>
            </w:dropDownList>
          </w:sdtPr>
          <w:sdtEndPr/>
          <w:sdtContent>
            <w:tc>
              <w:tcPr>
                <w:tcW w:w="3447" w:type="dxa"/>
                <w:gridSpan w:val="7"/>
                <w:shd w:val="clear" w:color="auto" w:fill="FFFFFF"/>
                <w:vAlign w:val="center"/>
              </w:tcPr>
              <w:p w:rsidR="000D25BA" w:rsidRPr="00E44A60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E44A60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D25BA" w:rsidRPr="00F301CA" w:rsidTr="00D555AB">
        <w:trPr>
          <w:trHeight w:hRule="exact" w:val="510"/>
        </w:trPr>
        <w:tc>
          <w:tcPr>
            <w:tcW w:w="1423" w:type="dxa"/>
            <w:gridSpan w:val="3"/>
            <w:shd w:val="clear" w:color="auto" w:fill="FFFFFF"/>
            <w:vAlign w:val="center"/>
          </w:tcPr>
          <w:p w:rsidR="000D25BA" w:rsidRPr="00B92E3F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Yabancı Dili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398104574"/>
            <w:placeholder>
              <w:docPart w:val="85D2CD4F7C574345AC27EDAFB27B0C61"/>
            </w:placeholder>
            <w:showingPlcHdr/>
            <w:comboBox>
              <w:listItem w:value="Choose an item."/>
              <w:listItem w:displayText="İngilizce" w:value="İngilizce"/>
              <w:listItem w:displayText="Almanca" w:value="Almanca"/>
              <w:listItem w:displayText="Fransızca" w:value="Fransızca"/>
              <w:listItem w:displayText="İspanyolca" w:value="İspanyolca"/>
              <w:listItem w:displayText="İtalyanca" w:value="İtalyanca"/>
              <w:listItem w:displayText="Rusça" w:value="Rusça"/>
            </w:comboBox>
          </w:sdtPr>
          <w:sdtEndPr/>
          <w:sdtContent>
            <w:tc>
              <w:tcPr>
                <w:tcW w:w="1711" w:type="dxa"/>
                <w:gridSpan w:val="9"/>
                <w:shd w:val="clear" w:color="auto" w:fill="FFFFFF"/>
                <w:vAlign w:val="center"/>
              </w:tcPr>
              <w:p w:rsidR="000D25BA" w:rsidRPr="00F301CA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E44A60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065" w:type="dxa"/>
            <w:gridSpan w:val="5"/>
            <w:shd w:val="clear" w:color="auto" w:fill="FFFFFF"/>
            <w:vAlign w:val="center"/>
          </w:tcPr>
          <w:p w:rsidR="000D25BA" w:rsidRPr="005269D4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2C338D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P</w:t>
            </w: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uanı</w:t>
            </w:r>
          </w:p>
        </w:tc>
        <w:tc>
          <w:tcPr>
            <w:tcW w:w="967" w:type="dxa"/>
            <w:gridSpan w:val="4"/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2195" w:type="dxa"/>
            <w:gridSpan w:val="8"/>
            <w:shd w:val="clear" w:color="auto" w:fill="FFFFFF"/>
            <w:vAlign w:val="center"/>
          </w:tcPr>
          <w:p w:rsidR="000D25BA" w:rsidRPr="005269D4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Sınav ya da belge türü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1273203355"/>
            <w:placeholder>
              <w:docPart w:val="85D2CD4F7C574345AC27EDAFB27B0C61"/>
            </w:placeholder>
            <w:showingPlcHdr/>
            <w:comboBox>
              <w:listItem w:value="Choose an item."/>
              <w:listItem w:displayText="YDS" w:value="YDS"/>
              <w:listItem w:displayText="e-YEDS" w:value="e-YEDS"/>
              <w:listItem w:displayText="YÖKDİL" w:value="YÖKDİL"/>
              <w:listItem w:displayText="KPDS" w:value="KPDS"/>
              <w:listItem w:displayText="ÜDS" w:value="ÜDS"/>
              <w:listItem w:displayText="CPE" w:value="CPE"/>
              <w:listItem w:displayText="CAE" w:value="CAE"/>
              <w:listItem w:displayText="TOEFL iBT" w:value="TOEFL iBT"/>
              <w:listItem w:displayText="PTE Akademik" w:value="PTE Akademik"/>
              <w:listItem w:displayText="Test DaF" w:value="Test DaF"/>
              <w:listItem w:displayText="DSD II" w:value="DSD II"/>
              <w:listItem w:displayText="TELC Deutsch" w:value="TELC Deutsch"/>
              <w:listItem w:displayText="Goethe Zertifikat" w:value="Goethe Zertifikat"/>
              <w:listItem w:displayText="DELF&amp;DALF" w:value="DELF&amp;DALF"/>
              <w:listItem w:displayText="CELI" w:value="CELI"/>
              <w:listItem w:displayText="DELE" w:value="DELE"/>
              <w:listItem w:displayText="TORFL" w:value="TORFL"/>
            </w:comboBox>
          </w:sdtPr>
          <w:sdtEndPr/>
          <w:sdtContent>
            <w:tc>
              <w:tcPr>
                <w:tcW w:w="3701" w:type="dxa"/>
                <w:gridSpan w:val="9"/>
                <w:shd w:val="clear" w:color="auto" w:fill="FFFFFF"/>
                <w:vAlign w:val="center"/>
              </w:tcPr>
              <w:p w:rsidR="000D25BA" w:rsidRPr="00F301CA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E44A60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D25BA" w:rsidTr="006C5194">
        <w:trPr>
          <w:trHeight w:hRule="exact" w:val="570"/>
        </w:trPr>
        <w:tc>
          <w:tcPr>
            <w:tcW w:w="4063" w:type="dxa"/>
            <w:gridSpan w:val="16"/>
            <w:shd w:val="clear" w:color="auto" w:fill="FFFFFF"/>
            <w:vAlign w:val="center"/>
          </w:tcPr>
          <w:p w:rsidR="000D25BA" w:rsidRPr="00B92E3F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E44A60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u w:val="single"/>
                <w:lang w:val="tr-TR"/>
              </w:rPr>
              <w:t>Bir yabancı dil belgeniz yoksa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yandaki seçeneklerden hangisi sizin için geçerlidir?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-1386793876"/>
            <w:placeholder>
              <w:docPart w:val="A921ACD9A7DD416697F34A3F5C49C197"/>
            </w:placeholder>
            <w:showingPlcHdr/>
            <w:dropDownList>
              <w:listItem w:value="Choose an item."/>
              <w:listItem w:displayText="Yurtdışında tamamlanmış lisans derecesine sahibim " w:value="Yurtdışında tamamlanmış lisans derecesine sahibim "/>
              <w:listItem w:displayText="Yurtdışında tamamlanmış yüksek lisans derecesine sahibim " w:value="Yurtdışında tamamlanmış yüksek lisans derecesine sahibim "/>
              <w:listItem w:displayText="Yurtdışında tamamlanmış doktora derecesine sahibim " w:value="Yurtdışında tamamlanmış doktora derecesine sahibim "/>
              <w:listItem w:displayText="Türkiye'de %100 yabancı dilde eğitim veren bir üniversiteden mezunum" w:value="Türkiye'de %100 yabancı dilde eğitim veren bir üniversiteden mezunum"/>
            </w:dropDownList>
          </w:sdtPr>
          <w:sdtEndPr/>
          <w:sdtContent>
            <w:tc>
              <w:tcPr>
                <w:tcW w:w="6999" w:type="dxa"/>
                <w:gridSpan w:val="22"/>
                <w:shd w:val="clear" w:color="auto" w:fill="FFFFFF"/>
                <w:vAlign w:val="center"/>
              </w:tcPr>
              <w:p w:rsidR="000D25BA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4C4570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D25BA" w:rsidRPr="00E44A60" w:rsidTr="00D555AB">
        <w:trPr>
          <w:trHeight w:hRule="exact" w:val="510"/>
        </w:trPr>
        <w:tc>
          <w:tcPr>
            <w:tcW w:w="6998" w:type="dxa"/>
            <w:gridSpan w:val="27"/>
            <w:shd w:val="clear" w:color="auto" w:fill="FFFFFF"/>
            <w:vAlign w:val="center"/>
          </w:tcPr>
          <w:p w:rsidR="000D25BA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Yurtdışında ya da Türkiye’de tamamlanmış derece programının öğretim dili 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1691871882"/>
            <w:placeholder>
              <w:docPart w:val="EE68034C3A6142B19405A9874D9AC8CA"/>
            </w:placeholder>
            <w:showingPlcHdr/>
            <w:comboBox>
              <w:listItem w:value="Choose an item."/>
              <w:listItem w:displayText="İngilizce" w:value="İngilizce"/>
              <w:listItem w:displayText="Almanca" w:value="Almanca"/>
              <w:listItem w:displayText="Fransızca" w:value="Fransızca"/>
              <w:listItem w:displayText="İspanyolca" w:value="İspanyolca"/>
              <w:listItem w:displayText="İtalyanca" w:value="İtalyanca"/>
              <w:listItem w:displayText="Rusça" w:value="Rusça"/>
              <w:listItem w:displayText="Diğer" w:value="Diğer"/>
            </w:comboBox>
          </w:sdtPr>
          <w:sdtEndPr/>
          <w:sdtContent>
            <w:tc>
              <w:tcPr>
                <w:tcW w:w="4064" w:type="dxa"/>
                <w:gridSpan w:val="11"/>
                <w:shd w:val="clear" w:color="auto" w:fill="FFFFFF"/>
                <w:vAlign w:val="center"/>
              </w:tcPr>
              <w:p w:rsidR="000D25BA" w:rsidRPr="00E44A60" w:rsidRDefault="000D25BA" w:rsidP="000D25B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E44A60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D25BA" w:rsidRPr="00F301CA" w:rsidTr="00D555AB">
        <w:trPr>
          <w:trHeight w:hRule="exact" w:val="510"/>
        </w:trPr>
        <w:tc>
          <w:tcPr>
            <w:tcW w:w="9077" w:type="dxa"/>
            <w:gridSpan w:val="35"/>
            <w:shd w:val="clear" w:color="auto" w:fill="FFFFFF"/>
            <w:vAlign w:val="center"/>
          </w:tcPr>
          <w:p w:rsidR="000D25BA" w:rsidRPr="00B92E3F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“Engellilik Sağlık Kurulu Raporu” ile belgelendirilmek şartıyla her hangi bir engel durumunuz var mı?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Evet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1650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Hayır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25805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0D25BA" w:rsidRPr="00F301CA" w:rsidTr="00070BE5">
        <w:trPr>
          <w:trHeight w:hRule="exact" w:val="510"/>
        </w:trPr>
        <w:tc>
          <w:tcPr>
            <w:tcW w:w="9077" w:type="dxa"/>
            <w:gridSpan w:val="35"/>
            <w:shd w:val="clear" w:color="auto" w:fill="FFFFFF"/>
            <w:vAlign w:val="center"/>
          </w:tcPr>
          <w:p w:rsidR="000D25BA" w:rsidRPr="00B92E3F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Belgelendirmek şartıyla “gazi” ya da “şehit/gazi yakını” olma durumunuz var mı? 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Evet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7944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Hayır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4003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0D25BA" w:rsidRPr="00F301CA" w:rsidTr="00070BE5">
        <w:trPr>
          <w:trHeight w:hRule="exact" w:val="600"/>
        </w:trPr>
        <w:tc>
          <w:tcPr>
            <w:tcW w:w="9077" w:type="dxa"/>
            <w:gridSpan w:val="3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B92E3F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6 Şubat 2023 deprem felaketinin akabinde ilan edilmiş olan deprem illerinden birinde ikamet etmekte olup AFAD’dan afetzede yardımı alan birinci derece yakınız var mı?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Evet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7173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Hayır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698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0D25BA" w:rsidRPr="00F301CA" w:rsidTr="001370BF">
        <w:trPr>
          <w:trHeight w:hRule="exact" w:val="567"/>
        </w:trPr>
        <w:tc>
          <w:tcPr>
            <w:tcW w:w="11062" w:type="dxa"/>
            <w:gridSpan w:val="3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25BA" w:rsidRPr="00E44A60" w:rsidRDefault="000D25BA" w:rsidP="000D25BA">
            <w:pPr>
              <w:rPr>
                <w:rFonts w:asciiTheme="majorHAnsi" w:hAnsiTheme="majorHAnsi" w:cstheme="majorHAnsi"/>
                <w:b/>
                <w:color w:val="0070C0"/>
                <w:lang w:val="tr-TR"/>
              </w:rPr>
            </w:pPr>
            <w:r w:rsidRPr="00E44A60">
              <w:rPr>
                <w:rFonts w:asciiTheme="majorHAnsi" w:hAnsiTheme="majorHAnsi" w:cstheme="majorHAnsi"/>
                <w:b/>
                <w:color w:val="0070C0"/>
                <w:lang w:val="tr-TR"/>
              </w:rPr>
              <w:t>İLETİŞİM BİLGİLERİ</w:t>
            </w:r>
          </w:p>
        </w:tc>
      </w:tr>
      <w:tr w:rsidR="000D25BA" w:rsidRPr="00F301CA" w:rsidTr="00D555AB">
        <w:trPr>
          <w:trHeight w:hRule="exact" w:val="1079"/>
        </w:trPr>
        <w:tc>
          <w:tcPr>
            <w:tcW w:w="1565" w:type="dxa"/>
            <w:gridSpan w:val="4"/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İkamet Adresi </w:t>
            </w:r>
          </w:p>
        </w:tc>
        <w:tc>
          <w:tcPr>
            <w:tcW w:w="9497" w:type="dxa"/>
            <w:gridSpan w:val="34"/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0D25BA" w:rsidRPr="00F301CA" w:rsidTr="00D555AB">
        <w:trPr>
          <w:trHeight w:hRule="exact" w:val="510"/>
        </w:trPr>
        <w:tc>
          <w:tcPr>
            <w:tcW w:w="199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E-posta (kurumsal)</w:t>
            </w:r>
          </w:p>
        </w:tc>
        <w:tc>
          <w:tcPr>
            <w:tcW w:w="317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148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E-posta (özel)</w:t>
            </w:r>
          </w:p>
        </w:tc>
        <w:tc>
          <w:tcPr>
            <w:tcW w:w="440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0D25BA" w:rsidRPr="00F301CA" w:rsidTr="00B311EA">
        <w:trPr>
          <w:trHeight w:hRule="exact" w:val="510"/>
        </w:trPr>
        <w:tc>
          <w:tcPr>
            <w:tcW w:w="167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Ofis Telefon No</w:t>
            </w:r>
          </w:p>
        </w:tc>
        <w:tc>
          <w:tcPr>
            <w:tcW w:w="3354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GSM No</w:t>
            </w:r>
          </w:p>
        </w:tc>
        <w:tc>
          <w:tcPr>
            <w:tcW w:w="4791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0D25BA" w:rsidRPr="00F301CA" w:rsidTr="001370BF">
        <w:trPr>
          <w:trHeight w:hRule="exact" w:val="567"/>
        </w:trPr>
        <w:tc>
          <w:tcPr>
            <w:tcW w:w="11062" w:type="dxa"/>
            <w:gridSpan w:val="3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25BA" w:rsidRPr="00E44A60" w:rsidRDefault="000D25BA" w:rsidP="000D25BA">
            <w:pPr>
              <w:rPr>
                <w:rFonts w:asciiTheme="majorHAnsi" w:hAnsiTheme="majorHAnsi" w:cstheme="majorHAnsi"/>
                <w:b/>
                <w:color w:val="C00000"/>
                <w:lang w:val="tr-TR"/>
              </w:rPr>
            </w:pPr>
            <w:r w:rsidRPr="00E44A60">
              <w:rPr>
                <w:rFonts w:asciiTheme="majorHAnsi" w:hAnsiTheme="majorHAnsi" w:cstheme="majorHAnsi"/>
                <w:b/>
                <w:color w:val="0070C0"/>
                <w:lang w:val="tr-TR"/>
              </w:rPr>
              <w:lastRenderedPageBreak/>
              <w:t>ERASMUS VE HAREKETLİLİK BİLGİLERİ</w:t>
            </w:r>
          </w:p>
        </w:tc>
      </w:tr>
      <w:tr w:rsidR="000D25BA" w:rsidRPr="00F301CA" w:rsidTr="00D555AB">
        <w:trPr>
          <w:trHeight w:hRule="exact" w:val="567"/>
        </w:trPr>
        <w:tc>
          <w:tcPr>
            <w:tcW w:w="5618" w:type="dxa"/>
            <w:gridSpan w:val="23"/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i/>
                <w:color w:val="595959" w:themeColor="text1" w:themeTint="A6"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Daha önce (2014-2023 arasında) personel hareketliliğinin herhangi bir türünden yararlandınız mı?  </w:t>
            </w:r>
          </w:p>
        </w:tc>
        <w:tc>
          <w:tcPr>
            <w:tcW w:w="1997" w:type="dxa"/>
            <w:gridSpan w:val="8"/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Evet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71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Hayır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8206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171" w:type="dxa"/>
            <w:gridSpan w:val="6"/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Kaç kez yararlandınız?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tr-TR"/>
            </w:rPr>
            <w:id w:val="226736298"/>
            <w:placeholder>
              <w:docPart w:val="FAD9FC2AA79045DBBEBC506CD9A07C14"/>
            </w:placeholder>
            <w:showingPlcHdr/>
            <w:dropDownList>
              <w:listItem w:value="Choose an item."/>
              <w:listItem w:displayText="Bir kez" w:value="Bir kez"/>
              <w:listItem w:displayText="İki kez" w:value="İki kez"/>
              <w:listItem w:displayText="Üç kez" w:value="Üç kez"/>
            </w:dropDownList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0D25BA" w:rsidRPr="00F301CA" w:rsidRDefault="000D25BA" w:rsidP="000D25BA">
                <w:pPr>
                  <w:rPr>
                    <w:rFonts w:asciiTheme="majorHAnsi" w:hAnsiTheme="majorHAnsi" w:cstheme="majorHAnsi"/>
                    <w:sz w:val="20"/>
                    <w:szCs w:val="20"/>
                    <w:lang w:val="tr-TR"/>
                  </w:rPr>
                </w:pPr>
                <w:r w:rsidRPr="002C338D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D25BA" w:rsidRPr="00F301CA" w:rsidTr="007C5D8F">
        <w:trPr>
          <w:trHeight w:hRule="exact" w:val="567"/>
        </w:trPr>
        <w:tc>
          <w:tcPr>
            <w:tcW w:w="3833" w:type="dxa"/>
            <w:gridSpan w:val="14"/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Yararlandığınız hareketlilik türü / türleri?</w:t>
            </w:r>
          </w:p>
        </w:tc>
        <w:tc>
          <w:tcPr>
            <w:tcW w:w="7229" w:type="dxa"/>
            <w:gridSpan w:val="24"/>
            <w:shd w:val="clear" w:color="auto" w:fill="FFFFFF"/>
            <w:vAlign w:val="center"/>
          </w:tcPr>
          <w:p w:rsidR="000D25BA" w:rsidRPr="00D555AB" w:rsidRDefault="000D25BA" w:rsidP="00D555AB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Personel Ders Verme Hareketliliği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2299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5AB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555AB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Personel Eğitim Alma Hareketliliği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7459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5AB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0D25BA" w:rsidRPr="005C464E" w:rsidTr="00D555AB">
        <w:trPr>
          <w:trHeight w:hRule="exact" w:val="567"/>
        </w:trPr>
        <w:tc>
          <w:tcPr>
            <w:tcW w:w="2982" w:type="dxa"/>
            <w:gridSpan w:val="11"/>
            <w:shd w:val="clear" w:color="auto" w:fill="FFFFFF"/>
            <w:vAlign w:val="center"/>
          </w:tcPr>
          <w:p w:rsidR="000D25BA" w:rsidRPr="00D555AB" w:rsidRDefault="000D25BA" w:rsidP="000D25B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1"/>
                <w:szCs w:val="21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1"/>
                <w:szCs w:val="21"/>
                <w:lang w:val="tr-TR"/>
              </w:rPr>
              <w:t>Daha önce katılımcı olduysanız hareketlilik gerçekleştirdiğiniz yıl</w:t>
            </w:r>
          </w:p>
        </w:tc>
        <w:tc>
          <w:tcPr>
            <w:tcW w:w="8080" w:type="dxa"/>
            <w:gridSpan w:val="27"/>
            <w:shd w:val="clear" w:color="auto" w:fill="FFFFFF"/>
            <w:vAlign w:val="center"/>
          </w:tcPr>
          <w:p w:rsidR="000D25BA" w:rsidRPr="00D555AB" w:rsidRDefault="005C464E" w:rsidP="005C464E">
            <w:pPr>
              <w:rPr>
                <w:rFonts w:asciiTheme="majorHAnsi" w:hAnsiTheme="majorHAnsi" w:cstheme="majorHAnsi"/>
                <w:sz w:val="21"/>
                <w:szCs w:val="21"/>
                <w:lang w:val="tr-TR"/>
              </w:rPr>
            </w:pPr>
            <w:r>
              <w:rPr>
                <w:rFonts w:asciiTheme="majorHAnsi" w:hAnsiTheme="majorHAnsi" w:cstheme="majorHAnsi"/>
                <w:i/>
                <w:color w:val="595959" w:themeColor="text1" w:themeTint="A6"/>
                <w:sz w:val="21"/>
                <w:szCs w:val="21"/>
                <w:lang w:val="tr-TR"/>
              </w:rPr>
              <w:t xml:space="preserve">1. </w:t>
            </w:r>
            <w:r w:rsidR="000D25BA" w:rsidRPr="00D555AB">
              <w:rPr>
                <w:rFonts w:asciiTheme="majorHAnsi" w:hAnsiTheme="majorHAnsi" w:cstheme="majorHAnsi"/>
                <w:i/>
                <w:color w:val="595959" w:themeColor="text1" w:themeTint="A6"/>
                <w:sz w:val="21"/>
                <w:szCs w:val="21"/>
                <w:lang w:val="tr-TR"/>
              </w:rPr>
              <w:t>faaliyet</w:t>
            </w:r>
            <w:r w:rsidR="000D25BA" w:rsidRPr="00D555AB">
              <w:rPr>
                <w:rFonts w:asciiTheme="majorHAnsi" w:hAnsiTheme="majorHAnsi" w:cstheme="majorHAnsi"/>
                <w:color w:val="595959" w:themeColor="text1" w:themeTint="A6"/>
                <w:sz w:val="21"/>
                <w:szCs w:val="21"/>
                <w:lang w:val="tr-TR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tr-TR"/>
                </w:rPr>
                <w:id w:val="1439722544"/>
                <w:placeholder>
                  <w:docPart w:val="FAD9FC2AA79045DBBEBC506CD9A07C14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0D25BA" w:rsidRPr="005C464E">
                  <w:rPr>
                    <w:rStyle w:val="PlaceholderText"/>
                    <w:rFonts w:asciiTheme="majorHAnsi" w:hAnsiTheme="majorHAnsi" w:cstheme="majorHAnsi"/>
                    <w:sz w:val="21"/>
                    <w:szCs w:val="21"/>
                    <w:lang w:val="tr-TR"/>
                  </w:rPr>
                  <w:t>Choose an item.</w:t>
                </w:r>
              </w:sdtContent>
            </w:sdt>
            <w:r w:rsidR="000D25BA" w:rsidRPr="00D555AB">
              <w:rPr>
                <w:rFonts w:asciiTheme="majorHAnsi" w:hAnsiTheme="majorHAnsi" w:cstheme="majorHAnsi"/>
                <w:sz w:val="21"/>
                <w:szCs w:val="21"/>
                <w:lang w:val="tr-TR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  <w:sz w:val="21"/>
                <w:szCs w:val="21"/>
                <w:lang w:val="tr-TR"/>
              </w:rPr>
              <w:t xml:space="preserve">2. </w:t>
            </w:r>
            <w:r w:rsidR="000D25BA" w:rsidRPr="00D555AB">
              <w:rPr>
                <w:rFonts w:asciiTheme="majorHAnsi" w:hAnsiTheme="majorHAnsi" w:cstheme="majorHAnsi"/>
                <w:i/>
                <w:color w:val="595959" w:themeColor="text1" w:themeTint="A6"/>
                <w:sz w:val="21"/>
                <w:szCs w:val="21"/>
                <w:lang w:val="tr-TR"/>
              </w:rPr>
              <w:t>faaliyet</w:t>
            </w:r>
            <w:r w:rsidR="000D25BA" w:rsidRPr="00D555AB">
              <w:rPr>
                <w:rFonts w:asciiTheme="majorHAnsi" w:hAnsiTheme="majorHAnsi" w:cstheme="majorHAnsi"/>
                <w:color w:val="595959" w:themeColor="text1" w:themeTint="A6"/>
                <w:sz w:val="21"/>
                <w:szCs w:val="21"/>
                <w:lang w:val="tr-TR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tr-TR"/>
                </w:rPr>
                <w:id w:val="451672322"/>
                <w:placeholder>
                  <w:docPart w:val="22D07D1348DD49C382C990610DD2E53E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0D25BA" w:rsidRPr="00D555AB">
                  <w:rPr>
                    <w:rStyle w:val="PlaceholderText"/>
                    <w:rFonts w:asciiTheme="majorHAnsi" w:hAnsiTheme="majorHAnsi" w:cstheme="majorHAnsi"/>
                    <w:sz w:val="21"/>
                    <w:szCs w:val="21"/>
                  </w:rPr>
                  <w:t>Choose an item.</w:t>
                </w:r>
              </w:sdtContent>
            </w:sdt>
            <w:r w:rsidR="000D25BA" w:rsidRPr="00D555AB">
              <w:rPr>
                <w:rFonts w:asciiTheme="majorHAnsi" w:hAnsiTheme="majorHAnsi" w:cstheme="majorHAnsi"/>
                <w:sz w:val="21"/>
                <w:szCs w:val="21"/>
                <w:lang w:val="tr-TR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  <w:sz w:val="21"/>
                <w:szCs w:val="21"/>
                <w:lang w:val="tr-TR"/>
              </w:rPr>
              <w:t>3.</w:t>
            </w:r>
            <w:r w:rsidR="000D25BA" w:rsidRPr="00D555AB">
              <w:rPr>
                <w:rFonts w:asciiTheme="majorHAnsi" w:hAnsiTheme="majorHAnsi" w:cstheme="majorHAnsi"/>
                <w:i/>
                <w:color w:val="595959" w:themeColor="text1" w:themeTint="A6"/>
                <w:sz w:val="21"/>
                <w:szCs w:val="21"/>
                <w:lang w:val="tr-TR"/>
              </w:rPr>
              <w:t xml:space="preserve"> faaliyet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tr-TR"/>
                </w:rPr>
                <w:id w:val="-2129843765"/>
                <w:placeholder>
                  <w:docPart w:val="2A993660C19F47ADBFCACF8B194D37F7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0D25BA" w:rsidRPr="005C464E">
                  <w:rPr>
                    <w:rStyle w:val="PlaceholderText"/>
                    <w:rFonts w:asciiTheme="majorHAnsi" w:hAnsiTheme="majorHAnsi" w:cstheme="majorHAnsi"/>
                    <w:sz w:val="21"/>
                    <w:szCs w:val="21"/>
                    <w:lang w:val="tr-TR"/>
                  </w:rPr>
                  <w:t>Choose an item.</w:t>
                </w:r>
              </w:sdtContent>
            </w:sdt>
            <w:r w:rsidR="000D25BA" w:rsidRPr="00D555AB">
              <w:rPr>
                <w:rFonts w:asciiTheme="majorHAnsi" w:hAnsiTheme="majorHAnsi" w:cstheme="majorHAnsi"/>
                <w:sz w:val="21"/>
                <w:szCs w:val="21"/>
                <w:lang w:val="tr-TR"/>
              </w:rPr>
              <w:t xml:space="preserve">  </w:t>
            </w:r>
          </w:p>
        </w:tc>
      </w:tr>
      <w:tr w:rsidR="000D25BA" w:rsidRPr="00F301CA" w:rsidTr="00D555AB">
        <w:trPr>
          <w:trHeight w:hRule="exact" w:val="573"/>
        </w:trPr>
        <w:tc>
          <w:tcPr>
            <w:tcW w:w="9786" w:type="dxa"/>
            <w:gridSpan w:val="37"/>
            <w:shd w:val="clear" w:color="auto" w:fill="FFFFFF"/>
            <w:vAlign w:val="center"/>
          </w:tcPr>
          <w:p w:rsidR="000D25BA" w:rsidRPr="00B92E3F" w:rsidRDefault="000D25BA" w:rsidP="00D555AB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Daha önce Erasmus+ Programı (2014-2021) Personel Hareketliliği kapsamında katılımcı adayı olarak seçildiğiniz halde mücbir bir sebe</w:t>
            </w:r>
            <w:r w:rsid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p olmaksızın </w:t>
            </w: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feragat ettiğiniz ya da </w:t>
            </w:r>
            <w:r w:rsidR="00D555AB"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faaliyeti</w:t>
            </w:r>
            <w:r w:rsid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</w:t>
            </w:r>
            <w:r w:rsidR="00D555AB"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gerçekleştirmediğiniz</w:t>
            </w:r>
            <w:r w:rsidRPr="00B92E3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oldu mu?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5BA" w:rsidRPr="00F301CA" w:rsidRDefault="000D25BA" w:rsidP="00D555AB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Evet </w:t>
            </w:r>
            <w:r w:rsidR="00D555AB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10345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Hayır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8558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0D25BA" w:rsidRPr="00F301CA" w:rsidTr="00D555AB">
        <w:trPr>
          <w:trHeight w:hRule="exact" w:val="567"/>
        </w:trPr>
        <w:tc>
          <w:tcPr>
            <w:tcW w:w="9503" w:type="dxa"/>
            <w:gridSpan w:val="36"/>
            <w:shd w:val="clear" w:color="auto" w:fill="FFFFFF"/>
            <w:vAlign w:val="center"/>
          </w:tcPr>
          <w:p w:rsidR="000D25BA" w:rsidRPr="00D555AB" w:rsidRDefault="000D25BA" w:rsidP="00942DB3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En az </w:t>
            </w:r>
            <w:r w:rsidR="00942DB3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6</w:t>
            </w: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ay öncesinden devam eden “Erasmus+ Fakülte/Bölüm/ABD Koordinatörlüğü” göreviniz var mı?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0D25BA" w:rsidRPr="00F301CA" w:rsidRDefault="000D25BA" w:rsidP="000D25BA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Evet </w:t>
            </w:r>
            <w:r w:rsidR="00D555AB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038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Hayır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5121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B311EA" w:rsidRPr="007C5D8F" w:rsidTr="00B311EA">
        <w:trPr>
          <w:trHeight w:hRule="exact" w:val="567"/>
        </w:trPr>
        <w:tc>
          <w:tcPr>
            <w:tcW w:w="3691" w:type="dxa"/>
            <w:gridSpan w:val="13"/>
            <w:vMerge w:val="restart"/>
            <w:shd w:val="clear" w:color="auto" w:fill="FFFFFF"/>
            <w:vAlign w:val="center"/>
          </w:tcPr>
          <w:p w:rsidR="00B311EA" w:rsidRPr="00D555AB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Mevcut 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çalışma alanınız ile</w:t>
            </w:r>
            <w:r w:rsidRPr="00D555AB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ilgili olarak eğitim almayı planladığınız ve davet mektubu temin ettiğiniz kurum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un </w:t>
            </w:r>
          </w:p>
          <w:p w:rsidR="00B311EA" w:rsidRPr="00D555AB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88" w:type="dxa"/>
            <w:gridSpan w:val="6"/>
            <w:shd w:val="clear" w:color="auto" w:fill="FFFFFF"/>
            <w:vAlign w:val="center"/>
          </w:tcPr>
          <w:p w:rsidR="00B311EA" w:rsidRPr="00B311EA" w:rsidRDefault="00B311EA" w:rsidP="00B311E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311EA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Türü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-1507891154"/>
            <w:placeholder>
              <w:docPart w:val="E96AC2984FE0461BB6385475B4C01794"/>
            </w:placeholder>
            <w:showingPlcHdr/>
            <w:dropDownList>
              <w:listItem w:value="Choose an item."/>
              <w:listItem w:displayText="İkili anlaşmamız bulunan yükseköğretim kurumu" w:value="Anlaşmalı olunan yükseköğretim kurumu"/>
              <w:listItem w:displayText="İkili anlaşmamız bulunmayan yükseköğretim kurumu" w:value="İkili anlaşmamız bulunmayan yükseköğretim kurumu"/>
              <w:listItem w:displayText="İşletme/Şirket" w:value="İşletme/Şirket"/>
              <w:listItem w:displayText="Eğitim Merkezi" w:value="Eğitim Merkezi"/>
              <w:listItem w:displayText="Araştırma Merkezi" w:value="Araştırma Merkezi"/>
              <w:listItem w:displayText="Ticaret Odası/Birliği" w:value="Ticaret Odası/Birliği"/>
              <w:listItem w:displayText="Okul" w:value="Okul"/>
              <w:listItem w:displayText="Vakıf" w:value="Vakıf"/>
              <w:listItem w:displayText="Kar amacı gütmeyen kuruluş" w:value="Kar amacı gütmeyen kuruluş"/>
              <w:listItem w:displayText="Profesyonel danışmanlık ve rehberlik kuruluşu" w:value="Profesyonel danışmanlık ve rehberlik kuruluşu"/>
              <w:listItem w:displayText="Diğer kuruluşlar" w:value="Diğer kuruluşlar"/>
              <w:listItem w:displayText="Diğer organizasyonlar" w:value="Diğer organizasyonlar"/>
            </w:dropDownList>
          </w:sdtPr>
          <w:sdtEndPr/>
          <w:sdtContent>
            <w:tc>
              <w:tcPr>
                <w:tcW w:w="6183" w:type="dxa"/>
                <w:gridSpan w:val="19"/>
                <w:shd w:val="clear" w:color="auto" w:fill="FFFFFF"/>
                <w:vAlign w:val="center"/>
              </w:tcPr>
              <w:p w:rsidR="00B311EA" w:rsidRPr="007C5D8F" w:rsidRDefault="007C5D8F" w:rsidP="00B311E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7C5D8F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311EA" w:rsidRPr="00F301CA" w:rsidTr="00B311EA">
        <w:trPr>
          <w:trHeight w:hRule="exact" w:val="567"/>
        </w:trPr>
        <w:tc>
          <w:tcPr>
            <w:tcW w:w="3691" w:type="dxa"/>
            <w:gridSpan w:val="13"/>
            <w:vMerge/>
            <w:shd w:val="clear" w:color="auto" w:fill="FFFFFF"/>
            <w:vAlign w:val="center"/>
          </w:tcPr>
          <w:p w:rsidR="00B311EA" w:rsidRPr="00D555AB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188" w:type="dxa"/>
            <w:gridSpan w:val="6"/>
            <w:shd w:val="clear" w:color="auto" w:fill="FFFFFF"/>
            <w:vAlign w:val="center"/>
          </w:tcPr>
          <w:p w:rsidR="00B311EA" w:rsidRPr="00B311EA" w:rsidRDefault="00B311EA" w:rsidP="00B311E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311EA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Tam Adı</w:t>
            </w:r>
          </w:p>
        </w:tc>
        <w:tc>
          <w:tcPr>
            <w:tcW w:w="6183" w:type="dxa"/>
            <w:gridSpan w:val="19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311EA" w:rsidRPr="00F301CA" w:rsidTr="00B311EA">
        <w:trPr>
          <w:trHeight w:hRule="exact" w:val="567"/>
        </w:trPr>
        <w:tc>
          <w:tcPr>
            <w:tcW w:w="3691" w:type="dxa"/>
            <w:gridSpan w:val="13"/>
            <w:vMerge/>
            <w:shd w:val="clear" w:color="auto" w:fill="FFFFFF"/>
            <w:vAlign w:val="center"/>
          </w:tcPr>
          <w:p w:rsidR="00B311EA" w:rsidRPr="00D555AB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188" w:type="dxa"/>
            <w:gridSpan w:val="6"/>
            <w:shd w:val="clear" w:color="auto" w:fill="FFFFFF"/>
            <w:vAlign w:val="center"/>
          </w:tcPr>
          <w:p w:rsidR="00B311EA" w:rsidRPr="00B311EA" w:rsidRDefault="00B311EA" w:rsidP="00B311E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311EA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Ülkesi</w:t>
            </w:r>
          </w:p>
        </w:tc>
        <w:tc>
          <w:tcPr>
            <w:tcW w:w="6183" w:type="dxa"/>
            <w:gridSpan w:val="19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311EA" w:rsidRPr="00F301CA" w:rsidTr="007C5D8F">
        <w:trPr>
          <w:trHeight w:hRule="exact" w:val="585"/>
        </w:trPr>
        <w:tc>
          <w:tcPr>
            <w:tcW w:w="3691" w:type="dxa"/>
            <w:gridSpan w:val="13"/>
            <w:shd w:val="clear" w:color="auto" w:fill="FFFFFF"/>
            <w:vAlign w:val="center"/>
          </w:tcPr>
          <w:p w:rsidR="00B311EA" w:rsidRPr="00B311EA" w:rsidRDefault="00B311EA" w:rsidP="00B311E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B311EA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Planlanan eğitim alma faaliyetinin türü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highlight w:val="yellow"/>
              <w:lang w:val="tr-TR"/>
            </w:rPr>
            <w:id w:val="-733778565"/>
            <w:placeholder>
              <w:docPart w:val="61CD7A95279C48208D085CE4E424F1E5"/>
            </w:placeholder>
            <w:showingPlcHdr/>
            <w:dropDownList>
              <w:listItem w:value="Choose an item."/>
              <w:listItem w:displayText="İşbaşı eğitimi" w:value="İşbaşı eğitimi"/>
              <w:listItem w:displayText="Gözlem süreçleri" w:value="Gözlem süreçleri"/>
              <w:listItem w:displayText="Atölye/laboratuar çalışması" w:value="Atölye/laboratuar çalışması"/>
              <w:listItem w:displayText="İyi uygulama paylaşımı için çalışma ziyareti" w:value="İyi uygulama paylaşımı için çalışma ziyareti"/>
              <w:listItem w:displayText="Beceri edinme/geliştirme amaçlı kurs" w:value="Beceri edinme/geliştirme amaçlı kurs"/>
              <w:listItem w:displayText="Diğer" w:value="Diğer"/>
            </w:dropDownList>
          </w:sdtPr>
          <w:sdtEndPr/>
          <w:sdtContent>
            <w:tc>
              <w:tcPr>
                <w:tcW w:w="7371" w:type="dxa"/>
                <w:gridSpan w:val="25"/>
                <w:shd w:val="clear" w:color="auto" w:fill="FFFFFF"/>
                <w:vAlign w:val="center"/>
              </w:tcPr>
              <w:p w:rsidR="00B311EA" w:rsidRPr="00D555AB" w:rsidRDefault="00B311EA" w:rsidP="00B311EA">
                <w:pPr>
                  <w:rPr>
                    <w:rFonts w:asciiTheme="majorHAnsi" w:hAnsiTheme="majorHAnsi" w:cstheme="majorHAnsi"/>
                    <w:sz w:val="20"/>
                    <w:szCs w:val="20"/>
                    <w:highlight w:val="yellow"/>
                    <w:lang w:val="tr-TR"/>
                  </w:rPr>
                </w:pPr>
                <w:r w:rsidRPr="007C5D8F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311EA" w:rsidRPr="00F301CA" w:rsidTr="006C5194">
        <w:trPr>
          <w:trHeight w:hRule="exact" w:val="567"/>
        </w:trPr>
        <w:tc>
          <w:tcPr>
            <w:tcW w:w="8125" w:type="dxa"/>
            <w:gridSpan w:val="33"/>
            <w:shd w:val="clear" w:color="auto" w:fill="FFFFFF"/>
            <w:vAlign w:val="center"/>
          </w:tcPr>
          <w:p w:rsidR="00B311EA" w:rsidRPr="007C5D8F" w:rsidRDefault="007C5D8F" w:rsidP="00B311EA">
            <w:pPr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Planlanan eğitim faaliyeti dijital becerilerin geliştirilmesine yönelik bir faaliyet midir? </w:t>
            </w:r>
          </w:p>
        </w:tc>
        <w:tc>
          <w:tcPr>
            <w:tcW w:w="2937" w:type="dxa"/>
            <w:gridSpan w:val="5"/>
            <w:shd w:val="clear" w:color="auto" w:fill="FFFFFF"/>
            <w:vAlign w:val="center"/>
          </w:tcPr>
          <w:p w:rsidR="00B311EA" w:rsidRPr="00D555AB" w:rsidRDefault="007C5D8F" w:rsidP="00B311E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Evet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4886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   Hayır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tr-TR"/>
                </w:rPr>
                <w:id w:val="-14614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070BE5" w:rsidRPr="00F301CA" w:rsidTr="006C5194">
        <w:trPr>
          <w:trHeight w:hRule="exact" w:val="567"/>
        </w:trPr>
        <w:tc>
          <w:tcPr>
            <w:tcW w:w="8125" w:type="dxa"/>
            <w:gridSpan w:val="33"/>
            <w:shd w:val="clear" w:color="auto" w:fill="FFFFFF"/>
            <w:vAlign w:val="center"/>
          </w:tcPr>
          <w:p w:rsidR="00070BE5" w:rsidRPr="00032782" w:rsidRDefault="00070BE5" w:rsidP="00070BE5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Bu proje/sözleşme </w:t>
            </w:r>
            <w:r w:rsidRPr="00607C25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dönemi dâhilinde 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ders verme </w:t>
            </w:r>
            <w:r w:rsidRPr="00607C25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hareketliliği için de başvuru yapmanız durumunda hangisi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 için puan eksiltme yapılmasını tercih edersiniz?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-1283953052"/>
            <w:placeholder>
              <w:docPart w:val="0150F4440E234C888D730616B1FF9744"/>
            </w:placeholder>
            <w:showingPlcHdr/>
            <w:dropDownList>
              <w:listItem w:value="Choose an item."/>
              <w:listItem w:displayText="Eğitim Alma Hareketliliği (bu başvurum)" w:value="Eğitim Alma Hareketliliği (bu başvurum)"/>
              <w:listItem w:displayText="Ders Verme Hareketliliği (diğer başvurum)" w:value="Ders Verme Hareketliliği (diğer başvurum)"/>
              <w:listItem w:displayText="Sadece eğitim alma hareketliliği için başvuru yapıyorum" w:value="Sadece eğitim alma hareketliliği için başvuru yapıyorum"/>
            </w:dropDownList>
          </w:sdtPr>
          <w:sdtEndPr/>
          <w:sdtContent>
            <w:tc>
              <w:tcPr>
                <w:tcW w:w="2937" w:type="dxa"/>
                <w:gridSpan w:val="5"/>
                <w:shd w:val="clear" w:color="auto" w:fill="FFFFFF"/>
                <w:vAlign w:val="center"/>
              </w:tcPr>
              <w:p w:rsidR="00070BE5" w:rsidRPr="00ED48C2" w:rsidRDefault="00070BE5" w:rsidP="00070BE5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ED48C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311EA" w:rsidRPr="00F301CA" w:rsidTr="001370BF">
        <w:trPr>
          <w:trHeight w:hRule="exact" w:val="567"/>
        </w:trPr>
        <w:tc>
          <w:tcPr>
            <w:tcW w:w="1106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1EA" w:rsidRPr="007447EE" w:rsidRDefault="00B311EA" w:rsidP="00B311EA">
            <w:pPr>
              <w:rPr>
                <w:rFonts w:asciiTheme="majorHAnsi" w:hAnsiTheme="majorHAnsi" w:cstheme="majorHAnsi"/>
                <w:b/>
                <w:color w:val="0070C0"/>
                <w:lang w:val="tr-TR"/>
              </w:rPr>
            </w:pPr>
            <w:r w:rsidRPr="007447EE">
              <w:rPr>
                <w:rFonts w:asciiTheme="majorHAnsi" w:hAnsiTheme="majorHAnsi" w:cstheme="majorHAnsi"/>
                <w:b/>
                <w:color w:val="0070C0"/>
                <w:lang w:val="tr-TR"/>
              </w:rPr>
              <w:t>BEYAN VE ONAY</w:t>
            </w:r>
          </w:p>
        </w:tc>
      </w:tr>
      <w:tr w:rsidR="00B311EA" w:rsidRPr="00F301CA" w:rsidTr="003A6B1E">
        <w:trPr>
          <w:trHeight w:hRule="exact" w:val="1146"/>
        </w:trPr>
        <w:tc>
          <w:tcPr>
            <w:tcW w:w="11062" w:type="dxa"/>
            <w:gridSpan w:val="3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11EA" w:rsidRPr="00C51000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C51000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 xml:space="preserve">Yukarıda vermiş olduğum bilgilerin güncel ve doğru olduğunu, değerlendirme ve seçim sonuçlarına etki edecek mahiyette bir yanlış bilgi verdiğimin tespit edilmesi halinde </w:t>
            </w:r>
            <w:bookmarkStart w:id="0" w:name="_GoBack"/>
            <w:bookmarkEnd w:id="0"/>
            <w:r w:rsidRPr="00C51000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 xml:space="preserve">başvurumun geçersiz sayılacağını, bu formda verilen bilgilerin Erasmus Personel Değerlendirme Komisyonunu bilgilendirme amaçlı olduğunu ve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 xml:space="preserve">söz </w:t>
            </w:r>
            <w:r w:rsidRPr="00C51000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 xml:space="preserve">konusu komisyonu bağlayıcı bir niteliği bulunmadığını, nihai değerlendirme ve seçim kararlarının hakkaniyet ve şeffaflık ilkeleri doğrultusunda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>yine adı geçen k</w:t>
            </w:r>
            <w:r w:rsidRPr="00C51000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 xml:space="preserve">omisyonca 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 xml:space="preserve">verileceğini </w:t>
            </w:r>
            <w:r w:rsidRPr="00C51000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  <w:lang w:val="tr-TR"/>
              </w:rPr>
              <w:t>kabul ve beyan ederim.</w:t>
            </w:r>
          </w:p>
        </w:tc>
      </w:tr>
      <w:tr w:rsidR="00B311EA" w:rsidRPr="00F301CA" w:rsidTr="006C5194">
        <w:trPr>
          <w:trHeight w:hRule="exact" w:val="567"/>
        </w:trPr>
        <w:tc>
          <w:tcPr>
            <w:tcW w:w="1329" w:type="dxa"/>
            <w:gridSpan w:val="2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9733" w:type="dxa"/>
            <w:gridSpan w:val="36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311EA" w:rsidRPr="00F301CA" w:rsidTr="007C5D8F">
        <w:trPr>
          <w:trHeight w:hRule="exact" w:val="701"/>
        </w:trPr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İmza </w:t>
            </w:r>
          </w:p>
        </w:tc>
        <w:tc>
          <w:tcPr>
            <w:tcW w:w="5906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Tarih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tr-TR"/>
            </w:rPr>
            <w:id w:val="1665891779"/>
            <w:placeholder>
              <w:docPart w:val="23AD3FBD1A3940E8BBFE874AD089E1C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71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B311EA" w:rsidRPr="007C5D8F" w:rsidRDefault="00B311EA" w:rsidP="00B311EA">
                <w:pPr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7C5D8F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311EA" w:rsidRPr="000D25BA" w:rsidTr="003A6B1E">
        <w:trPr>
          <w:trHeight w:hRule="exact" w:val="414"/>
        </w:trPr>
        <w:tc>
          <w:tcPr>
            <w:tcW w:w="11062" w:type="dxa"/>
            <w:gridSpan w:val="3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11EA" w:rsidRPr="003A6B1E" w:rsidRDefault="007C5D8F" w:rsidP="007C5D8F">
            <w:pP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Birim Yöneticisi </w:t>
            </w:r>
            <w:r w:rsidR="00B311EA" w:rsidRPr="003A6B1E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Onayı</w:t>
            </w:r>
          </w:p>
        </w:tc>
      </w:tr>
      <w:tr w:rsidR="00B311EA" w:rsidRPr="00F301CA" w:rsidTr="007C5D8F">
        <w:trPr>
          <w:trHeight w:hRule="exact" w:val="567"/>
        </w:trPr>
        <w:tc>
          <w:tcPr>
            <w:tcW w:w="1990" w:type="dxa"/>
            <w:gridSpan w:val="7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Adı Soyadı (Unvanı)</w:t>
            </w:r>
          </w:p>
        </w:tc>
        <w:tc>
          <w:tcPr>
            <w:tcW w:w="3827" w:type="dxa"/>
            <w:gridSpan w:val="17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 xml:space="preserve">Görevi </w:t>
            </w:r>
          </w:p>
        </w:tc>
        <w:tc>
          <w:tcPr>
            <w:tcW w:w="4408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311EA" w:rsidRPr="00F301CA" w:rsidTr="007C5D8F">
        <w:trPr>
          <w:trHeight w:hRule="exact" w:val="699"/>
        </w:trPr>
        <w:tc>
          <w:tcPr>
            <w:tcW w:w="1329" w:type="dxa"/>
            <w:gridSpan w:val="2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5906" w:type="dxa"/>
            <w:gridSpan w:val="26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756" w:type="dxa"/>
            <w:gridSpan w:val="4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</w:pPr>
            <w:r w:rsidRPr="007C5D8F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3071" w:type="dxa"/>
            <w:gridSpan w:val="6"/>
            <w:shd w:val="clear" w:color="auto" w:fill="FFFFFF"/>
            <w:vAlign w:val="center"/>
          </w:tcPr>
          <w:p w:rsidR="00B311EA" w:rsidRPr="007C5D8F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311EA" w:rsidRPr="00F301CA" w:rsidTr="001370BF">
        <w:trPr>
          <w:trHeight w:hRule="exact" w:val="567"/>
        </w:trPr>
        <w:tc>
          <w:tcPr>
            <w:tcW w:w="1106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1EA" w:rsidRPr="007447EE" w:rsidRDefault="00B311EA" w:rsidP="00B311EA">
            <w:pPr>
              <w:rPr>
                <w:rFonts w:asciiTheme="majorHAnsi" w:hAnsiTheme="majorHAnsi" w:cstheme="majorHAnsi"/>
                <w:b/>
                <w:color w:val="0070C0"/>
                <w:lang w:val="tr-TR"/>
              </w:rPr>
            </w:pPr>
            <w:r w:rsidRPr="007447EE">
              <w:rPr>
                <w:rFonts w:asciiTheme="majorHAnsi" w:hAnsiTheme="majorHAnsi" w:cstheme="majorHAnsi"/>
                <w:b/>
                <w:color w:val="0070C0"/>
                <w:lang w:val="tr-TR"/>
              </w:rPr>
              <w:t>KOMİSYON NOTU</w:t>
            </w:r>
          </w:p>
        </w:tc>
      </w:tr>
      <w:tr w:rsidR="00B311EA" w:rsidRPr="00F301CA" w:rsidTr="007C5D8F">
        <w:trPr>
          <w:trHeight w:hRule="exact" w:val="1853"/>
        </w:trPr>
        <w:tc>
          <w:tcPr>
            <w:tcW w:w="11062" w:type="dxa"/>
            <w:gridSpan w:val="38"/>
            <w:shd w:val="clear" w:color="auto" w:fill="FFFFFF"/>
            <w:vAlign w:val="center"/>
          </w:tcPr>
          <w:p w:rsidR="00B311EA" w:rsidRDefault="00B311EA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:rsidR="007C5D8F" w:rsidRDefault="007C5D8F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:rsidR="007C5D8F" w:rsidRDefault="007C5D8F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:rsidR="007C5D8F" w:rsidRDefault="007C5D8F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:rsidR="007C5D8F" w:rsidRPr="00F301CA" w:rsidRDefault="007C5D8F" w:rsidP="00B311EA">
            <w:pPr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</w:tbl>
    <w:p w:rsidR="003A6B1E" w:rsidRDefault="003A6B1E" w:rsidP="008473DC">
      <w:pPr>
        <w:rPr>
          <w:rFonts w:asciiTheme="majorHAnsi" w:hAnsiTheme="majorHAnsi" w:cstheme="majorHAnsi"/>
          <w:sz w:val="20"/>
          <w:szCs w:val="20"/>
          <w:lang w:val="tr-TR"/>
        </w:rPr>
      </w:pPr>
    </w:p>
    <w:sectPr w:rsidR="003A6B1E" w:rsidSect="00B9367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19" w:rsidRDefault="00310B19" w:rsidP="003A1F4E">
      <w:r>
        <w:separator/>
      </w:r>
    </w:p>
  </w:endnote>
  <w:endnote w:type="continuationSeparator" w:id="0">
    <w:p w:rsidR="00310B19" w:rsidRDefault="00310B19" w:rsidP="003A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19" w:rsidRDefault="00310B19" w:rsidP="003A1F4E">
      <w:r>
        <w:separator/>
      </w:r>
    </w:p>
  </w:footnote>
  <w:footnote w:type="continuationSeparator" w:id="0">
    <w:p w:rsidR="00310B19" w:rsidRDefault="00310B19" w:rsidP="003A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35"/>
    <w:multiLevelType w:val="hybridMultilevel"/>
    <w:tmpl w:val="92C29D56"/>
    <w:lvl w:ilvl="0" w:tplc="E6EC8A5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D31"/>
    <w:multiLevelType w:val="hybridMultilevel"/>
    <w:tmpl w:val="A1EE9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32EC0"/>
    <w:multiLevelType w:val="hybridMultilevel"/>
    <w:tmpl w:val="7AE89F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71ED"/>
    <w:multiLevelType w:val="hybridMultilevel"/>
    <w:tmpl w:val="FEB8A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1E"/>
    <w:rsid w:val="00012DAF"/>
    <w:rsid w:val="000132E4"/>
    <w:rsid w:val="0003273E"/>
    <w:rsid w:val="000457BB"/>
    <w:rsid w:val="00070BE5"/>
    <w:rsid w:val="000904C6"/>
    <w:rsid w:val="000D11E4"/>
    <w:rsid w:val="000D25BA"/>
    <w:rsid w:val="000F0F5C"/>
    <w:rsid w:val="001058A9"/>
    <w:rsid w:val="00106AE0"/>
    <w:rsid w:val="00111821"/>
    <w:rsid w:val="00130888"/>
    <w:rsid w:val="00132113"/>
    <w:rsid w:val="001370BF"/>
    <w:rsid w:val="00163B2D"/>
    <w:rsid w:val="001770B3"/>
    <w:rsid w:val="00191DE1"/>
    <w:rsid w:val="001971CA"/>
    <w:rsid w:val="00197CCE"/>
    <w:rsid w:val="001D238B"/>
    <w:rsid w:val="00271482"/>
    <w:rsid w:val="00280396"/>
    <w:rsid w:val="002840B3"/>
    <w:rsid w:val="002C02A8"/>
    <w:rsid w:val="002C338D"/>
    <w:rsid w:val="00300C23"/>
    <w:rsid w:val="00310B19"/>
    <w:rsid w:val="00316402"/>
    <w:rsid w:val="00322DD2"/>
    <w:rsid w:val="0033388F"/>
    <w:rsid w:val="003638E5"/>
    <w:rsid w:val="00396193"/>
    <w:rsid w:val="00397E59"/>
    <w:rsid w:val="003A1F4E"/>
    <w:rsid w:val="003A6B1E"/>
    <w:rsid w:val="003E473D"/>
    <w:rsid w:val="00415F6E"/>
    <w:rsid w:val="004225E0"/>
    <w:rsid w:val="004418D0"/>
    <w:rsid w:val="004A30C7"/>
    <w:rsid w:val="004A46FA"/>
    <w:rsid w:val="004A5DA1"/>
    <w:rsid w:val="004C4570"/>
    <w:rsid w:val="004C6E2E"/>
    <w:rsid w:val="004D6DC2"/>
    <w:rsid w:val="00500EA8"/>
    <w:rsid w:val="0051520C"/>
    <w:rsid w:val="005236B3"/>
    <w:rsid w:val="005269D4"/>
    <w:rsid w:val="005B192E"/>
    <w:rsid w:val="005C464E"/>
    <w:rsid w:val="00646435"/>
    <w:rsid w:val="006654F3"/>
    <w:rsid w:val="0067525C"/>
    <w:rsid w:val="006931B1"/>
    <w:rsid w:val="006A5D6D"/>
    <w:rsid w:val="006C5194"/>
    <w:rsid w:val="006E0EF8"/>
    <w:rsid w:val="006E353D"/>
    <w:rsid w:val="0070442E"/>
    <w:rsid w:val="007447EE"/>
    <w:rsid w:val="00791E44"/>
    <w:rsid w:val="0079497D"/>
    <w:rsid w:val="007B1FA2"/>
    <w:rsid w:val="007B6690"/>
    <w:rsid w:val="007C5D8F"/>
    <w:rsid w:val="007F538B"/>
    <w:rsid w:val="0080048A"/>
    <w:rsid w:val="008005F2"/>
    <w:rsid w:val="00820626"/>
    <w:rsid w:val="008473DC"/>
    <w:rsid w:val="00852BD6"/>
    <w:rsid w:val="00873FB1"/>
    <w:rsid w:val="008A4CA6"/>
    <w:rsid w:val="009276FA"/>
    <w:rsid w:val="00942DB3"/>
    <w:rsid w:val="009A27FB"/>
    <w:rsid w:val="009B52CB"/>
    <w:rsid w:val="009B6DD6"/>
    <w:rsid w:val="009E6782"/>
    <w:rsid w:val="009F19D8"/>
    <w:rsid w:val="00A24075"/>
    <w:rsid w:val="00A6272B"/>
    <w:rsid w:val="00A7251E"/>
    <w:rsid w:val="00A91457"/>
    <w:rsid w:val="00AA0736"/>
    <w:rsid w:val="00AC5178"/>
    <w:rsid w:val="00AC6E0A"/>
    <w:rsid w:val="00AE542A"/>
    <w:rsid w:val="00B311EA"/>
    <w:rsid w:val="00B400FF"/>
    <w:rsid w:val="00B42CF8"/>
    <w:rsid w:val="00B56336"/>
    <w:rsid w:val="00B70488"/>
    <w:rsid w:val="00B75CB6"/>
    <w:rsid w:val="00B92E3F"/>
    <w:rsid w:val="00B93678"/>
    <w:rsid w:val="00BE0D9C"/>
    <w:rsid w:val="00BE2903"/>
    <w:rsid w:val="00C21042"/>
    <w:rsid w:val="00C51000"/>
    <w:rsid w:val="00C5501D"/>
    <w:rsid w:val="00C7196B"/>
    <w:rsid w:val="00CA7C22"/>
    <w:rsid w:val="00D11BBA"/>
    <w:rsid w:val="00D1728E"/>
    <w:rsid w:val="00D555AB"/>
    <w:rsid w:val="00D64D9F"/>
    <w:rsid w:val="00D95978"/>
    <w:rsid w:val="00DB660F"/>
    <w:rsid w:val="00DD1BF6"/>
    <w:rsid w:val="00DE16F2"/>
    <w:rsid w:val="00DE6C71"/>
    <w:rsid w:val="00E14D34"/>
    <w:rsid w:val="00E44A60"/>
    <w:rsid w:val="00E62E3D"/>
    <w:rsid w:val="00E834B1"/>
    <w:rsid w:val="00E92D1E"/>
    <w:rsid w:val="00EA1D3C"/>
    <w:rsid w:val="00EE1487"/>
    <w:rsid w:val="00F301CA"/>
    <w:rsid w:val="00F52837"/>
    <w:rsid w:val="00FA503D"/>
    <w:rsid w:val="00FA55FE"/>
    <w:rsid w:val="00FB2047"/>
    <w:rsid w:val="00FC469F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A1CE"/>
  <w15:chartTrackingRefBased/>
  <w15:docId w15:val="{D1896AD6-24BC-4A8D-BEC8-814EB1C3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01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A1F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F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A1F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A1F4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3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4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1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B93E-E220-458B-B542-FFA509A86A03}"/>
      </w:docPartPr>
      <w:docPartBody>
        <w:p w:rsidR="00AD6F68" w:rsidRDefault="001F2061"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A65A775963EA48A29DAB7B97FFBF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0398-83A5-4F04-80BE-857CFC7C4FE2}"/>
      </w:docPartPr>
      <w:docPartBody>
        <w:p w:rsidR="00AD6F68" w:rsidRDefault="001F2061" w:rsidP="001F2061">
          <w:pPr>
            <w:pStyle w:val="A65A775963EA48A29DAB7B97FFBF7DA0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4E6B1199C63A4292927FC840EB00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BFA4-54BF-43BE-824B-EAFF98A7DF60}"/>
      </w:docPartPr>
      <w:docPartBody>
        <w:p w:rsidR="00267402" w:rsidRDefault="00AD6F68" w:rsidP="00AD6F68">
          <w:pPr>
            <w:pStyle w:val="4E6B1199C63A4292927FC840EB00B9C8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0EAD6ECDD0794B92B53333FBD155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E41-08FB-4292-B8C0-4E67E13EFBAF}"/>
      </w:docPartPr>
      <w:docPartBody>
        <w:p w:rsidR="00267402" w:rsidRDefault="00AD6F68" w:rsidP="00AD6F68">
          <w:pPr>
            <w:pStyle w:val="0EAD6ECDD0794B92B53333FBD1559635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3556CB5558794FE287521EB123A6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79C0-5563-41AE-BBD3-7E733792ABD7}"/>
      </w:docPartPr>
      <w:docPartBody>
        <w:p w:rsidR="00267402" w:rsidRDefault="00AD6F68" w:rsidP="00AD6F68">
          <w:pPr>
            <w:pStyle w:val="3556CB5558794FE287521EB123A68015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85D2CD4F7C574345AC27EDAFB27B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F65E-1247-4554-9404-F5CD55D663D0}"/>
      </w:docPartPr>
      <w:docPartBody>
        <w:p w:rsidR="00267402" w:rsidRDefault="00AD6F68" w:rsidP="00AD6F68">
          <w:pPr>
            <w:pStyle w:val="85D2CD4F7C574345AC27EDAFB27B0C61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A921ACD9A7DD416697F34A3F5C49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A981-113A-430C-B4E3-C0BBF9EA1504}"/>
      </w:docPartPr>
      <w:docPartBody>
        <w:p w:rsidR="00267402" w:rsidRDefault="00AD6F68" w:rsidP="00AD6F68">
          <w:pPr>
            <w:pStyle w:val="A921ACD9A7DD416697F34A3F5C49C197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EE68034C3A6142B19405A9874D9A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35C2-6915-4DDD-A996-4E6BAC07A098}"/>
      </w:docPartPr>
      <w:docPartBody>
        <w:p w:rsidR="00267402" w:rsidRDefault="00AD6F68" w:rsidP="00AD6F68">
          <w:pPr>
            <w:pStyle w:val="EE68034C3A6142B19405A9874D9AC8CA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FAD9FC2AA79045DBBEBC506CD9A0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7A1C-5320-4F99-A4BD-A7C0A2A1CA63}"/>
      </w:docPartPr>
      <w:docPartBody>
        <w:p w:rsidR="00267402" w:rsidRDefault="00AD6F68" w:rsidP="00AD6F68">
          <w:pPr>
            <w:pStyle w:val="FAD9FC2AA79045DBBEBC506CD9A07C14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22D07D1348DD49C382C990610DD2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9F47-980B-4F93-BE70-D36A84614516}"/>
      </w:docPartPr>
      <w:docPartBody>
        <w:p w:rsidR="00267402" w:rsidRDefault="00AD6F68" w:rsidP="00AD6F68">
          <w:pPr>
            <w:pStyle w:val="22D07D1348DD49C382C990610DD2E53E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2A993660C19F47ADBFCACF8B194D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0569-B742-4D1D-969D-1B541FA2A4D3}"/>
      </w:docPartPr>
      <w:docPartBody>
        <w:p w:rsidR="00267402" w:rsidRDefault="00AD6F68" w:rsidP="00AD6F68">
          <w:pPr>
            <w:pStyle w:val="2A993660C19F47ADBFCACF8B194D37F7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61CD7A95279C48208D085CE4E424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F971-209C-4417-96F6-328E6F63ECF3}"/>
      </w:docPartPr>
      <w:docPartBody>
        <w:p w:rsidR="00267402" w:rsidRDefault="00AD6F68" w:rsidP="00AD6F68">
          <w:pPr>
            <w:pStyle w:val="61CD7A95279C48208D085CE4E424F1E5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23AD3FBD1A3940E8BBFE874AD089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04FD-6165-4491-9E12-3A8CD41364B3}"/>
      </w:docPartPr>
      <w:docPartBody>
        <w:p w:rsidR="00267402" w:rsidRDefault="00AD6F68" w:rsidP="00AD6F68">
          <w:pPr>
            <w:pStyle w:val="23AD3FBD1A3940E8BBFE874AD089E1C7"/>
          </w:pPr>
          <w:r w:rsidRPr="001D4B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6AC2984FE0461BB6385475B4C0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6E7A-5AF2-4954-9941-BF56CDB316D4}"/>
      </w:docPartPr>
      <w:docPartBody>
        <w:p w:rsidR="00267402" w:rsidRDefault="00AD6F68" w:rsidP="00AD6F68">
          <w:pPr>
            <w:pStyle w:val="E96AC2984FE0461BB6385475B4C01794"/>
          </w:pPr>
          <w:r w:rsidRPr="001D4B8C">
            <w:rPr>
              <w:rStyle w:val="PlaceholderText"/>
            </w:rPr>
            <w:t>Choose an item.</w:t>
          </w:r>
        </w:p>
      </w:docPartBody>
    </w:docPart>
    <w:docPart>
      <w:docPartPr>
        <w:name w:val="0150F4440E234C888D730616B1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BB6E-CBCB-4D84-9124-30BC18DE7504}"/>
      </w:docPartPr>
      <w:docPartBody>
        <w:p w:rsidR="003C39E7" w:rsidRDefault="00267402" w:rsidP="00267402">
          <w:pPr>
            <w:pStyle w:val="0150F4440E234C888D730616B1FF9744"/>
          </w:pPr>
          <w:r w:rsidRPr="001D4B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1"/>
    <w:rsid w:val="001F2061"/>
    <w:rsid w:val="00253BED"/>
    <w:rsid w:val="00267402"/>
    <w:rsid w:val="00330DB9"/>
    <w:rsid w:val="003C39E7"/>
    <w:rsid w:val="004202A6"/>
    <w:rsid w:val="00476BF4"/>
    <w:rsid w:val="00AD6F68"/>
    <w:rsid w:val="00EA7D3C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402"/>
    <w:rPr>
      <w:color w:val="808080"/>
    </w:rPr>
  </w:style>
  <w:style w:type="paragraph" w:customStyle="1" w:styleId="CAF3C4028B9441A9A2C96932ED57684D">
    <w:name w:val="CAF3C4028B9441A9A2C96932ED57684D"/>
    <w:rsid w:val="001F2061"/>
  </w:style>
  <w:style w:type="paragraph" w:customStyle="1" w:styleId="E8494503EEEC43BD95D57539E6039B91">
    <w:name w:val="E8494503EEEC43BD95D57539E6039B91"/>
    <w:rsid w:val="001F2061"/>
  </w:style>
  <w:style w:type="paragraph" w:customStyle="1" w:styleId="9C07A9C7748B452CB251AF9302089C77">
    <w:name w:val="9C07A9C7748B452CB251AF9302089C77"/>
    <w:rsid w:val="001F2061"/>
  </w:style>
  <w:style w:type="paragraph" w:customStyle="1" w:styleId="30F6B80CEA1F4C47A4E86CC63BCC9527">
    <w:name w:val="30F6B80CEA1F4C47A4E86CC63BCC9527"/>
    <w:rsid w:val="001F2061"/>
  </w:style>
  <w:style w:type="paragraph" w:customStyle="1" w:styleId="1B5F1D6ABB5743BEAFF544B50CE4F695">
    <w:name w:val="1B5F1D6ABB5743BEAFF544B50CE4F695"/>
    <w:rsid w:val="001F2061"/>
  </w:style>
  <w:style w:type="paragraph" w:customStyle="1" w:styleId="AE58C5D9E7A7448F95536B190099E778">
    <w:name w:val="AE58C5D9E7A7448F95536B190099E778"/>
    <w:rsid w:val="001F2061"/>
  </w:style>
  <w:style w:type="paragraph" w:customStyle="1" w:styleId="583D36C37D6145E387744FC602A9B751">
    <w:name w:val="583D36C37D6145E387744FC602A9B751"/>
    <w:rsid w:val="001F2061"/>
  </w:style>
  <w:style w:type="paragraph" w:customStyle="1" w:styleId="B6484988CD9C49D1AE7576CC13ECF5E2">
    <w:name w:val="B6484988CD9C49D1AE7576CC13ECF5E2"/>
    <w:rsid w:val="001F2061"/>
  </w:style>
  <w:style w:type="paragraph" w:customStyle="1" w:styleId="578748DAA14440898A2A2FBB70E4A822">
    <w:name w:val="578748DAA14440898A2A2FBB70E4A822"/>
    <w:rsid w:val="001F2061"/>
  </w:style>
  <w:style w:type="paragraph" w:customStyle="1" w:styleId="80EB8843DDE74411B313C79EDE5DE021">
    <w:name w:val="80EB8843DDE74411B313C79EDE5DE021"/>
    <w:rsid w:val="001F2061"/>
  </w:style>
  <w:style w:type="paragraph" w:customStyle="1" w:styleId="4F387302E4B7433491D0F380ACDE2C06">
    <w:name w:val="4F387302E4B7433491D0F380ACDE2C06"/>
    <w:rsid w:val="001F2061"/>
  </w:style>
  <w:style w:type="paragraph" w:customStyle="1" w:styleId="254AC6BD8D154286ADBC96D5BD543DC8">
    <w:name w:val="254AC6BD8D154286ADBC96D5BD543DC8"/>
    <w:rsid w:val="001F2061"/>
  </w:style>
  <w:style w:type="paragraph" w:customStyle="1" w:styleId="8CBEF1A1A5DC4F5988EC11E17E777750">
    <w:name w:val="8CBEF1A1A5DC4F5988EC11E17E777750"/>
    <w:rsid w:val="001F2061"/>
  </w:style>
  <w:style w:type="paragraph" w:customStyle="1" w:styleId="AAE32BDB5EEE4252B789047DB733F3E6">
    <w:name w:val="AAE32BDB5EEE4252B789047DB733F3E6"/>
    <w:rsid w:val="001F2061"/>
  </w:style>
  <w:style w:type="paragraph" w:customStyle="1" w:styleId="2CB5EFB511274F429C852E2BF58F3002">
    <w:name w:val="2CB5EFB511274F429C852E2BF58F3002"/>
    <w:rsid w:val="001F2061"/>
  </w:style>
  <w:style w:type="paragraph" w:customStyle="1" w:styleId="E82EA386E3254BCAAC1AEA243471C85E">
    <w:name w:val="E82EA386E3254BCAAC1AEA243471C85E"/>
    <w:rsid w:val="001F2061"/>
  </w:style>
  <w:style w:type="paragraph" w:customStyle="1" w:styleId="B3A84F4A690841FABE605AE1E5921FBD">
    <w:name w:val="B3A84F4A690841FABE605AE1E5921FBD"/>
    <w:rsid w:val="001F2061"/>
  </w:style>
  <w:style w:type="paragraph" w:customStyle="1" w:styleId="66DD7569259040239D4BB8C8528FAD1C">
    <w:name w:val="66DD7569259040239D4BB8C8528FAD1C"/>
    <w:rsid w:val="001F2061"/>
  </w:style>
  <w:style w:type="paragraph" w:customStyle="1" w:styleId="27FEDC086BF24799856A0A837DAEAA56">
    <w:name w:val="27FEDC086BF24799856A0A837DAEAA56"/>
    <w:rsid w:val="001F2061"/>
  </w:style>
  <w:style w:type="paragraph" w:customStyle="1" w:styleId="53627DAE47E54BD891F8E4B45730DC6E">
    <w:name w:val="53627DAE47E54BD891F8E4B45730DC6E"/>
    <w:rsid w:val="001F2061"/>
  </w:style>
  <w:style w:type="paragraph" w:customStyle="1" w:styleId="93AA0B8B81F240D197EF799263023A23">
    <w:name w:val="93AA0B8B81F240D197EF799263023A23"/>
    <w:rsid w:val="001F2061"/>
  </w:style>
  <w:style w:type="paragraph" w:customStyle="1" w:styleId="48FB41FEF2874E819322E71E81C9B6AB">
    <w:name w:val="48FB41FEF2874E819322E71E81C9B6AB"/>
    <w:rsid w:val="001F2061"/>
  </w:style>
  <w:style w:type="paragraph" w:customStyle="1" w:styleId="1ECC4D0D96D34FBBAEAAFF623EAF7F71">
    <w:name w:val="1ECC4D0D96D34FBBAEAAFF623EAF7F71"/>
    <w:rsid w:val="001F2061"/>
  </w:style>
  <w:style w:type="paragraph" w:customStyle="1" w:styleId="6A1CB924D07047219D45EEF952C32831">
    <w:name w:val="6A1CB924D07047219D45EEF952C32831"/>
    <w:rsid w:val="001F2061"/>
  </w:style>
  <w:style w:type="paragraph" w:customStyle="1" w:styleId="3664C2D6C10C4C1DB7BD3E37F1235EFD">
    <w:name w:val="3664C2D6C10C4C1DB7BD3E37F1235EFD"/>
    <w:rsid w:val="001F2061"/>
  </w:style>
  <w:style w:type="paragraph" w:customStyle="1" w:styleId="121979B4B3264F099989708D7022BE55">
    <w:name w:val="121979B4B3264F099989708D7022BE55"/>
    <w:rsid w:val="001F2061"/>
  </w:style>
  <w:style w:type="paragraph" w:customStyle="1" w:styleId="9C264FDDB0C34F7F8F92F9DC905C25EF">
    <w:name w:val="9C264FDDB0C34F7F8F92F9DC905C25EF"/>
    <w:rsid w:val="001F2061"/>
  </w:style>
  <w:style w:type="paragraph" w:customStyle="1" w:styleId="ADECE18E8E4B4A19964E484C781CBB1A">
    <w:name w:val="ADECE18E8E4B4A19964E484C781CBB1A"/>
    <w:rsid w:val="001F2061"/>
  </w:style>
  <w:style w:type="paragraph" w:customStyle="1" w:styleId="AA2D7ACAB96248B99570FFD6B1955027">
    <w:name w:val="AA2D7ACAB96248B99570FFD6B1955027"/>
    <w:rsid w:val="001F2061"/>
  </w:style>
  <w:style w:type="paragraph" w:customStyle="1" w:styleId="6E06E5A82E094A378688258BB6BC1A30">
    <w:name w:val="6E06E5A82E094A378688258BB6BC1A30"/>
    <w:rsid w:val="001F2061"/>
  </w:style>
  <w:style w:type="paragraph" w:customStyle="1" w:styleId="980B809C46D74B70BAA1A41D760FAD70">
    <w:name w:val="980B809C46D74B70BAA1A41D760FAD70"/>
    <w:rsid w:val="001F2061"/>
  </w:style>
  <w:style w:type="paragraph" w:customStyle="1" w:styleId="2BE6123E0E124DF2BF6872AF3214CB70">
    <w:name w:val="2BE6123E0E124DF2BF6872AF3214CB70"/>
    <w:rsid w:val="001F2061"/>
  </w:style>
  <w:style w:type="paragraph" w:customStyle="1" w:styleId="63A8E18ED0EE42949B2CADEC397A6E11">
    <w:name w:val="63A8E18ED0EE42949B2CADEC397A6E11"/>
    <w:rsid w:val="001F2061"/>
  </w:style>
  <w:style w:type="paragraph" w:customStyle="1" w:styleId="41E264292B194CB1ACD826AF0707EEE0">
    <w:name w:val="41E264292B194CB1ACD826AF0707EEE0"/>
    <w:rsid w:val="001F2061"/>
  </w:style>
  <w:style w:type="paragraph" w:customStyle="1" w:styleId="D7DC95A051D34FA2BAA209E963200157">
    <w:name w:val="D7DC95A051D34FA2BAA209E963200157"/>
    <w:rsid w:val="001F2061"/>
  </w:style>
  <w:style w:type="paragraph" w:customStyle="1" w:styleId="AFC8968ECDE942B6B98001E4A7E7076B">
    <w:name w:val="AFC8968ECDE942B6B98001E4A7E7076B"/>
    <w:rsid w:val="001F2061"/>
  </w:style>
  <w:style w:type="paragraph" w:customStyle="1" w:styleId="BAF0CAB11D984146A06D48B7677AB647">
    <w:name w:val="BAF0CAB11D984146A06D48B7677AB647"/>
    <w:rsid w:val="001F2061"/>
  </w:style>
  <w:style w:type="paragraph" w:customStyle="1" w:styleId="8877F2E516AD4D13A461F75BEADE54AD">
    <w:name w:val="8877F2E516AD4D13A461F75BEADE54AD"/>
    <w:rsid w:val="001F2061"/>
  </w:style>
  <w:style w:type="paragraph" w:customStyle="1" w:styleId="E7655F474243455ABE21A3E3F3911706">
    <w:name w:val="E7655F474243455ABE21A3E3F3911706"/>
    <w:rsid w:val="001F2061"/>
  </w:style>
  <w:style w:type="paragraph" w:customStyle="1" w:styleId="724022A984894160A6D7944581478268">
    <w:name w:val="724022A984894160A6D7944581478268"/>
    <w:rsid w:val="001F2061"/>
  </w:style>
  <w:style w:type="paragraph" w:customStyle="1" w:styleId="45B8AA6FEEEF4F27893031813E4787E7">
    <w:name w:val="45B8AA6FEEEF4F27893031813E4787E7"/>
    <w:rsid w:val="001F2061"/>
  </w:style>
  <w:style w:type="paragraph" w:customStyle="1" w:styleId="BD4AD939E6BB40D08D585B130F9EE786">
    <w:name w:val="BD4AD939E6BB40D08D585B130F9EE786"/>
    <w:rsid w:val="001F2061"/>
  </w:style>
  <w:style w:type="paragraph" w:customStyle="1" w:styleId="A65A775963EA48A29DAB7B97FFBF7DA0">
    <w:name w:val="A65A775963EA48A29DAB7B97FFBF7DA0"/>
    <w:rsid w:val="001F2061"/>
  </w:style>
  <w:style w:type="paragraph" w:customStyle="1" w:styleId="48A683BBDF0B462DBA2FB38A3A0DA65B">
    <w:name w:val="48A683BBDF0B462DBA2FB38A3A0DA65B"/>
    <w:rsid w:val="001F2061"/>
  </w:style>
  <w:style w:type="paragraph" w:customStyle="1" w:styleId="DF030C6D4FFD4CC8B8B3B38800CC5A58">
    <w:name w:val="DF030C6D4FFD4CC8B8B3B38800CC5A58"/>
    <w:rsid w:val="001F2061"/>
  </w:style>
  <w:style w:type="paragraph" w:customStyle="1" w:styleId="0DD6A803D5F6481AA30F1DB66474245E">
    <w:name w:val="0DD6A803D5F6481AA30F1DB66474245E"/>
    <w:rsid w:val="001F2061"/>
  </w:style>
  <w:style w:type="paragraph" w:customStyle="1" w:styleId="072E54E95F4D43FEA79C5636CEDE661E">
    <w:name w:val="072E54E95F4D43FEA79C5636CEDE661E"/>
    <w:rsid w:val="001F2061"/>
  </w:style>
  <w:style w:type="paragraph" w:customStyle="1" w:styleId="C7E0684D2AF44C58AFBC32691C0130E9">
    <w:name w:val="C7E0684D2AF44C58AFBC32691C0130E9"/>
    <w:rsid w:val="001F2061"/>
  </w:style>
  <w:style w:type="paragraph" w:customStyle="1" w:styleId="D22BEE3DBB624336BFA3D56BE02874CC">
    <w:name w:val="D22BEE3DBB624336BFA3D56BE02874CC"/>
    <w:rsid w:val="001F2061"/>
  </w:style>
  <w:style w:type="paragraph" w:customStyle="1" w:styleId="DCFE4EF194DD48D7845CA37404885BC6">
    <w:name w:val="DCFE4EF194DD48D7845CA37404885BC6"/>
    <w:rsid w:val="001F2061"/>
  </w:style>
  <w:style w:type="paragraph" w:customStyle="1" w:styleId="4E6B1199C63A4292927FC840EB00B9C8">
    <w:name w:val="4E6B1199C63A4292927FC840EB00B9C8"/>
    <w:rsid w:val="00AD6F68"/>
  </w:style>
  <w:style w:type="paragraph" w:customStyle="1" w:styleId="0EAD6ECDD0794B92B53333FBD1559635">
    <w:name w:val="0EAD6ECDD0794B92B53333FBD1559635"/>
    <w:rsid w:val="00AD6F68"/>
  </w:style>
  <w:style w:type="paragraph" w:customStyle="1" w:styleId="3556CB5558794FE287521EB123A68015">
    <w:name w:val="3556CB5558794FE287521EB123A68015"/>
    <w:rsid w:val="00AD6F68"/>
  </w:style>
  <w:style w:type="paragraph" w:customStyle="1" w:styleId="85D2CD4F7C574345AC27EDAFB27B0C61">
    <w:name w:val="85D2CD4F7C574345AC27EDAFB27B0C61"/>
    <w:rsid w:val="00AD6F68"/>
  </w:style>
  <w:style w:type="paragraph" w:customStyle="1" w:styleId="A921ACD9A7DD416697F34A3F5C49C197">
    <w:name w:val="A921ACD9A7DD416697F34A3F5C49C197"/>
    <w:rsid w:val="00AD6F68"/>
  </w:style>
  <w:style w:type="paragraph" w:customStyle="1" w:styleId="EE68034C3A6142B19405A9874D9AC8CA">
    <w:name w:val="EE68034C3A6142B19405A9874D9AC8CA"/>
    <w:rsid w:val="00AD6F68"/>
  </w:style>
  <w:style w:type="paragraph" w:customStyle="1" w:styleId="FAD9FC2AA79045DBBEBC506CD9A07C14">
    <w:name w:val="FAD9FC2AA79045DBBEBC506CD9A07C14"/>
    <w:rsid w:val="00AD6F68"/>
  </w:style>
  <w:style w:type="paragraph" w:customStyle="1" w:styleId="22D07D1348DD49C382C990610DD2E53E">
    <w:name w:val="22D07D1348DD49C382C990610DD2E53E"/>
    <w:rsid w:val="00AD6F68"/>
  </w:style>
  <w:style w:type="paragraph" w:customStyle="1" w:styleId="2A993660C19F47ADBFCACF8B194D37F7">
    <w:name w:val="2A993660C19F47ADBFCACF8B194D37F7"/>
    <w:rsid w:val="00AD6F68"/>
  </w:style>
  <w:style w:type="paragraph" w:customStyle="1" w:styleId="763D3E9454B244F9AE77AC7586E418B8">
    <w:name w:val="763D3E9454B244F9AE77AC7586E418B8"/>
    <w:rsid w:val="00AD6F68"/>
  </w:style>
  <w:style w:type="paragraph" w:customStyle="1" w:styleId="66E026CD8C98441A9B52502314CC81CC">
    <w:name w:val="66E026CD8C98441A9B52502314CC81CC"/>
    <w:rsid w:val="00AD6F68"/>
  </w:style>
  <w:style w:type="paragraph" w:customStyle="1" w:styleId="4359B8B894EE417A86AD4D5BBB7A40FE">
    <w:name w:val="4359B8B894EE417A86AD4D5BBB7A40FE"/>
    <w:rsid w:val="00AD6F68"/>
  </w:style>
  <w:style w:type="paragraph" w:customStyle="1" w:styleId="D8EB41549764408984562AA3DDF58FF3">
    <w:name w:val="D8EB41549764408984562AA3DDF58FF3"/>
    <w:rsid w:val="00AD6F68"/>
  </w:style>
  <w:style w:type="paragraph" w:customStyle="1" w:styleId="6F0F51F8261D480B808BEB1A00DCF20A">
    <w:name w:val="6F0F51F8261D480B808BEB1A00DCF20A"/>
    <w:rsid w:val="00AD6F68"/>
  </w:style>
  <w:style w:type="paragraph" w:customStyle="1" w:styleId="C0BF4E491BEB4592B43F5ECDF33E41BA">
    <w:name w:val="C0BF4E491BEB4592B43F5ECDF33E41BA"/>
    <w:rsid w:val="00AD6F68"/>
  </w:style>
  <w:style w:type="paragraph" w:customStyle="1" w:styleId="85C9860BBA684087BA3F89CDECEBA96D">
    <w:name w:val="85C9860BBA684087BA3F89CDECEBA96D"/>
    <w:rsid w:val="00AD6F68"/>
  </w:style>
  <w:style w:type="paragraph" w:customStyle="1" w:styleId="2E065A7485BA404695EBAF312FD9E143">
    <w:name w:val="2E065A7485BA404695EBAF312FD9E143"/>
    <w:rsid w:val="00AD6F68"/>
  </w:style>
  <w:style w:type="paragraph" w:customStyle="1" w:styleId="C9803D7B1F404749AD04BD600B8F8613">
    <w:name w:val="C9803D7B1F404749AD04BD600B8F8613"/>
    <w:rsid w:val="00AD6F68"/>
  </w:style>
  <w:style w:type="paragraph" w:customStyle="1" w:styleId="61CD7A95279C48208D085CE4E424F1E5">
    <w:name w:val="61CD7A95279C48208D085CE4E424F1E5"/>
    <w:rsid w:val="00AD6F68"/>
  </w:style>
  <w:style w:type="paragraph" w:customStyle="1" w:styleId="7BDC843D009E4899A3C8479AF09F69E1">
    <w:name w:val="7BDC843D009E4899A3C8479AF09F69E1"/>
    <w:rsid w:val="00AD6F68"/>
  </w:style>
  <w:style w:type="paragraph" w:customStyle="1" w:styleId="23AD3FBD1A3940E8BBFE874AD089E1C7">
    <w:name w:val="23AD3FBD1A3940E8BBFE874AD089E1C7"/>
    <w:rsid w:val="00AD6F68"/>
  </w:style>
  <w:style w:type="paragraph" w:customStyle="1" w:styleId="E96AC2984FE0461BB6385475B4C01794">
    <w:name w:val="E96AC2984FE0461BB6385475B4C01794"/>
    <w:rsid w:val="00AD6F68"/>
  </w:style>
  <w:style w:type="paragraph" w:customStyle="1" w:styleId="0150F4440E234C888D730616B1FF9744">
    <w:name w:val="0150F4440E234C888D730616B1FF9744"/>
    <w:rsid w:val="00267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B97A-2234-4309-A02B-6F4000F2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Erasmus Öğrenci Değişim Programı (2006–2007) Ön Başvuru Formu</vt:lpstr>
      <vt:lpstr>Erasmus Öğrenci Değişim Programı (2006–2007) Ön Başvuru Formu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 Değişim Programı (2006–2007) Ön Başvuru Formu</dc:title>
  <dc:subject/>
  <dc:creator>aidata</dc:creator>
  <cp:keywords/>
  <cp:lastModifiedBy>Demet Kutucuoglu</cp:lastModifiedBy>
  <cp:revision>13</cp:revision>
  <cp:lastPrinted>2010-02-10T13:37:00Z</cp:lastPrinted>
  <dcterms:created xsi:type="dcterms:W3CDTF">2023-04-24T10:45:00Z</dcterms:created>
  <dcterms:modified xsi:type="dcterms:W3CDTF">2023-05-04T08:23:00Z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-2086226211</vt:i4>
  </property>
  <property fmtid="{D5CDD505-2E9C-101B-9397-08002B2CF9AE}" pid="3" name="_NewReviewCycle">
    <vt:lpwstr/>
  </property>
  <property fmtid="{D5CDD505-2E9C-101B-9397-08002B2CF9AE}" pid="4" name="_EmailSubject">
    <vt:lpwstr>ON_BASVURU_BILGI_FORMU.doc</vt:lpwstr>
  </property>
  <property fmtid="{D5CDD505-2E9C-101B-9397-08002B2CF9AE}" pid="5" name="_AuthorEmail">
    <vt:lpwstr>yziya@mu.edu.tr</vt:lpwstr>
  </property>
  <property fmtid="{D5CDD505-2E9C-101B-9397-08002B2CF9AE}" pid="6" name="_AuthorEmailDisplayName">
    <vt:lpwstr>YUSUF ZİYA ERDİL</vt:lpwstr>
  </property>
  <property fmtid="{D5CDD505-2E9C-101B-9397-08002B2CF9AE}" pid="7" name="_ReviewingToolsShownOnce">
    <vt:lpwstr/>
  </property>
</Properties>
</file>