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9" w:rsidRPr="0092310A" w:rsidRDefault="001F2BA9" w:rsidP="0092310A">
      <w:pPr>
        <w:jc w:val="center"/>
        <w:rPr>
          <w:b/>
        </w:rPr>
      </w:pPr>
      <w:r w:rsidRPr="0092310A">
        <w:rPr>
          <w:b/>
        </w:rPr>
        <w:t>MUĞLA SITKI KOÇMAN ÜNİVERSİTESİ</w:t>
      </w:r>
    </w:p>
    <w:p w:rsidR="004740EC" w:rsidRPr="0092310A" w:rsidRDefault="001F2BA9" w:rsidP="0092310A">
      <w:pPr>
        <w:jc w:val="center"/>
        <w:rPr>
          <w:b/>
        </w:rPr>
      </w:pPr>
      <w:r w:rsidRPr="0092310A">
        <w:rPr>
          <w:b/>
        </w:rPr>
        <w:t>SAĞLIK BİLİMLERİ FAKÜLTESİ DEKANLIĞINA</w:t>
      </w:r>
    </w:p>
    <w:p w:rsidR="0092310A" w:rsidRDefault="0092310A" w:rsidP="0092310A">
      <w:pPr>
        <w:jc w:val="both"/>
      </w:pPr>
      <w:r>
        <w:t xml:space="preserve">            </w:t>
      </w:r>
    </w:p>
    <w:p w:rsidR="001F2BA9" w:rsidRPr="0092310A" w:rsidRDefault="0092310A" w:rsidP="0092310A">
      <w:pPr>
        <w:jc w:val="both"/>
      </w:pPr>
      <w:r>
        <w:t xml:space="preserve">             </w:t>
      </w:r>
      <w:r w:rsidR="001F2BA9" w:rsidRPr="0092310A">
        <w:t xml:space="preserve">Fakültenizin </w:t>
      </w:r>
      <w:proofErr w:type="gramStart"/>
      <w:r w:rsidR="001F2BA9" w:rsidRPr="0092310A">
        <w:t>……………………………………………………………………………………………</w:t>
      </w:r>
      <w:r>
        <w:t>…….</w:t>
      </w:r>
      <w:proofErr w:type="gramEnd"/>
      <w:r w:rsidR="001F2BA9" w:rsidRPr="0092310A">
        <w:t xml:space="preserve"> Bölümü 4. Sınıf …………</w:t>
      </w:r>
      <w:r>
        <w:t>……..</w:t>
      </w:r>
      <w:r w:rsidR="001F2BA9" w:rsidRPr="0092310A">
        <w:t xml:space="preserve"> numaralı öğrencisiyim. 2019-2020 Eğitim-Öğretim Yılı Bahar Yarıyılı yarıyıl sonu sınavları (Final) </w:t>
      </w:r>
      <w:r>
        <w:t xml:space="preserve"> </w:t>
      </w:r>
      <w:r w:rsidR="001F2BA9" w:rsidRPr="0092310A">
        <w:t>sonunda mezuniyet aşamasına gelmiş bulunmaktayım. FF veya FD notu olan dersim bulunmamaktadır. Sağlık Bakanlığı tarafından yapılacak personel atamaları</w:t>
      </w:r>
      <w:r w:rsidR="007443E9" w:rsidRPr="0092310A">
        <w:t>na başvuru yapmak üzere mezuniyet belgesine ihtiyacım olduğundan, DC ve DD başarına notuna sahip olduğum derslerden bütünl</w:t>
      </w:r>
      <w:r w:rsidR="00A01D6D">
        <w:t>eme sınav hakkımı kullanmayarak daha erken bir tarihte mezun olmak istiyorum.</w:t>
      </w:r>
      <w:bookmarkStart w:id="0" w:name="_GoBack"/>
      <w:bookmarkEnd w:id="0"/>
    </w:p>
    <w:p w:rsidR="007443E9" w:rsidRPr="0092310A" w:rsidRDefault="0092310A" w:rsidP="0092310A">
      <w:pPr>
        <w:jc w:val="both"/>
      </w:pPr>
      <w:r>
        <w:t xml:space="preserve">             Bilgilerinizi ve 15-22 H</w:t>
      </w:r>
      <w:r w:rsidR="007443E9" w:rsidRPr="0092310A">
        <w:t>aziran 2020 tarihleri arasında söz konusu atamalara başvuru yapabilmem için yarıyıl sınavları sonucuna göre mezuniyetimin onaylanarak sisteme işlenmesini arz ederim.</w:t>
      </w:r>
    </w:p>
    <w:p w:rsidR="0092310A" w:rsidRPr="0092310A" w:rsidRDefault="0092310A"/>
    <w:p w:rsidR="0092310A" w:rsidRPr="0092310A" w:rsidRDefault="0092310A">
      <w:r w:rsidRPr="0092310A">
        <w:t xml:space="preserve">Adres ve İletişim Bilgileri:                                                                                                     </w:t>
      </w:r>
      <w:proofErr w:type="gramStart"/>
      <w:r w:rsidRPr="0092310A">
        <w:t>..</w:t>
      </w:r>
      <w:proofErr w:type="gramEnd"/>
      <w:r w:rsidRPr="0092310A">
        <w:t>/06/2020</w:t>
      </w:r>
    </w:p>
    <w:p w:rsidR="0092310A" w:rsidRPr="0092310A" w:rsidRDefault="0092310A">
      <w:r w:rsidRPr="0092310A">
        <w:t xml:space="preserve">                                                                                                                                                    Adı Soyadı</w:t>
      </w:r>
    </w:p>
    <w:p w:rsidR="0092310A" w:rsidRPr="0092310A" w:rsidRDefault="0092310A">
      <w:r w:rsidRPr="0092310A">
        <w:t xml:space="preserve">                                                                                                                                                           İmza</w:t>
      </w:r>
    </w:p>
    <w:sectPr w:rsidR="0092310A" w:rsidRPr="0092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0"/>
    <w:rsid w:val="001F2BA9"/>
    <w:rsid w:val="004740EC"/>
    <w:rsid w:val="0052219E"/>
    <w:rsid w:val="007443E9"/>
    <w:rsid w:val="00837C80"/>
    <w:rsid w:val="0092310A"/>
    <w:rsid w:val="00A01D6D"/>
    <w:rsid w:val="00C43C0A"/>
    <w:rsid w:val="00C47FD0"/>
    <w:rsid w:val="00C613A1"/>
    <w:rsid w:val="00E016D5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6949"/>
  <w15:chartTrackingRefBased/>
  <w15:docId w15:val="{C5AC04A3-9FAC-4787-89C7-C2DD387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AKSA</dc:creator>
  <cp:keywords/>
  <dc:description/>
  <cp:lastModifiedBy>Sadi AKSA</cp:lastModifiedBy>
  <cp:revision>9</cp:revision>
  <cp:lastPrinted>2020-06-12T08:39:00Z</cp:lastPrinted>
  <dcterms:created xsi:type="dcterms:W3CDTF">2020-06-12T08:32:00Z</dcterms:created>
  <dcterms:modified xsi:type="dcterms:W3CDTF">2020-06-16T07:15:00Z</dcterms:modified>
</cp:coreProperties>
</file>