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3" o:title="Parşömen" type="tile"/>
    </v:background>
  </w:background>
  <w:body>
    <w:p w:rsidR="0005049B" w:rsidRPr="00D35906" w:rsidRDefault="00F82351" w:rsidP="00F82351">
      <w:pPr>
        <w:spacing w:line="276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35906">
        <w:rPr>
          <w:rFonts w:ascii="Times New Roman" w:hAnsi="Times New Roman" w:cs="Times New Roman"/>
          <w:b/>
          <w:color w:val="0070C0"/>
          <w:sz w:val="32"/>
          <w:szCs w:val="32"/>
        </w:rPr>
        <w:t>ULA ALİ KOÇMAN MESLEK YÜKSEKOKULU</w:t>
      </w:r>
    </w:p>
    <w:p w:rsidR="00F82351" w:rsidRPr="00D35906" w:rsidRDefault="00F82351" w:rsidP="00F82351">
      <w:pPr>
        <w:spacing w:line="276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35906">
        <w:rPr>
          <w:rFonts w:ascii="Times New Roman" w:hAnsi="Times New Roman" w:cs="Times New Roman"/>
          <w:b/>
          <w:color w:val="0070C0"/>
          <w:sz w:val="32"/>
          <w:szCs w:val="32"/>
        </w:rPr>
        <w:t>20</w:t>
      </w:r>
      <w:r w:rsidR="00076BF4" w:rsidRPr="00D35906">
        <w:rPr>
          <w:rFonts w:ascii="Times New Roman" w:hAnsi="Times New Roman" w:cs="Times New Roman"/>
          <w:b/>
          <w:color w:val="0070C0"/>
          <w:sz w:val="32"/>
          <w:szCs w:val="32"/>
        </w:rPr>
        <w:t>20</w:t>
      </w:r>
      <w:r w:rsidRPr="00D35906">
        <w:rPr>
          <w:rFonts w:ascii="Times New Roman" w:hAnsi="Times New Roman" w:cs="Times New Roman"/>
          <w:b/>
          <w:color w:val="0070C0"/>
          <w:sz w:val="32"/>
          <w:szCs w:val="32"/>
        </w:rPr>
        <w:t>-202</w:t>
      </w:r>
      <w:r w:rsidR="00076BF4" w:rsidRPr="00D35906">
        <w:rPr>
          <w:rFonts w:ascii="Times New Roman" w:hAnsi="Times New Roman" w:cs="Times New Roman"/>
          <w:b/>
          <w:color w:val="0070C0"/>
          <w:sz w:val="32"/>
          <w:szCs w:val="32"/>
        </w:rPr>
        <w:t>1</w:t>
      </w:r>
      <w:r w:rsidRPr="00D3590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ÖĞRETİM YILI</w:t>
      </w:r>
      <w:r w:rsidR="00E34D00" w:rsidRPr="00D3590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UZAKTAN </w:t>
      </w:r>
      <w:r w:rsidR="00E30856" w:rsidRPr="00D35906">
        <w:rPr>
          <w:rFonts w:ascii="Times New Roman" w:hAnsi="Times New Roman" w:cs="Times New Roman"/>
          <w:b/>
          <w:color w:val="0070C0"/>
          <w:sz w:val="32"/>
          <w:szCs w:val="32"/>
        </w:rPr>
        <w:t>ORYANTASYON PROGRAMI</w:t>
      </w:r>
    </w:p>
    <w:tbl>
      <w:tblPr>
        <w:tblStyle w:val="TabloKlavuzu"/>
        <w:tblW w:w="15760" w:type="dxa"/>
        <w:jc w:val="center"/>
        <w:tblLook w:val="04A0" w:firstRow="1" w:lastRow="0" w:firstColumn="1" w:lastColumn="0" w:noHBand="0" w:noVBand="1"/>
      </w:tblPr>
      <w:tblGrid>
        <w:gridCol w:w="1296"/>
        <w:gridCol w:w="773"/>
        <w:gridCol w:w="2244"/>
        <w:gridCol w:w="9511"/>
        <w:gridCol w:w="1936"/>
      </w:tblGrid>
      <w:tr w:rsidR="00F27F36" w:rsidRPr="00EE2E52" w:rsidTr="005130AA">
        <w:trPr>
          <w:trHeight w:val="949"/>
          <w:jc w:val="center"/>
        </w:trPr>
        <w:tc>
          <w:tcPr>
            <w:tcW w:w="1296" w:type="dxa"/>
            <w:shd w:val="clear" w:color="auto" w:fill="FFFFFF" w:themeFill="background1"/>
            <w:vAlign w:val="center"/>
          </w:tcPr>
          <w:p w:rsidR="0005049B" w:rsidRPr="00F27F36" w:rsidRDefault="0005049B" w:rsidP="001012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36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5049B" w:rsidRPr="00F27F36" w:rsidRDefault="0005049B" w:rsidP="001012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36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05049B" w:rsidRPr="00F27F36" w:rsidRDefault="0005049B" w:rsidP="008F4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36">
              <w:rPr>
                <w:rFonts w:ascii="Times New Roman" w:hAnsi="Times New Roman" w:cs="Times New Roman"/>
                <w:b/>
                <w:sz w:val="24"/>
                <w:szCs w:val="24"/>
              </w:rPr>
              <w:t>Etkinlik/Etkinlikler</w:t>
            </w:r>
          </w:p>
        </w:tc>
        <w:tc>
          <w:tcPr>
            <w:tcW w:w="9511" w:type="dxa"/>
            <w:shd w:val="clear" w:color="auto" w:fill="FFFFFF" w:themeFill="background1"/>
            <w:vAlign w:val="center"/>
          </w:tcPr>
          <w:p w:rsidR="0005049B" w:rsidRPr="00F27F36" w:rsidRDefault="00AE3589" w:rsidP="008F4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Etkinliğin </w:t>
            </w:r>
            <w:r w:rsidR="00D35906" w:rsidRPr="00F2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</w:t>
            </w:r>
            <w:r w:rsidRPr="00F2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Gerçekleşeceği </w:t>
            </w:r>
            <w:r w:rsidR="00D35906" w:rsidRPr="00F27F36">
              <w:rPr>
                <w:rFonts w:ascii="Times New Roman" w:hAnsi="Times New Roman" w:cs="Times New Roman"/>
                <w:b/>
                <w:sz w:val="24"/>
                <w:szCs w:val="24"/>
              </w:rPr>
              <w:t>Bağlantı Adresi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05049B" w:rsidRPr="00F27F36" w:rsidRDefault="0005049B" w:rsidP="008F4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36">
              <w:rPr>
                <w:rFonts w:ascii="Times New Roman" w:hAnsi="Times New Roman" w:cs="Times New Roman"/>
                <w:b/>
                <w:sz w:val="24"/>
                <w:szCs w:val="24"/>
              </w:rPr>
              <w:t>Etkinliği Gerçekleştirecek Kişi/Kişiler</w:t>
            </w:r>
          </w:p>
        </w:tc>
      </w:tr>
      <w:tr w:rsidR="009E5C73" w:rsidRPr="00EE2E52" w:rsidTr="005130AA">
        <w:trPr>
          <w:trHeight w:val="70"/>
          <w:jc w:val="center"/>
        </w:trPr>
        <w:tc>
          <w:tcPr>
            <w:tcW w:w="1296" w:type="dxa"/>
            <w:vAlign w:val="center"/>
          </w:tcPr>
          <w:p w:rsidR="009E5C73" w:rsidRPr="00EE2E52" w:rsidRDefault="009E5C73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773" w:type="dxa"/>
            <w:vAlign w:val="center"/>
          </w:tcPr>
          <w:p w:rsidR="009E5C73" w:rsidRPr="00EE2E52" w:rsidRDefault="009E5C73" w:rsidP="00A527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180" w:rsidRPr="00EE2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589" w:rsidRPr="00EE2E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2796" w:rsidRPr="00EE2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3589" w:rsidRPr="00EE2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  <w:vAlign w:val="center"/>
          </w:tcPr>
          <w:p w:rsidR="009E5C73" w:rsidRPr="00EE2E52" w:rsidRDefault="00EE2E52" w:rsidP="009E5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 xml:space="preserve">Okul </w:t>
            </w:r>
            <w:r w:rsidR="009E5C73" w:rsidRPr="00EE2E5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Müdürün Konuşması</w:t>
            </w:r>
          </w:p>
        </w:tc>
        <w:tc>
          <w:tcPr>
            <w:tcW w:w="9511" w:type="dxa"/>
            <w:vAlign w:val="center"/>
          </w:tcPr>
          <w:p w:rsidR="009E5C73" w:rsidRPr="00EE2E52" w:rsidRDefault="00A83495" w:rsidP="00EE3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34609" w:rsidRPr="0067577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https://us02web.zoom.us/j/82537094067?pwd=eWF3OGpIQmlyMGlJR2I3YjBsRXFVQT09</w:t>
              </w:r>
            </w:hyperlink>
          </w:p>
        </w:tc>
        <w:tc>
          <w:tcPr>
            <w:tcW w:w="1936" w:type="dxa"/>
            <w:vAlign w:val="center"/>
          </w:tcPr>
          <w:p w:rsidR="009E5C73" w:rsidRPr="00EE2E52" w:rsidRDefault="009E5C73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Prof. Dr. Faruk ŞEN</w:t>
            </w:r>
          </w:p>
        </w:tc>
      </w:tr>
      <w:tr w:rsidR="00621E19" w:rsidRPr="00EE2E52" w:rsidTr="005130AA">
        <w:trPr>
          <w:trHeight w:val="311"/>
          <w:jc w:val="center"/>
        </w:trPr>
        <w:tc>
          <w:tcPr>
            <w:tcW w:w="1296" w:type="dxa"/>
            <w:shd w:val="clear" w:color="auto" w:fill="FFFFFF" w:themeFill="background1"/>
            <w:vAlign w:val="center"/>
          </w:tcPr>
          <w:p w:rsidR="009E5C73" w:rsidRPr="00EE2E52" w:rsidRDefault="009E5C73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D42" w:rsidRPr="00EE2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9E5C73" w:rsidRPr="00EE2E52" w:rsidRDefault="00260D42" w:rsidP="00A527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180" w:rsidRPr="00EE2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9E5C73" w:rsidRPr="00EE2E52" w:rsidRDefault="009E5C73" w:rsidP="009E5C73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EE2E5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Üniversite ve Birimin</w:t>
            </w:r>
            <w:r w:rsidR="00A52796" w:rsidRPr="00EE2E5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 xml:space="preserve">izin </w:t>
            </w:r>
            <w:r w:rsidRPr="00EE2E5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 xml:space="preserve">Tanıtılması </w:t>
            </w:r>
          </w:p>
        </w:tc>
        <w:tc>
          <w:tcPr>
            <w:tcW w:w="9511" w:type="dxa"/>
            <w:shd w:val="clear" w:color="auto" w:fill="FFFFFF" w:themeFill="background1"/>
            <w:vAlign w:val="center"/>
          </w:tcPr>
          <w:p w:rsidR="009E5C73" w:rsidRPr="00EE2E52" w:rsidRDefault="00A83495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34609" w:rsidRPr="0067577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https://us02web.zoom.us/j/85055970955?pwd=bzFPcm1QSzlBZjVScU1xVytUaEQ3Zz09</w:t>
              </w:r>
            </w:hyperlink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9E5C73" w:rsidRPr="00EE2E52" w:rsidRDefault="009E5C73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Prof. Dr. Faruk ŞEN</w:t>
            </w:r>
          </w:p>
          <w:p w:rsidR="009E5C73" w:rsidRPr="00EE2E52" w:rsidRDefault="009E5C73" w:rsidP="009E5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2E52">
              <w:rPr>
                <w:rFonts w:ascii="Times New Roman" w:hAnsi="Times New Roman" w:cs="Times New Roman"/>
              </w:rPr>
              <w:t>Öğr. Gör. Mehmet Ali ALKAN</w:t>
            </w:r>
          </w:p>
          <w:p w:rsidR="009E5C73" w:rsidRPr="00EE2E52" w:rsidRDefault="009E5C73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Öğr. Gör. Cengiz ÖĞMEN</w:t>
            </w:r>
          </w:p>
        </w:tc>
      </w:tr>
      <w:tr w:rsidR="00334609" w:rsidRPr="00EE2E52" w:rsidTr="005130AA">
        <w:trPr>
          <w:trHeight w:val="85"/>
          <w:jc w:val="center"/>
        </w:trPr>
        <w:tc>
          <w:tcPr>
            <w:tcW w:w="1296" w:type="dxa"/>
            <w:vMerge w:val="restart"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773" w:type="dxa"/>
            <w:vMerge w:val="restart"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44" w:type="dxa"/>
            <w:vMerge w:val="restart"/>
            <w:vAlign w:val="center"/>
          </w:tcPr>
          <w:p w:rsidR="00334609" w:rsidRPr="00EE2E52" w:rsidRDefault="00334609" w:rsidP="009E5C73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 xml:space="preserve">Öğrencilerin Kendi Bölüm/Program Öğretim Elemanları ile Tanışması </w:t>
            </w:r>
          </w:p>
        </w:tc>
        <w:tc>
          <w:tcPr>
            <w:tcW w:w="9511" w:type="dxa"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İnşaat Bölümü – </w:t>
            </w:r>
            <w:r w:rsidRPr="003346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İnşaat Teknolojisi Programı</w:t>
            </w:r>
          </w:p>
        </w:tc>
        <w:tc>
          <w:tcPr>
            <w:tcW w:w="1936" w:type="dxa"/>
            <w:vMerge w:val="restart"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Bölüm/Program Öğretim Elemanları</w:t>
            </w:r>
          </w:p>
        </w:tc>
      </w:tr>
      <w:tr w:rsidR="00334609" w:rsidRPr="00EE2E52" w:rsidTr="005130AA">
        <w:trPr>
          <w:trHeight w:val="70"/>
          <w:jc w:val="center"/>
        </w:trPr>
        <w:tc>
          <w:tcPr>
            <w:tcW w:w="1296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vAlign w:val="center"/>
          </w:tcPr>
          <w:p w:rsidR="00334609" w:rsidRPr="00EE2E52" w:rsidRDefault="00A83495" w:rsidP="003346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34609" w:rsidRPr="00675773">
                <w:rPr>
                  <w:rStyle w:val="Kpr"/>
                  <w:rFonts w:ascii="Times New Roman" w:eastAsia="Calibri" w:hAnsi="Times New Roman" w:cs="Times New Roman"/>
                  <w:sz w:val="24"/>
                  <w:szCs w:val="24"/>
                </w:rPr>
                <w:t>https://us04web.zoom.us/j/79941434289?pwd=bEVsMVBBVzFySmdRT2hranFLVitWQT09</w:t>
              </w:r>
            </w:hyperlink>
          </w:p>
        </w:tc>
        <w:tc>
          <w:tcPr>
            <w:tcW w:w="1936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9" w:rsidRPr="00EE2E52" w:rsidTr="005130AA">
        <w:trPr>
          <w:trHeight w:val="70"/>
          <w:jc w:val="center"/>
        </w:trPr>
        <w:tc>
          <w:tcPr>
            <w:tcW w:w="1296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vAlign w:val="center"/>
          </w:tcPr>
          <w:p w:rsidR="00334609" w:rsidRPr="00EE2E52" w:rsidRDefault="00621E1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Bitkisel ve Hayvansal Üretim Bölümü – </w:t>
            </w:r>
            <w:r w:rsidRPr="00621E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Arıcılık Programı</w:t>
            </w:r>
          </w:p>
        </w:tc>
        <w:tc>
          <w:tcPr>
            <w:tcW w:w="1936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9" w:rsidRPr="00EE2E52" w:rsidTr="005130AA">
        <w:trPr>
          <w:trHeight w:val="70"/>
          <w:jc w:val="center"/>
        </w:trPr>
        <w:tc>
          <w:tcPr>
            <w:tcW w:w="1296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vAlign w:val="center"/>
          </w:tcPr>
          <w:p w:rsidR="00334609" w:rsidRPr="00EE2E52" w:rsidRDefault="00A83495" w:rsidP="006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21E19" w:rsidRPr="009023D0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https://us04web.zoom.us/j/72667570995?pwd=ME94bUdlTkxSUldJNFlacHFTMjk5UT09</w:t>
              </w:r>
            </w:hyperlink>
          </w:p>
        </w:tc>
        <w:tc>
          <w:tcPr>
            <w:tcW w:w="1936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9" w:rsidRPr="00EE2E52" w:rsidTr="005130AA">
        <w:trPr>
          <w:trHeight w:val="70"/>
          <w:jc w:val="center"/>
        </w:trPr>
        <w:tc>
          <w:tcPr>
            <w:tcW w:w="1296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vAlign w:val="center"/>
          </w:tcPr>
          <w:p w:rsidR="00334609" w:rsidRPr="00EE2E52" w:rsidRDefault="007C4CE8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Elektrik ve Enerji Bölümü – </w:t>
            </w:r>
            <w:r w:rsidRPr="007C4C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Doğalgaz Tesisatı Teknolojisi Programı</w:t>
            </w:r>
          </w:p>
        </w:tc>
        <w:tc>
          <w:tcPr>
            <w:tcW w:w="1936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9" w:rsidRPr="00EE2E52" w:rsidTr="005130AA">
        <w:trPr>
          <w:trHeight w:val="70"/>
          <w:jc w:val="center"/>
        </w:trPr>
        <w:tc>
          <w:tcPr>
            <w:tcW w:w="1296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vAlign w:val="center"/>
          </w:tcPr>
          <w:p w:rsidR="00334609" w:rsidRPr="007C4CE8" w:rsidRDefault="00A83495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C4CE8" w:rsidRPr="009023D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https://us02web.zoom.us/j/87474819845?pwd=VzVhYTNSMFA4a2QzKzFuVHI2TmlFUT09</w:t>
              </w:r>
            </w:hyperlink>
          </w:p>
        </w:tc>
        <w:tc>
          <w:tcPr>
            <w:tcW w:w="1936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9" w:rsidRPr="00EE2E52" w:rsidTr="005130AA">
        <w:trPr>
          <w:trHeight w:val="70"/>
          <w:jc w:val="center"/>
        </w:trPr>
        <w:tc>
          <w:tcPr>
            <w:tcW w:w="1296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vAlign w:val="center"/>
          </w:tcPr>
          <w:p w:rsidR="00334609" w:rsidRPr="00EE2E52" w:rsidRDefault="009D244A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4A">
              <w:rPr>
                <w:rFonts w:ascii="Times New Roman" w:hAnsi="Times New Roman" w:cs="Times New Roman"/>
                <w:sz w:val="24"/>
                <w:szCs w:val="24"/>
              </w:rPr>
              <w:t xml:space="preserve">Finans Bankacılık ve Sigortacılık Bölümü – </w:t>
            </w:r>
            <w:r w:rsidRPr="009D2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Bankacılık ve Sigortacılık Programı</w:t>
            </w:r>
          </w:p>
        </w:tc>
        <w:tc>
          <w:tcPr>
            <w:tcW w:w="1936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9" w:rsidRPr="00EE2E52" w:rsidTr="005130AA">
        <w:trPr>
          <w:trHeight w:val="70"/>
          <w:jc w:val="center"/>
        </w:trPr>
        <w:tc>
          <w:tcPr>
            <w:tcW w:w="1296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vAlign w:val="center"/>
          </w:tcPr>
          <w:p w:rsidR="00334609" w:rsidRPr="00EE2E52" w:rsidRDefault="00A83495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D244A" w:rsidRPr="009D244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https://us04web.zoom.us/j/73719808034?pwd=TE1XRTZzTCtuOXhMZDlzSGdicHltZz09</w:t>
              </w:r>
            </w:hyperlink>
          </w:p>
        </w:tc>
        <w:tc>
          <w:tcPr>
            <w:tcW w:w="1936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9" w:rsidRPr="00EE2E52" w:rsidTr="005130AA">
        <w:trPr>
          <w:trHeight w:val="70"/>
          <w:jc w:val="center"/>
        </w:trPr>
        <w:tc>
          <w:tcPr>
            <w:tcW w:w="1296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vAlign w:val="center"/>
          </w:tcPr>
          <w:p w:rsidR="00334609" w:rsidRPr="00EE2E52" w:rsidRDefault="00BC4543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Elektrik ve Enerji Bölümü – </w:t>
            </w:r>
            <w:r w:rsidRPr="00BC4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Elektrik Programı</w:t>
            </w:r>
          </w:p>
        </w:tc>
        <w:tc>
          <w:tcPr>
            <w:tcW w:w="1936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9" w:rsidRPr="00EE2E52" w:rsidTr="005130AA">
        <w:trPr>
          <w:trHeight w:val="70"/>
          <w:jc w:val="center"/>
        </w:trPr>
        <w:tc>
          <w:tcPr>
            <w:tcW w:w="1296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vAlign w:val="center"/>
          </w:tcPr>
          <w:p w:rsidR="00334609" w:rsidRPr="00BC4543" w:rsidRDefault="00A83495" w:rsidP="00BC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C4543" w:rsidRPr="00BC4543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https://us04web.zoom.us/j/4801196379?pwd=YUowNHI3RThMRXFuZ1BrYVhwMHZQQT09</w:t>
              </w:r>
            </w:hyperlink>
          </w:p>
        </w:tc>
        <w:tc>
          <w:tcPr>
            <w:tcW w:w="1936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9" w:rsidRPr="00EE2E52" w:rsidTr="005130AA">
        <w:trPr>
          <w:trHeight w:val="70"/>
          <w:jc w:val="center"/>
        </w:trPr>
        <w:tc>
          <w:tcPr>
            <w:tcW w:w="1296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vAlign w:val="center"/>
          </w:tcPr>
          <w:p w:rsidR="00334609" w:rsidRPr="00EE2E52" w:rsidRDefault="00700AAD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Elektrik ve Enerji Bölümü – </w:t>
            </w:r>
            <w:r w:rsidRPr="00700A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İklimlendirme ve Soğutma Teknolojisi </w:t>
            </w:r>
            <w:r w:rsidRPr="00BC4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Programı</w:t>
            </w:r>
          </w:p>
        </w:tc>
        <w:tc>
          <w:tcPr>
            <w:tcW w:w="1936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9" w:rsidRPr="00EE2E52" w:rsidTr="005130AA">
        <w:trPr>
          <w:trHeight w:val="70"/>
          <w:jc w:val="center"/>
        </w:trPr>
        <w:tc>
          <w:tcPr>
            <w:tcW w:w="1296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vAlign w:val="center"/>
          </w:tcPr>
          <w:p w:rsidR="00334609" w:rsidRPr="00700AAD" w:rsidRDefault="00A83495" w:rsidP="0070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00AAD" w:rsidRPr="00700AAD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https://zoom.us/j/5137631850?pwd=QnlXZkJvTVQ2dWhtWllxbVcvZmJCdz09</w:t>
              </w:r>
            </w:hyperlink>
          </w:p>
        </w:tc>
        <w:tc>
          <w:tcPr>
            <w:tcW w:w="1936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9" w:rsidRPr="00EE2E52" w:rsidTr="005130AA">
        <w:trPr>
          <w:trHeight w:val="70"/>
          <w:jc w:val="center"/>
        </w:trPr>
        <w:tc>
          <w:tcPr>
            <w:tcW w:w="1296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vAlign w:val="center"/>
          </w:tcPr>
          <w:p w:rsidR="00334609" w:rsidRPr="00EE2E52" w:rsidRDefault="003068B1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Muhasebe ve Vergi Bölümü – </w:t>
            </w:r>
            <w:r w:rsidRPr="003068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Muhasebe ve Vergi Uygulamaları Programı</w:t>
            </w:r>
          </w:p>
        </w:tc>
        <w:tc>
          <w:tcPr>
            <w:tcW w:w="1936" w:type="dxa"/>
            <w:vMerge/>
            <w:vAlign w:val="center"/>
          </w:tcPr>
          <w:p w:rsidR="00334609" w:rsidRPr="00EE2E52" w:rsidRDefault="00334609" w:rsidP="009E5C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B1" w:rsidRPr="00EE2E52" w:rsidTr="000B21FE">
        <w:trPr>
          <w:trHeight w:val="70"/>
          <w:jc w:val="center"/>
        </w:trPr>
        <w:tc>
          <w:tcPr>
            <w:tcW w:w="1296" w:type="dxa"/>
            <w:vMerge/>
            <w:vAlign w:val="center"/>
          </w:tcPr>
          <w:p w:rsidR="003068B1" w:rsidRPr="00EE2E52" w:rsidRDefault="003068B1" w:rsidP="003068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3068B1" w:rsidRPr="00EE2E52" w:rsidRDefault="003068B1" w:rsidP="003068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3068B1" w:rsidRPr="00EE2E52" w:rsidRDefault="003068B1" w:rsidP="003068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</w:tcPr>
          <w:p w:rsidR="003068B1" w:rsidRPr="003068B1" w:rsidRDefault="00A83495" w:rsidP="003068B1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3068B1" w:rsidRPr="003068B1">
                <w:rPr>
                  <w:rStyle w:val="Kpr"/>
                  <w:rFonts w:ascii="Calibri" w:hAnsi="Calibri" w:cs="Calibri"/>
                  <w:sz w:val="24"/>
                  <w:szCs w:val="24"/>
                  <w:lang w:val="en-US"/>
                </w:rPr>
                <w:t>https://us02web.zoom.us/j/85689883900?pwd=QW9JVDVwelkvRFhxV0RlWGk0Z1dpZz09</w:t>
              </w:r>
            </w:hyperlink>
          </w:p>
        </w:tc>
        <w:tc>
          <w:tcPr>
            <w:tcW w:w="1936" w:type="dxa"/>
            <w:vMerge/>
            <w:vAlign w:val="center"/>
          </w:tcPr>
          <w:p w:rsidR="003068B1" w:rsidRPr="00EE2E52" w:rsidRDefault="003068B1" w:rsidP="003068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CB7F97">
        <w:trPr>
          <w:trHeight w:val="70"/>
          <w:jc w:val="center"/>
        </w:trPr>
        <w:tc>
          <w:tcPr>
            <w:tcW w:w="1296" w:type="dxa"/>
            <w:vMerge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shd w:val="clear" w:color="auto" w:fill="auto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Pazarlama ve Reklamcılık Bölümü – </w:t>
            </w:r>
            <w:r w:rsidRPr="00315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Halkla İlişkiler ve Tanıtım Programı</w:t>
            </w:r>
          </w:p>
        </w:tc>
        <w:tc>
          <w:tcPr>
            <w:tcW w:w="1936" w:type="dxa"/>
            <w:vMerge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70"/>
          <w:jc w:val="center"/>
        </w:trPr>
        <w:tc>
          <w:tcPr>
            <w:tcW w:w="1296" w:type="dxa"/>
            <w:vMerge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vAlign w:val="center"/>
          </w:tcPr>
          <w:p w:rsidR="00CB7F97" w:rsidRPr="00EE2E52" w:rsidRDefault="00A83495" w:rsidP="00CB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B7F97" w:rsidRPr="008E4DA8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tr-TR"/>
                </w:rPr>
                <w:t>https://us04web.zoom.us/j/75679837197?pwd=NU11b1JwLzg0Y0JWZGE1c3BEbCtkUT09</w:t>
              </w:r>
            </w:hyperlink>
          </w:p>
        </w:tc>
        <w:tc>
          <w:tcPr>
            <w:tcW w:w="1936" w:type="dxa"/>
            <w:vMerge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70"/>
          <w:jc w:val="center"/>
        </w:trPr>
        <w:tc>
          <w:tcPr>
            <w:tcW w:w="1296" w:type="dxa"/>
            <w:vMerge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vAlign w:val="center"/>
          </w:tcPr>
          <w:p w:rsidR="00CB7F97" w:rsidRPr="00EE2E52" w:rsidRDefault="001708F8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F8">
              <w:rPr>
                <w:rFonts w:ascii="Times New Roman" w:hAnsi="Times New Roman" w:cs="Times New Roman"/>
                <w:sz w:val="24"/>
                <w:szCs w:val="24"/>
              </w:rPr>
              <w:t>Gıda İşleme Bölümü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70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Gıda Kalite Kontrol ve Analizi</w:t>
            </w:r>
          </w:p>
        </w:tc>
        <w:tc>
          <w:tcPr>
            <w:tcW w:w="1936" w:type="dxa"/>
            <w:vMerge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70"/>
          <w:jc w:val="center"/>
        </w:trPr>
        <w:tc>
          <w:tcPr>
            <w:tcW w:w="1296" w:type="dxa"/>
            <w:vMerge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vAlign w:val="center"/>
          </w:tcPr>
          <w:p w:rsidR="00CB7F97" w:rsidRPr="00D84C8D" w:rsidRDefault="00A83495" w:rsidP="00D8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84C8D" w:rsidRPr="00D84C8D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https://zoom.us/j/95208718972?pwd=UDhNcEN6Y3IvSHEzanIvYVd0YmRldz09</w:t>
              </w:r>
            </w:hyperlink>
          </w:p>
        </w:tc>
        <w:tc>
          <w:tcPr>
            <w:tcW w:w="1936" w:type="dxa"/>
            <w:vMerge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311"/>
          <w:jc w:val="center"/>
        </w:trPr>
        <w:tc>
          <w:tcPr>
            <w:tcW w:w="1296" w:type="dxa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06.10.2020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EE2E5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Üniversite ve Meslek Yüksekokulumuz Web sayfalarının Tanıtılması</w:t>
            </w:r>
          </w:p>
        </w:tc>
        <w:tc>
          <w:tcPr>
            <w:tcW w:w="9511" w:type="dxa"/>
            <w:shd w:val="clear" w:color="auto" w:fill="FFFFFF" w:themeFill="background1"/>
            <w:vAlign w:val="center"/>
          </w:tcPr>
          <w:p w:rsidR="00CB7F97" w:rsidRPr="00BC4543" w:rsidRDefault="00A83495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B7F97" w:rsidRPr="00BC4543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https://us04web.zoom.us/j/4801196379?pwd=YUowNHI3RThMRXFuZ1BrYVhwMHZQQT09</w:t>
              </w:r>
            </w:hyperlink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2E52">
              <w:rPr>
                <w:rFonts w:ascii="Times New Roman" w:hAnsi="Times New Roman" w:cs="Times New Roman"/>
              </w:rPr>
              <w:t>Öğr. Gör. F. Murat MÜFTÜLER</w:t>
            </w:r>
          </w:p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Öğr. Gör. Uğur AKTEPE</w:t>
            </w:r>
          </w:p>
        </w:tc>
      </w:tr>
      <w:tr w:rsidR="00CB7F97" w:rsidRPr="00EE2E52" w:rsidTr="005130AA">
        <w:trPr>
          <w:trHeight w:val="311"/>
          <w:jc w:val="center"/>
        </w:trPr>
        <w:tc>
          <w:tcPr>
            <w:tcW w:w="1296" w:type="dxa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773" w:type="dxa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44" w:type="dxa"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Üniversite Tanıtım Filmi Sıtkı Koçman Belgeseli ve Meslek Yüksekokulumuz Tanıtım Filmi</w:t>
            </w:r>
          </w:p>
        </w:tc>
        <w:tc>
          <w:tcPr>
            <w:tcW w:w="9511" w:type="dxa"/>
            <w:vAlign w:val="center"/>
          </w:tcPr>
          <w:p w:rsidR="00CB7F97" w:rsidRPr="00EE2E52" w:rsidRDefault="00A83495" w:rsidP="00CB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B7F97" w:rsidRPr="00BC4543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https://us04web.zoom.us/j/4801196379?pwd=YUowNHI3RThMRXFuZ1BrYVhwMHZQQT09</w:t>
              </w:r>
            </w:hyperlink>
          </w:p>
        </w:tc>
        <w:tc>
          <w:tcPr>
            <w:tcW w:w="1936" w:type="dxa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Öğr. Gör. F. Murat MÜFTÜLER</w:t>
            </w:r>
          </w:p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Öğr. Gör. Uğur AKTEPE</w:t>
            </w:r>
          </w:p>
        </w:tc>
      </w:tr>
      <w:tr w:rsidR="00CB7F97" w:rsidRPr="00EE2E52" w:rsidTr="005130AA">
        <w:trPr>
          <w:trHeight w:val="85"/>
          <w:jc w:val="center"/>
        </w:trPr>
        <w:tc>
          <w:tcPr>
            <w:tcW w:w="1296" w:type="dxa"/>
            <w:vMerge w:val="restart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773" w:type="dxa"/>
            <w:vMerge w:val="restart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244" w:type="dxa"/>
            <w:vMerge w:val="restart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Eğitim-Öğretim Süreci Bilgilendirmesi</w:t>
            </w:r>
          </w:p>
        </w:tc>
        <w:tc>
          <w:tcPr>
            <w:tcW w:w="9511" w:type="dxa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6E">
              <w:rPr>
                <w:rFonts w:ascii="Times New Roman" w:hAnsi="Times New Roman" w:cs="Times New Roman"/>
                <w:sz w:val="24"/>
                <w:szCs w:val="24"/>
              </w:rPr>
              <w:t xml:space="preserve">İnşaat Bölümü – </w:t>
            </w:r>
            <w:r w:rsidRPr="00E70D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İnşaat Teknolojisi Programı</w:t>
            </w:r>
          </w:p>
        </w:tc>
        <w:tc>
          <w:tcPr>
            <w:tcW w:w="1936" w:type="dxa"/>
            <w:vMerge w:val="restart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 xml:space="preserve">Her Programın Birinci Sınıf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kademik Danışmanları</w:t>
            </w:r>
          </w:p>
        </w:tc>
      </w:tr>
      <w:tr w:rsidR="00CB7F97" w:rsidRPr="00EE2E52" w:rsidTr="005130AA">
        <w:trPr>
          <w:trHeight w:val="70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FFFFF" w:themeFill="background1"/>
            <w:vAlign w:val="center"/>
          </w:tcPr>
          <w:p w:rsidR="00CB7F97" w:rsidRPr="00E70D6E" w:rsidRDefault="00A83495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B7F97" w:rsidRPr="009023D0">
                <w:rPr>
                  <w:rStyle w:val="Kpr"/>
                  <w:rFonts w:ascii="Times New Roman" w:eastAsia="Calibri" w:hAnsi="Times New Roman" w:cs="Times New Roman"/>
                  <w:sz w:val="24"/>
                  <w:szCs w:val="24"/>
                </w:rPr>
                <w:t>https://us04web.zoom.us/j/75174001093?pwd=eVJld3JpMnl5VXJMN2NnODA4TFpBZz09</w:t>
              </w:r>
            </w:hyperlink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70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Bitkisel ve Hayvansal Üretim Bölümü – </w:t>
            </w:r>
            <w:r w:rsidRPr="00621E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Arıcılık Programı</w:t>
            </w:r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70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FFFFF" w:themeFill="background1"/>
            <w:vAlign w:val="center"/>
          </w:tcPr>
          <w:p w:rsidR="00CB7F97" w:rsidRPr="00621E19" w:rsidRDefault="00A83495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B7F97" w:rsidRPr="009023D0">
                <w:rPr>
                  <w:rStyle w:val="Kpr"/>
                  <w:rFonts w:ascii="Times New Roman" w:eastAsia="Calibri" w:hAnsi="Times New Roman" w:cs="Times New Roman"/>
                  <w:sz w:val="24"/>
                  <w:szCs w:val="24"/>
                </w:rPr>
                <w:t>https://us04web.zoom.us/j/71063557642?pwd=VzlwNHl4KzNSZUxsVzArM1BzY2pTQT09</w:t>
              </w:r>
            </w:hyperlink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70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E8">
              <w:rPr>
                <w:rFonts w:ascii="Times New Roman" w:hAnsi="Times New Roman" w:cs="Times New Roman"/>
                <w:sz w:val="24"/>
                <w:szCs w:val="24"/>
              </w:rPr>
              <w:t xml:space="preserve">Elektrik ve Enerji Bölümü – </w:t>
            </w:r>
            <w:r w:rsidRPr="007C4C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Doğalgaz Tesisatı Teknolojisi Programı</w:t>
            </w:r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70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FFFFF" w:themeFill="background1"/>
            <w:vAlign w:val="center"/>
          </w:tcPr>
          <w:p w:rsidR="00CB7F97" w:rsidRPr="007C4CE8" w:rsidRDefault="00A83495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B7F97" w:rsidRPr="009023D0">
                <w:rPr>
                  <w:rStyle w:val="Kpr"/>
                  <w:rFonts w:ascii="Times New Roman" w:eastAsia="Calibri" w:hAnsi="Times New Roman" w:cs="Times New Roman"/>
                  <w:sz w:val="24"/>
                  <w:szCs w:val="24"/>
                </w:rPr>
                <w:t>https://us04web.zoom.us/j/78528764792?pwd=M0NXcjBYTDJSQXpGUVZqY1hXOWNzdz09</w:t>
              </w:r>
            </w:hyperlink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70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Pazarlama ve Reklamcılık Bölümü – </w:t>
            </w:r>
            <w:r w:rsidRPr="00315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Halkla İlişkiler ve Tanıtım Programı</w:t>
            </w:r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70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FFFFF" w:themeFill="background1"/>
            <w:vAlign w:val="center"/>
          </w:tcPr>
          <w:p w:rsidR="00CB7F97" w:rsidRPr="00EE2E52" w:rsidRDefault="00A83495" w:rsidP="00CB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B7F97" w:rsidRPr="00315E02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tr-TR"/>
                </w:rPr>
                <w:t>https://us04web.zoom.us/j/7712639844?pwd=WlNwV2Y4RmI3Q1JMTzJtQ3JtaTJSdz09</w:t>
              </w:r>
            </w:hyperlink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70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F">
              <w:rPr>
                <w:rFonts w:ascii="Times New Roman" w:hAnsi="Times New Roman" w:cs="Times New Roman"/>
                <w:sz w:val="24"/>
                <w:szCs w:val="24"/>
              </w:rPr>
              <w:t xml:space="preserve">Gıda İşleme Bölümü – </w:t>
            </w:r>
            <w:r w:rsidRPr="00FA6A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Gıda Kalite Kontrol ve Analizi</w:t>
            </w:r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70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FFFFF" w:themeFill="background1"/>
            <w:vAlign w:val="center"/>
          </w:tcPr>
          <w:p w:rsidR="00CB7F97" w:rsidRPr="00EE2E52" w:rsidRDefault="00A83495" w:rsidP="00CB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B7F97" w:rsidRPr="00FA6A0F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  <w:lang w:eastAsia="tr-TR"/>
                </w:rPr>
                <w:t>https://zoom.us/j/6490554859?pwd=cndaNG1RUnhLd2YwdW40SHJaSjdhZz09</w:t>
              </w:r>
            </w:hyperlink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70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9B">
              <w:rPr>
                <w:rFonts w:ascii="Times New Roman" w:hAnsi="Times New Roman" w:cs="Times New Roman"/>
                <w:sz w:val="24"/>
                <w:szCs w:val="24"/>
              </w:rPr>
              <w:t xml:space="preserve">Elektrik ve Enerji Bölümü – </w:t>
            </w:r>
            <w:r w:rsidRPr="00A738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İklimlendirme ve Soğutma Teknolojisi Programı</w:t>
            </w:r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70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FFFFF" w:themeFill="background1"/>
            <w:vAlign w:val="center"/>
          </w:tcPr>
          <w:p w:rsidR="00CB7F97" w:rsidRPr="00700AAD" w:rsidRDefault="00A83495" w:rsidP="00CB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B7F97" w:rsidRPr="00700AAD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https://zoom.us/j/5137631850?pwd=QnlXZkJvTVQ2dWhtWllxbVcvZmJCdz09</w:t>
              </w:r>
            </w:hyperlink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70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Elektrik ve Enerji Bölümü – </w:t>
            </w:r>
            <w:r w:rsidRPr="00BC4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Elektrik Programı</w:t>
            </w:r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70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FFFFF" w:themeFill="background1"/>
            <w:vAlign w:val="center"/>
          </w:tcPr>
          <w:p w:rsidR="00CB7F97" w:rsidRPr="005130AA" w:rsidRDefault="00A83495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B7F97" w:rsidRPr="005130AA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https://zoom.us/j/2190020312?pwd=aHJxclQ2ekdVNTdRRTFMNDBzT29mdz09</w:t>
              </w:r>
            </w:hyperlink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70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B1">
              <w:rPr>
                <w:rFonts w:ascii="Times New Roman" w:hAnsi="Times New Roman" w:cs="Times New Roman"/>
                <w:sz w:val="24"/>
                <w:szCs w:val="24"/>
              </w:rPr>
              <w:t xml:space="preserve">Muhasebe ve Vergi Bölümü – </w:t>
            </w:r>
            <w:r w:rsidRPr="003068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Muhasebe ve Vergi Uygulamaları Programı</w:t>
            </w:r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70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FFFFF" w:themeFill="background1"/>
            <w:vAlign w:val="center"/>
          </w:tcPr>
          <w:p w:rsidR="00CB7F97" w:rsidRPr="00EE2E52" w:rsidRDefault="00A83495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B7F97" w:rsidRPr="003068B1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https://us02web.zoom.us/j/85633108639?pwd=SitrYUgxNy9GalFrQWZZbEFVVXdEdz09</w:t>
              </w:r>
            </w:hyperlink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70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FFFFF" w:themeFill="background1"/>
            <w:vAlign w:val="center"/>
          </w:tcPr>
          <w:p w:rsidR="00CB7F97" w:rsidRPr="00EE2E52" w:rsidRDefault="00C00684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Finans </w:t>
            </w:r>
            <w:r w:rsidR="006F6E88">
              <w:rPr>
                <w:rFonts w:ascii="Times New Roman" w:hAnsi="Times New Roman" w:cs="Times New Roman"/>
                <w:sz w:val="24"/>
                <w:szCs w:val="24"/>
              </w:rPr>
              <w:t>Bankacılık ve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igortacılık Bölümü – </w:t>
            </w:r>
            <w:r w:rsidRPr="00C006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Bankacılık ve Sigortacılık Programı</w:t>
            </w:r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70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FFFFF" w:themeFill="background1"/>
            <w:vAlign w:val="center"/>
          </w:tcPr>
          <w:p w:rsidR="00CB7F97" w:rsidRPr="00EE2E52" w:rsidRDefault="006F6E88" w:rsidP="006F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F6E88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tr-TR"/>
                </w:rPr>
                <w:t>https://us04web.zoom.us/j/78463670833?pwd=VSt1WUpCTlB1RElqMzhOODNhUDAvdz09</w:t>
              </w:r>
            </w:hyperlink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311"/>
          <w:jc w:val="center"/>
        </w:trPr>
        <w:tc>
          <w:tcPr>
            <w:tcW w:w="1296" w:type="dxa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773" w:type="dxa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244" w:type="dxa"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Etkili Ders Çalışma Yöntemleri ve Program Oluşturma</w:t>
            </w:r>
          </w:p>
        </w:tc>
        <w:tc>
          <w:tcPr>
            <w:tcW w:w="9511" w:type="dxa"/>
            <w:vAlign w:val="center"/>
          </w:tcPr>
          <w:p w:rsidR="00CB7F97" w:rsidRPr="00EE2E52" w:rsidRDefault="00A83495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B7F97" w:rsidRPr="009D244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https://us04web.zoom.us/j/78431495560?pwd=NmlQR1pFMEY5OUdYWlFkOERuUVdCdz09</w:t>
              </w:r>
            </w:hyperlink>
          </w:p>
        </w:tc>
        <w:tc>
          <w:tcPr>
            <w:tcW w:w="1936" w:type="dxa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Doç. Dr. Yalçın ÖZTÜRK</w:t>
            </w:r>
          </w:p>
        </w:tc>
      </w:tr>
      <w:tr w:rsidR="00CB7F97" w:rsidRPr="00EE2E52" w:rsidTr="005130AA">
        <w:trPr>
          <w:trHeight w:val="311"/>
          <w:jc w:val="center"/>
        </w:trPr>
        <w:tc>
          <w:tcPr>
            <w:tcW w:w="1296" w:type="dxa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 xml:space="preserve">Yasa Dışı faaliyetlere, İşlere ve </w:t>
            </w:r>
            <w:r w:rsidRPr="00EE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Örgütlenmelere Karşı Bilinçlendirme</w:t>
            </w:r>
          </w:p>
        </w:tc>
        <w:tc>
          <w:tcPr>
            <w:tcW w:w="9511" w:type="dxa"/>
            <w:shd w:val="clear" w:color="auto" w:fill="FFFFFF" w:themeFill="background1"/>
            <w:vAlign w:val="center"/>
          </w:tcPr>
          <w:p w:rsidR="00CB7F97" w:rsidRPr="007C4CE8" w:rsidRDefault="00A83495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B7F97" w:rsidRPr="009023D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https://us02web.zoom.us/j/85713673888?pwd=M0MzOS8xSnFKcHR6M3AzbUJtUHpwQT09</w:t>
              </w:r>
            </w:hyperlink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2E52">
              <w:rPr>
                <w:rFonts w:ascii="Times New Roman" w:hAnsi="Times New Roman" w:cs="Times New Roman"/>
              </w:rPr>
              <w:t>Öğr. Gör. Mehmet Ali ALKAN</w:t>
            </w:r>
          </w:p>
        </w:tc>
      </w:tr>
      <w:tr w:rsidR="00CB7F97" w:rsidRPr="00EE2E52" w:rsidTr="005130AA">
        <w:trPr>
          <w:trHeight w:val="311"/>
          <w:jc w:val="center"/>
        </w:trPr>
        <w:tc>
          <w:tcPr>
            <w:tcW w:w="1296" w:type="dxa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773" w:type="dxa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244" w:type="dxa"/>
            <w:vAlign w:val="center"/>
          </w:tcPr>
          <w:p w:rsidR="00CB7F97" w:rsidRPr="00EE2E52" w:rsidRDefault="00CB7F97" w:rsidP="00CB7F97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EE2E5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Değişim programları</w:t>
            </w:r>
          </w:p>
        </w:tc>
        <w:tc>
          <w:tcPr>
            <w:tcW w:w="9511" w:type="dxa"/>
            <w:vAlign w:val="center"/>
          </w:tcPr>
          <w:p w:rsidR="00CB7F97" w:rsidRPr="00700594" w:rsidRDefault="00A83495" w:rsidP="00CB7F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B7F97" w:rsidRPr="0070059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tr-TR"/>
                </w:rPr>
                <w:t>https://us02web.zoom.us/j/89033295865?pwd=RFRRV04rQ0RnNjFsM1VrV3B1SFF1UT09</w:t>
              </w:r>
            </w:hyperlink>
          </w:p>
        </w:tc>
        <w:tc>
          <w:tcPr>
            <w:tcW w:w="1936" w:type="dxa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Doç. Dr. Özgür CEYLAN</w:t>
            </w:r>
          </w:p>
        </w:tc>
      </w:tr>
      <w:tr w:rsidR="00CB7F97" w:rsidRPr="00EE2E52" w:rsidTr="005130AA">
        <w:trPr>
          <w:trHeight w:val="311"/>
          <w:jc w:val="center"/>
        </w:trPr>
        <w:tc>
          <w:tcPr>
            <w:tcW w:w="1296" w:type="dxa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EE2E5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Girişimcilik</w:t>
            </w:r>
          </w:p>
        </w:tc>
        <w:tc>
          <w:tcPr>
            <w:tcW w:w="9511" w:type="dxa"/>
            <w:shd w:val="clear" w:color="auto" w:fill="FFFFFF" w:themeFill="background1"/>
            <w:vAlign w:val="center"/>
          </w:tcPr>
          <w:p w:rsidR="00CB7F97" w:rsidRPr="00EE2E52" w:rsidRDefault="00C00684" w:rsidP="00C0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00684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tr-TR"/>
                </w:rPr>
                <w:t>https://us04web.zoom.us/j/71333273288?pwd=</w:t>
              </w:r>
              <w:bookmarkStart w:id="0" w:name="_GoBack"/>
              <w:bookmarkEnd w:id="0"/>
              <w:r w:rsidRPr="00C00684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tr-TR"/>
                </w:rPr>
                <w:t>d05iaFVUYnZHcjlGNG56RUE5bG9rZz09</w:t>
              </w:r>
            </w:hyperlink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Öğr. Gör. Selim YENEN</w:t>
            </w:r>
          </w:p>
        </w:tc>
      </w:tr>
      <w:tr w:rsidR="00CB7F97" w:rsidRPr="00EE2E52" w:rsidTr="005130AA">
        <w:trPr>
          <w:trHeight w:val="311"/>
          <w:jc w:val="center"/>
        </w:trPr>
        <w:tc>
          <w:tcPr>
            <w:tcW w:w="1296" w:type="dxa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773" w:type="dxa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244" w:type="dxa"/>
            <w:vAlign w:val="center"/>
          </w:tcPr>
          <w:p w:rsidR="00CB7F97" w:rsidRPr="00EE2E52" w:rsidRDefault="00CB7F97" w:rsidP="00CB7F97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EE2E5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 xml:space="preserve">Sağlıklı Beslenme </w:t>
            </w:r>
          </w:p>
        </w:tc>
        <w:tc>
          <w:tcPr>
            <w:tcW w:w="9511" w:type="dxa"/>
            <w:vAlign w:val="center"/>
          </w:tcPr>
          <w:p w:rsidR="00CB7F97" w:rsidRPr="001708F8" w:rsidRDefault="00A83495" w:rsidP="0017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708F8" w:rsidRPr="001708F8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https://zoom.us/j/97347475080?pwd=N0hhRTlEYU91TkhJd3Zwc0txY21Udz09</w:t>
              </w:r>
            </w:hyperlink>
          </w:p>
        </w:tc>
        <w:tc>
          <w:tcPr>
            <w:tcW w:w="1936" w:type="dxa"/>
            <w:vAlign w:val="center"/>
          </w:tcPr>
          <w:p w:rsidR="00CB7F97" w:rsidRPr="00EE2E52" w:rsidRDefault="00CB7F97" w:rsidP="00CB7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Öğr. Gör. Ayşe Sena ENGİN</w:t>
            </w:r>
          </w:p>
        </w:tc>
      </w:tr>
      <w:tr w:rsidR="00CB7F97" w:rsidRPr="00EE2E52" w:rsidTr="005130AA">
        <w:trPr>
          <w:trHeight w:val="35"/>
          <w:jc w:val="center"/>
        </w:trPr>
        <w:tc>
          <w:tcPr>
            <w:tcW w:w="1296" w:type="dxa"/>
            <w:vMerge w:val="restart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773" w:type="dxa"/>
            <w:vMerge w:val="restart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244" w:type="dxa"/>
            <w:vMerge w:val="restart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EE2E5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Soru-Cevap</w:t>
            </w:r>
          </w:p>
        </w:tc>
        <w:tc>
          <w:tcPr>
            <w:tcW w:w="9511" w:type="dxa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İnşaat Bölümü</w:t>
            </w:r>
          </w:p>
        </w:tc>
        <w:tc>
          <w:tcPr>
            <w:tcW w:w="1936" w:type="dxa"/>
            <w:vMerge w:val="restart"/>
            <w:shd w:val="clear" w:color="auto" w:fill="FFFFFF" w:themeFill="background1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2">
              <w:rPr>
                <w:rFonts w:ascii="Times New Roman" w:hAnsi="Times New Roman" w:cs="Times New Roman"/>
                <w:sz w:val="24"/>
                <w:szCs w:val="24"/>
              </w:rPr>
              <w:t>Bölüm Başkanları</w:t>
            </w:r>
          </w:p>
        </w:tc>
      </w:tr>
      <w:tr w:rsidR="00CB7F97" w:rsidRPr="00EE2E52" w:rsidTr="005130AA">
        <w:trPr>
          <w:trHeight w:val="35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2F2F2" w:themeFill="background1" w:themeFillShade="F2"/>
            <w:vAlign w:val="center"/>
          </w:tcPr>
          <w:p w:rsidR="00CB7F97" w:rsidRPr="0050026E" w:rsidRDefault="00A83495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B7F97" w:rsidRPr="0050026E">
                <w:rPr>
                  <w:rStyle w:val="Kpr"/>
                  <w:rFonts w:ascii="Times New Roman" w:eastAsia="Calibri" w:hAnsi="Times New Roman" w:cs="Times New Roman"/>
                  <w:sz w:val="24"/>
                  <w:szCs w:val="24"/>
                </w:rPr>
                <w:t>https://us04web.zoom.us/j/76498630831?pwd=Q2hwU1RRZW53Wi9iYmd1YzhMcWlxQT09</w:t>
              </w:r>
            </w:hyperlink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35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Bitkisel ve Hayvansal Üretim Bölümü</w:t>
            </w:r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35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2F2F2" w:themeFill="background1" w:themeFillShade="F2"/>
            <w:vAlign w:val="center"/>
          </w:tcPr>
          <w:p w:rsidR="00CB7F97" w:rsidRPr="00621E19" w:rsidRDefault="00A83495" w:rsidP="00CB7F9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B7F97" w:rsidRPr="009023D0">
                <w:rPr>
                  <w:rStyle w:val="Kpr"/>
                  <w:rFonts w:ascii="Times New Roman" w:eastAsia="Calibri" w:hAnsi="Times New Roman" w:cs="Times New Roman"/>
                  <w:sz w:val="24"/>
                  <w:szCs w:val="24"/>
                </w:rPr>
                <w:t>https://us04web.zoom.us/j/76284410082?pwd=Sm00RmlTOXJOUHlhWk1wSDZCN25MUT09</w:t>
              </w:r>
            </w:hyperlink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35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Gıda İşleme Bölümü</w:t>
            </w:r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35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2F2F2" w:themeFill="background1" w:themeFillShade="F2"/>
            <w:vAlign w:val="center"/>
          </w:tcPr>
          <w:p w:rsidR="00CB7F97" w:rsidRPr="00EE2E52" w:rsidRDefault="00A83495" w:rsidP="00CB7F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B7F97" w:rsidRPr="00700594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  <w:lang w:eastAsia="tr-TR"/>
                </w:rPr>
                <w:t>https://us02web.zoom.us/j/81518075449?pwd=OEFQSGlKaEs2RzB6SEFyNEQyaGpsQT09</w:t>
              </w:r>
            </w:hyperlink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35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2F2F2" w:themeFill="background1" w:themeFillShade="F2"/>
            <w:vAlign w:val="center"/>
          </w:tcPr>
          <w:p w:rsidR="00CB7F97" w:rsidRPr="00A7389B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38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Pazarlama ve Reklamcılık Bölümü</w:t>
            </w:r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35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2F2F2" w:themeFill="background1" w:themeFillShade="F2"/>
            <w:vAlign w:val="center"/>
          </w:tcPr>
          <w:p w:rsidR="00CB7F97" w:rsidRPr="00C30097" w:rsidRDefault="00A83495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B7F97" w:rsidRPr="00C30097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https://us04web.zoom.us/j/8157843560?pwd=NlNqcmRQVElnQzhwaCtvV3owSmxZQT09</w:t>
              </w:r>
            </w:hyperlink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35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Finans Bankacılık ve Sigortacılık Bölümü</w:t>
            </w:r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35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2F2F2" w:themeFill="background1" w:themeFillShade="F2"/>
            <w:vAlign w:val="center"/>
          </w:tcPr>
          <w:p w:rsidR="00CB7F97" w:rsidRPr="00EE2E52" w:rsidRDefault="00A83495" w:rsidP="00CB7F9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B7F97" w:rsidRPr="00315E02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https://us04web.zoom.us/j/71693971078?pwd=ZWxSVnd6eUY2SzZZMHJKaWVNVXJSUT09</w:t>
              </w:r>
            </w:hyperlink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35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Elektrik ve Enerji Bölümü</w:t>
            </w:r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35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2F2F2" w:themeFill="background1" w:themeFillShade="F2"/>
            <w:vAlign w:val="center"/>
          </w:tcPr>
          <w:p w:rsidR="00CB7F97" w:rsidRPr="00A7389B" w:rsidRDefault="00A83495" w:rsidP="00CB7F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B7F97" w:rsidRPr="00A7389B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https://zoom.us/j/5137631850?pwd=QnlXZkJvTVQ2dWhtWllxbVcvZmJCdz09</w:t>
              </w:r>
            </w:hyperlink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35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Muhasebe ve Vergi Bölümü</w:t>
            </w:r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97" w:rsidRPr="00EE2E52" w:rsidTr="005130AA">
        <w:trPr>
          <w:trHeight w:val="35"/>
          <w:jc w:val="center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9511" w:type="dxa"/>
            <w:shd w:val="clear" w:color="auto" w:fill="F2F2F2" w:themeFill="background1" w:themeFillShade="F2"/>
            <w:vAlign w:val="center"/>
          </w:tcPr>
          <w:p w:rsidR="00CB7F97" w:rsidRPr="00EE2E52" w:rsidRDefault="00A83495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B7F97" w:rsidRPr="008E4DA8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https://us02web.zoom.us/j/83930115517?pwd=TUZZYkNucHdPTGpnUU1aVk1kOE9WUT09</w:t>
              </w:r>
            </w:hyperlink>
          </w:p>
        </w:tc>
        <w:tc>
          <w:tcPr>
            <w:tcW w:w="1936" w:type="dxa"/>
            <w:vMerge/>
            <w:shd w:val="clear" w:color="auto" w:fill="F2F2F2" w:themeFill="background1" w:themeFillShade="F2"/>
            <w:vAlign w:val="center"/>
          </w:tcPr>
          <w:p w:rsidR="00CB7F97" w:rsidRPr="00EE2E52" w:rsidRDefault="00CB7F97" w:rsidP="00CB7F9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49B" w:rsidRPr="0005049B" w:rsidRDefault="0005049B" w:rsidP="004D35AF">
      <w:pPr>
        <w:spacing w:line="276" w:lineRule="auto"/>
        <w:rPr>
          <w:rFonts w:ascii="Times New Roman" w:hAnsi="Times New Roman" w:cs="Times New Roman"/>
        </w:rPr>
      </w:pPr>
    </w:p>
    <w:sectPr w:rsidR="0005049B" w:rsidRPr="0005049B" w:rsidSect="00760E62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495" w:rsidRDefault="00A83495" w:rsidP="00D75160">
      <w:pPr>
        <w:spacing w:after="0" w:line="240" w:lineRule="auto"/>
      </w:pPr>
      <w:r>
        <w:separator/>
      </w:r>
    </w:p>
  </w:endnote>
  <w:endnote w:type="continuationSeparator" w:id="0">
    <w:p w:rsidR="00A83495" w:rsidRDefault="00A83495" w:rsidP="00D7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60" w:rsidRDefault="00D751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60" w:rsidRDefault="00D7516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60" w:rsidRDefault="00D751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495" w:rsidRDefault="00A83495" w:rsidP="00D75160">
      <w:pPr>
        <w:spacing w:after="0" w:line="240" w:lineRule="auto"/>
      </w:pPr>
      <w:r>
        <w:separator/>
      </w:r>
    </w:p>
  </w:footnote>
  <w:footnote w:type="continuationSeparator" w:id="0">
    <w:p w:rsidR="00A83495" w:rsidRDefault="00A83495" w:rsidP="00D7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60" w:rsidRDefault="00D751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60" w:rsidRDefault="00D751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60" w:rsidRDefault="00D751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E0D"/>
    <w:multiLevelType w:val="hybridMultilevel"/>
    <w:tmpl w:val="58901CB0"/>
    <w:lvl w:ilvl="0" w:tplc="F9B67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4AE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45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C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07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4F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66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63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C1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CA40ED"/>
    <w:multiLevelType w:val="hybridMultilevel"/>
    <w:tmpl w:val="260CE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C5790"/>
    <w:multiLevelType w:val="hybridMultilevel"/>
    <w:tmpl w:val="D4066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C6A36"/>
    <w:multiLevelType w:val="hybridMultilevel"/>
    <w:tmpl w:val="DAE62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D2FA8"/>
    <w:multiLevelType w:val="hybridMultilevel"/>
    <w:tmpl w:val="EB7A6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C4"/>
    <w:rsid w:val="0000624D"/>
    <w:rsid w:val="0005049B"/>
    <w:rsid w:val="00076BF4"/>
    <w:rsid w:val="00090BE6"/>
    <w:rsid w:val="000A3880"/>
    <w:rsid w:val="000C6085"/>
    <w:rsid w:val="000E2D2A"/>
    <w:rsid w:val="0010125B"/>
    <w:rsid w:val="0013321E"/>
    <w:rsid w:val="00155FE2"/>
    <w:rsid w:val="00164D65"/>
    <w:rsid w:val="001708F8"/>
    <w:rsid w:val="00185FFF"/>
    <w:rsid w:val="0019468F"/>
    <w:rsid w:val="00250807"/>
    <w:rsid w:val="00260D42"/>
    <w:rsid w:val="0026786B"/>
    <w:rsid w:val="0027158B"/>
    <w:rsid w:val="00290070"/>
    <w:rsid w:val="002E6DCE"/>
    <w:rsid w:val="003068B1"/>
    <w:rsid w:val="003134EB"/>
    <w:rsid w:val="00315E02"/>
    <w:rsid w:val="00334609"/>
    <w:rsid w:val="003E16C1"/>
    <w:rsid w:val="004258E8"/>
    <w:rsid w:val="00461782"/>
    <w:rsid w:val="004641B9"/>
    <w:rsid w:val="00474C28"/>
    <w:rsid w:val="00490CDB"/>
    <w:rsid w:val="004A0468"/>
    <w:rsid w:val="004A6686"/>
    <w:rsid w:val="004D35AF"/>
    <w:rsid w:val="004F1DC2"/>
    <w:rsid w:val="004F4679"/>
    <w:rsid w:val="0050026E"/>
    <w:rsid w:val="005130AA"/>
    <w:rsid w:val="00543CED"/>
    <w:rsid w:val="00553C41"/>
    <w:rsid w:val="00596AB1"/>
    <w:rsid w:val="005A716A"/>
    <w:rsid w:val="005B10E1"/>
    <w:rsid w:val="005B4ACE"/>
    <w:rsid w:val="005C01F1"/>
    <w:rsid w:val="00605FE5"/>
    <w:rsid w:val="006118E7"/>
    <w:rsid w:val="00621E19"/>
    <w:rsid w:val="006232C2"/>
    <w:rsid w:val="00650B65"/>
    <w:rsid w:val="006A1F82"/>
    <w:rsid w:val="006F6E88"/>
    <w:rsid w:val="00700594"/>
    <w:rsid w:val="00700AAD"/>
    <w:rsid w:val="007431AE"/>
    <w:rsid w:val="00760E62"/>
    <w:rsid w:val="00761C6B"/>
    <w:rsid w:val="0077427F"/>
    <w:rsid w:val="0078321C"/>
    <w:rsid w:val="007C4CE8"/>
    <w:rsid w:val="007C520D"/>
    <w:rsid w:val="007D0E41"/>
    <w:rsid w:val="007F78AB"/>
    <w:rsid w:val="0081027C"/>
    <w:rsid w:val="00863E92"/>
    <w:rsid w:val="008C21C4"/>
    <w:rsid w:val="008E2778"/>
    <w:rsid w:val="008E4DA8"/>
    <w:rsid w:val="008F4710"/>
    <w:rsid w:val="009546C2"/>
    <w:rsid w:val="009635FF"/>
    <w:rsid w:val="00982180"/>
    <w:rsid w:val="0098342A"/>
    <w:rsid w:val="0099764C"/>
    <w:rsid w:val="009B361C"/>
    <w:rsid w:val="009D244A"/>
    <w:rsid w:val="009D3DEC"/>
    <w:rsid w:val="009E1CD0"/>
    <w:rsid w:val="009E5C73"/>
    <w:rsid w:val="009E5CE2"/>
    <w:rsid w:val="00A13207"/>
    <w:rsid w:val="00A26549"/>
    <w:rsid w:val="00A51FF1"/>
    <w:rsid w:val="00A52796"/>
    <w:rsid w:val="00A66C88"/>
    <w:rsid w:val="00A7389B"/>
    <w:rsid w:val="00A83495"/>
    <w:rsid w:val="00AE3589"/>
    <w:rsid w:val="00B50319"/>
    <w:rsid w:val="00B72A0D"/>
    <w:rsid w:val="00BB3FCB"/>
    <w:rsid w:val="00BC4543"/>
    <w:rsid w:val="00C00684"/>
    <w:rsid w:val="00C2225B"/>
    <w:rsid w:val="00C30097"/>
    <w:rsid w:val="00C66772"/>
    <w:rsid w:val="00C77685"/>
    <w:rsid w:val="00C84226"/>
    <w:rsid w:val="00CB7237"/>
    <w:rsid w:val="00CB7F97"/>
    <w:rsid w:val="00D33277"/>
    <w:rsid w:val="00D35906"/>
    <w:rsid w:val="00D42F8E"/>
    <w:rsid w:val="00D75160"/>
    <w:rsid w:val="00D84C8D"/>
    <w:rsid w:val="00E05746"/>
    <w:rsid w:val="00E30856"/>
    <w:rsid w:val="00E33789"/>
    <w:rsid w:val="00E34D00"/>
    <w:rsid w:val="00E70D6E"/>
    <w:rsid w:val="00EB79AB"/>
    <w:rsid w:val="00EE2E52"/>
    <w:rsid w:val="00EE3778"/>
    <w:rsid w:val="00EF0744"/>
    <w:rsid w:val="00F27F36"/>
    <w:rsid w:val="00F40CE7"/>
    <w:rsid w:val="00F82351"/>
    <w:rsid w:val="00F95E06"/>
    <w:rsid w:val="00FA6A0F"/>
    <w:rsid w:val="00F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BB704"/>
  <w15:docId w15:val="{EAEC7DD1-25E2-42E7-83B4-3CDF2B4E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C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listparagraph">
    <w:name w:val="x_msolistparagraph"/>
    <w:basedOn w:val="Normal"/>
    <w:rsid w:val="008C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C21C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C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5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FF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7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5160"/>
  </w:style>
  <w:style w:type="paragraph" w:styleId="AltBilgi">
    <w:name w:val="footer"/>
    <w:basedOn w:val="Normal"/>
    <w:link w:val="AltBilgiChar"/>
    <w:uiPriority w:val="99"/>
    <w:unhideWhenUsed/>
    <w:rsid w:val="00D7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5160"/>
  </w:style>
  <w:style w:type="character" w:styleId="zmlenmeyenBahsetme">
    <w:name w:val="Unresolved Mention"/>
    <w:basedOn w:val="VarsaylanParagrafYazTipi"/>
    <w:uiPriority w:val="99"/>
    <w:semiHidden/>
    <w:unhideWhenUsed/>
    <w:rsid w:val="00334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3719808034?pwd=TE1XRTZzTCtuOXhMZDlzSGdicHltZz09" TargetMode="External"/><Relationship Id="rId18" Type="http://schemas.openxmlformats.org/officeDocument/2006/relationships/hyperlink" Target="https://zoom.us/j/95208718972?pwd=UDhNcEN6Y3IvSHEzanIvYVd0YmRldz09" TargetMode="External"/><Relationship Id="rId26" Type="http://schemas.openxmlformats.org/officeDocument/2006/relationships/hyperlink" Target="https://zoom.us/j/5137631850?pwd=QnlXZkJvTVQ2dWhtWllxbVcvZmJCdz09" TargetMode="External"/><Relationship Id="rId39" Type="http://schemas.openxmlformats.org/officeDocument/2006/relationships/hyperlink" Target="https://us04web.zoom.us/j/71693971078?pwd=ZWxSVnd6eUY2SzZZMHJKaWVNVXJSUT09" TargetMode="External"/><Relationship Id="rId21" Type="http://schemas.openxmlformats.org/officeDocument/2006/relationships/hyperlink" Target="https://us04web.zoom.us/j/75174001093?pwd=eVJld3JpMnl5VXJMN2NnODA4TFpBZz09" TargetMode="External"/><Relationship Id="rId34" Type="http://schemas.openxmlformats.org/officeDocument/2006/relationships/hyperlink" Target="https://zoom.us/j/97347475080?pwd=N0hhRTlEYU91TkhJd3Zwc0txY21Udz09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us02web.zoom.us/j/85689883900?pwd=QW9JVDVwelkvRFhxV0RlWGk0Z1dpZz09" TargetMode="External"/><Relationship Id="rId29" Type="http://schemas.openxmlformats.org/officeDocument/2006/relationships/hyperlink" Target="https://us04web.zoom.us/j/78463670833?pwd=VSt1WUpCTlB1RElqMzhOODNhUDAvdz09" TargetMode="External"/><Relationship Id="rId11" Type="http://schemas.openxmlformats.org/officeDocument/2006/relationships/hyperlink" Target="https://us04web.zoom.us/j/72667570995?pwd=ME94bUdlTkxSUldJNFlacHFTMjk5UT09" TargetMode="External"/><Relationship Id="rId24" Type="http://schemas.openxmlformats.org/officeDocument/2006/relationships/hyperlink" Target="https://us04web.zoom.us/j/7712639844?pwd=WlNwV2Y4RmI3Q1JMTzJtQ3JtaTJSdz09" TargetMode="External"/><Relationship Id="rId32" Type="http://schemas.openxmlformats.org/officeDocument/2006/relationships/hyperlink" Target="https://us02web.zoom.us/j/89033295865?pwd=RFRRV04rQ0RnNjFsM1VrV3B1SFF1UT09" TargetMode="External"/><Relationship Id="rId37" Type="http://schemas.openxmlformats.org/officeDocument/2006/relationships/hyperlink" Target="https://us02web.zoom.us/j/81518075449?pwd=OEFQSGlKaEs2RzB6SEFyNEQyaGpsQT09" TargetMode="External"/><Relationship Id="rId40" Type="http://schemas.openxmlformats.org/officeDocument/2006/relationships/hyperlink" Target="https://zoom.us/j/5137631850?pwd=QnlXZkJvTVQ2dWhtWllxbVcvZmJCdz09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zoom.us/j/5137631850?pwd=QnlXZkJvTVQ2dWhtWllxbVcvZmJCdz09" TargetMode="External"/><Relationship Id="rId23" Type="http://schemas.openxmlformats.org/officeDocument/2006/relationships/hyperlink" Target="https://us04web.zoom.us/j/78528764792?pwd=M0NXcjBYTDJSQXpGUVZqY1hXOWNzdz09" TargetMode="External"/><Relationship Id="rId28" Type="http://schemas.openxmlformats.org/officeDocument/2006/relationships/hyperlink" Target="https://us02web.zoom.us/j/85633108639?pwd=SitrYUgxNy9GalFrQWZZbEFVVXdEdz09" TargetMode="External"/><Relationship Id="rId36" Type="http://schemas.openxmlformats.org/officeDocument/2006/relationships/hyperlink" Target="https://us04web.zoom.us/j/76284410082?pwd=Sm00RmlTOXJOUHlhWk1wSDZCN25MUT0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us04web.zoom.us/j/79941434289?pwd=bEVsMVBBVzFySmdRT2hranFLVitWQT09" TargetMode="External"/><Relationship Id="rId19" Type="http://schemas.openxmlformats.org/officeDocument/2006/relationships/hyperlink" Target="https://us04web.zoom.us/j/4801196379?pwd=YUowNHI3RThMRXFuZ1BrYVhwMHZQQT09" TargetMode="External"/><Relationship Id="rId31" Type="http://schemas.openxmlformats.org/officeDocument/2006/relationships/hyperlink" Target="https://us02web.zoom.us/j/85713673888?pwd=M0MzOS8xSnFKcHR6M3AzbUJtUHpwQT09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055970955?pwd=bzFPcm1QSzlBZjVScU1xVytUaEQ3Zz09" TargetMode="External"/><Relationship Id="rId14" Type="http://schemas.openxmlformats.org/officeDocument/2006/relationships/hyperlink" Target="https://us04web.zoom.us/j/4801196379?pwd=YUowNHI3RThMRXFuZ1BrYVhwMHZQQT09" TargetMode="External"/><Relationship Id="rId22" Type="http://schemas.openxmlformats.org/officeDocument/2006/relationships/hyperlink" Target="https://us04web.zoom.us/j/71063557642?pwd=VzlwNHl4KzNSZUxsVzArM1BzY2pTQT09" TargetMode="External"/><Relationship Id="rId27" Type="http://schemas.openxmlformats.org/officeDocument/2006/relationships/hyperlink" Target="https://zoom.us/j/2190020312?pwd=aHJxclQ2ekdVNTdRRTFMNDBzT29mdz09" TargetMode="External"/><Relationship Id="rId30" Type="http://schemas.openxmlformats.org/officeDocument/2006/relationships/hyperlink" Target="https://us04web.zoom.us/j/78431495560?pwd=NmlQR1pFMEY5OUdYWlFkOERuUVdCdz09" TargetMode="External"/><Relationship Id="rId35" Type="http://schemas.openxmlformats.org/officeDocument/2006/relationships/hyperlink" Target="https://us04web.zoom.us/j/76498630831?pwd=Q2hwU1RRZW53Wi9iYmd1YzhMcWlxQT09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s://us02web.zoom.us/j/82537094067?pwd=eWF3OGpIQmlyMGlJR2I3YjBsRXFVQT09" TargetMode="External"/><Relationship Id="rId3" Type="http://schemas.openxmlformats.org/officeDocument/2006/relationships/image" Target="media/image1.jpeg"/><Relationship Id="rId12" Type="http://schemas.openxmlformats.org/officeDocument/2006/relationships/hyperlink" Target="https://us02web.zoom.us/j/87474819845?pwd=VzVhYTNSMFA4a2QzKzFuVHI2TmlFUT09" TargetMode="External"/><Relationship Id="rId17" Type="http://schemas.openxmlformats.org/officeDocument/2006/relationships/hyperlink" Target="https://us04web.zoom.us/j/75679837197?pwd=NU11b1JwLzg0Y0JWZGE1c3BEbCtkUT09" TargetMode="External"/><Relationship Id="rId25" Type="http://schemas.openxmlformats.org/officeDocument/2006/relationships/hyperlink" Target="https://zoom.us/j/6490554859?pwd=cndaNG1RUnhLd2YwdW40SHJaSjdhZz09" TargetMode="External"/><Relationship Id="rId33" Type="http://schemas.openxmlformats.org/officeDocument/2006/relationships/hyperlink" Target="https://us04web.zoom.us/j/71333273288?pwd=d05iaFVUYnZHcjlGNG56RUE5bG9rZz09" TargetMode="External"/><Relationship Id="rId38" Type="http://schemas.openxmlformats.org/officeDocument/2006/relationships/hyperlink" Target="https://us04web.zoom.us/j/8157843560?pwd=NlNqcmRQVElnQzhwaCtvV3owSmxZQT09" TargetMode="External"/><Relationship Id="rId46" Type="http://schemas.openxmlformats.org/officeDocument/2006/relationships/header" Target="header3.xml"/><Relationship Id="rId20" Type="http://schemas.openxmlformats.org/officeDocument/2006/relationships/hyperlink" Target="https://us04web.zoom.us/j/4801196379?pwd=YUowNHI3RThMRXFuZ1BrYVhwMHZQQT09" TargetMode="External"/><Relationship Id="rId41" Type="http://schemas.openxmlformats.org/officeDocument/2006/relationships/hyperlink" Target="https://us02web.zoom.us/j/83930115517?pwd=TUZZYkNucHdPTGpnUU1aVk1kOE9WUT0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aidata141</dc:creator>
  <cp:lastModifiedBy>HP PC</cp:lastModifiedBy>
  <cp:revision>12</cp:revision>
  <cp:lastPrinted>2019-08-16T10:20:00Z</cp:lastPrinted>
  <dcterms:created xsi:type="dcterms:W3CDTF">2020-09-28T17:00:00Z</dcterms:created>
  <dcterms:modified xsi:type="dcterms:W3CDTF">2020-09-29T10:13:00Z</dcterms:modified>
</cp:coreProperties>
</file>