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B0" w:rsidRDefault="00766CB0">
      <w:bookmarkStart w:id="0" w:name="_GoBack"/>
      <w:bookmarkEnd w:id="0"/>
    </w:p>
    <w:tbl>
      <w:tblPr>
        <w:tblStyle w:val="TabloKlavuzu"/>
        <w:tblW w:w="14212" w:type="dxa"/>
        <w:tblLook w:val="04A0" w:firstRow="1" w:lastRow="0" w:firstColumn="1" w:lastColumn="0" w:noHBand="0" w:noVBand="1"/>
      </w:tblPr>
      <w:tblGrid>
        <w:gridCol w:w="2272"/>
        <w:gridCol w:w="1700"/>
        <w:gridCol w:w="1552"/>
        <w:gridCol w:w="3767"/>
        <w:gridCol w:w="1990"/>
        <w:gridCol w:w="2931"/>
      </w:tblGrid>
      <w:tr w:rsidR="00DE10C6" w:rsidRPr="001E0532" w:rsidTr="00DE10C6">
        <w:trPr>
          <w:trHeight w:val="1305"/>
        </w:trPr>
        <w:tc>
          <w:tcPr>
            <w:tcW w:w="14212" w:type="dxa"/>
            <w:gridSpan w:val="6"/>
          </w:tcPr>
          <w:p w:rsidR="00DE10C6" w:rsidRDefault="00DE10C6" w:rsidP="00E17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10C6" w:rsidRPr="001E0532" w:rsidRDefault="00DE10C6" w:rsidP="00E17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MUĞLA SITKI KOÇMAN ÜNİVERSİTESİ REKTÖRLÜĞÜ</w:t>
            </w:r>
          </w:p>
          <w:p w:rsidR="00DE10C6" w:rsidRPr="001E0532" w:rsidRDefault="00DE10C6" w:rsidP="00E17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FETHİYE SAĞLIK HİZMETLERİ MYO</w:t>
            </w:r>
          </w:p>
          <w:p w:rsidR="00DE10C6" w:rsidRPr="001E0532" w:rsidRDefault="00DE10C6" w:rsidP="00E17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SAĞLIK BAKIM HİZMETLERİ BÖLÜMÜ/ YAŞLI BAKIMI PROGRAMI</w:t>
            </w:r>
          </w:p>
          <w:p w:rsidR="00DE10C6" w:rsidRPr="001E0532" w:rsidRDefault="00DE10C6" w:rsidP="00E17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 xml:space="preserve">2020-2021 EĞİTİM-ÖĞRETİM YILI GÜZ YARIYILI </w:t>
            </w:r>
          </w:p>
          <w:p w:rsidR="00DE10C6" w:rsidRPr="001E0532" w:rsidRDefault="00630EFB" w:rsidP="00E17F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1. SINIF FİNAL</w:t>
            </w:r>
            <w:r w:rsidR="00DE10C6" w:rsidRPr="001E0532">
              <w:rPr>
                <w:rFonts w:ascii="Times New Roman" w:hAnsi="Times New Roman" w:cs="Times New Roman"/>
                <w:b/>
                <w:sz w:val="20"/>
              </w:rPr>
              <w:t xml:space="preserve"> SINAV TAKVİMİ</w:t>
            </w:r>
          </w:p>
        </w:tc>
      </w:tr>
      <w:tr w:rsidR="00DE10C6" w:rsidRPr="001E0532" w:rsidTr="00EC0929">
        <w:trPr>
          <w:trHeight w:val="494"/>
        </w:trPr>
        <w:tc>
          <w:tcPr>
            <w:tcW w:w="2272" w:type="dxa"/>
          </w:tcPr>
          <w:p w:rsidR="00DE10C6" w:rsidRPr="001E0532" w:rsidRDefault="00DE1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TARİH</w:t>
            </w:r>
          </w:p>
        </w:tc>
        <w:tc>
          <w:tcPr>
            <w:tcW w:w="1700" w:type="dxa"/>
          </w:tcPr>
          <w:p w:rsidR="00DE10C6" w:rsidRPr="001E0532" w:rsidRDefault="00DE10C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1552" w:type="dxa"/>
          </w:tcPr>
          <w:p w:rsidR="00DE10C6" w:rsidRPr="001E0532" w:rsidRDefault="00DE1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DERS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KODU</w:t>
            </w:r>
          </w:p>
        </w:tc>
        <w:tc>
          <w:tcPr>
            <w:tcW w:w="3767" w:type="dxa"/>
          </w:tcPr>
          <w:p w:rsidR="00DE10C6" w:rsidRPr="001E0532" w:rsidRDefault="00DE1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DERS ADI</w:t>
            </w:r>
          </w:p>
        </w:tc>
        <w:tc>
          <w:tcPr>
            <w:tcW w:w="1990" w:type="dxa"/>
          </w:tcPr>
          <w:p w:rsidR="00DE10C6" w:rsidRPr="001E0532" w:rsidRDefault="00DE10C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SINAV ŞEKLİ</w:t>
            </w:r>
          </w:p>
        </w:tc>
        <w:tc>
          <w:tcPr>
            <w:tcW w:w="2931" w:type="dxa"/>
          </w:tcPr>
          <w:p w:rsidR="00DE10C6" w:rsidRPr="001E0532" w:rsidRDefault="00DE1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ÖĞRETİM ELEMANI</w:t>
            </w:r>
          </w:p>
        </w:tc>
      </w:tr>
      <w:tr w:rsidR="00DE10C6" w:rsidRPr="001E0532" w:rsidTr="00EC0929">
        <w:trPr>
          <w:trHeight w:val="494"/>
        </w:trPr>
        <w:tc>
          <w:tcPr>
            <w:tcW w:w="2272" w:type="dxa"/>
          </w:tcPr>
          <w:p w:rsidR="00DE10C6" w:rsidRPr="001E0532" w:rsidRDefault="00DE10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16.01.2021</w:t>
            </w:r>
          </w:p>
          <w:p w:rsidR="00DE10C6" w:rsidRPr="001E0532" w:rsidRDefault="00DE10C6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00" w:type="dxa"/>
          </w:tcPr>
          <w:p w:rsidR="00DE10C6" w:rsidRPr="00EC0929" w:rsidRDefault="00DE10C6" w:rsidP="00D20296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08.30-19.00</w:t>
            </w:r>
          </w:p>
        </w:tc>
        <w:tc>
          <w:tcPr>
            <w:tcW w:w="1552" w:type="dxa"/>
          </w:tcPr>
          <w:p w:rsidR="00DE10C6" w:rsidRPr="001E0532" w:rsidRDefault="00DE10C6" w:rsidP="00D20296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BİP1801</w:t>
            </w:r>
          </w:p>
        </w:tc>
        <w:tc>
          <w:tcPr>
            <w:tcW w:w="3767" w:type="dxa"/>
          </w:tcPr>
          <w:p w:rsidR="00DE10C6" w:rsidRPr="001E0532" w:rsidRDefault="00DE10C6" w:rsidP="00D20296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BİLGİ VE İLETİŞİM TEKNOLOJİLERİ I</w:t>
            </w:r>
          </w:p>
        </w:tc>
        <w:tc>
          <w:tcPr>
            <w:tcW w:w="1990" w:type="dxa"/>
          </w:tcPr>
          <w:p w:rsidR="00DE10C6" w:rsidRPr="001E0532" w:rsidRDefault="00DE10C6" w:rsidP="00D20296">
            <w:pPr>
              <w:rPr>
                <w:rFonts w:ascii="Times New Roman" w:hAnsi="Times New Roman" w:cs="Times New Roman"/>
                <w:sz w:val="20"/>
              </w:rPr>
            </w:pPr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1" w:type="dxa"/>
          </w:tcPr>
          <w:p w:rsidR="00DE10C6" w:rsidRPr="001E0532" w:rsidRDefault="00DE10C6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ENFORMATİK</w:t>
            </w:r>
          </w:p>
        </w:tc>
      </w:tr>
      <w:tr w:rsidR="00DE10C6" w:rsidRPr="001E0532" w:rsidTr="00EC0929">
        <w:trPr>
          <w:trHeight w:val="494"/>
        </w:trPr>
        <w:tc>
          <w:tcPr>
            <w:tcW w:w="2272" w:type="dxa"/>
          </w:tcPr>
          <w:p w:rsidR="00DE10C6" w:rsidRDefault="00DE10C6" w:rsidP="000E44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1E053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01.2021- 08.30</w:t>
            </w:r>
          </w:p>
          <w:p w:rsidR="00DE10C6" w:rsidRDefault="00DE10C6" w:rsidP="000E44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1E053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01.2021- 23.59 </w:t>
            </w:r>
            <w:r w:rsidR="00630EFB">
              <w:rPr>
                <w:rFonts w:ascii="Times New Roman" w:hAnsi="Times New Roman" w:cs="Times New Roman"/>
                <w:sz w:val="20"/>
              </w:rPr>
              <w:t>arası</w:t>
            </w:r>
          </w:p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DE10C6" w:rsidRPr="00EC0929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TDB 1801</w:t>
            </w:r>
          </w:p>
        </w:tc>
        <w:tc>
          <w:tcPr>
            <w:tcW w:w="3767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 xml:space="preserve">TÜRK DİLİ I        </w:t>
            </w:r>
          </w:p>
        </w:tc>
        <w:tc>
          <w:tcPr>
            <w:tcW w:w="1990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7A02BF">
              <w:rPr>
                <w:rFonts w:ascii="Times New Roman" w:hAnsi="Times New Roman" w:cs="Times New Roman"/>
                <w:sz w:val="20"/>
              </w:rPr>
              <w:t>Ödev</w:t>
            </w:r>
          </w:p>
        </w:tc>
        <w:tc>
          <w:tcPr>
            <w:tcW w:w="2931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TD BÖL. BŞK</w:t>
            </w:r>
          </w:p>
        </w:tc>
      </w:tr>
      <w:tr w:rsidR="00DE10C6" w:rsidRPr="001E0532" w:rsidTr="00EC0929">
        <w:trPr>
          <w:trHeight w:val="494"/>
        </w:trPr>
        <w:tc>
          <w:tcPr>
            <w:tcW w:w="2272" w:type="dxa"/>
          </w:tcPr>
          <w:p w:rsidR="00DE10C6" w:rsidRDefault="00DE10C6" w:rsidP="000E44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1E053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01.2021- 08.30</w:t>
            </w:r>
          </w:p>
          <w:p w:rsidR="00DE10C6" w:rsidRDefault="00DE10C6" w:rsidP="000E44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1E053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01.2021- 23.59 </w:t>
            </w:r>
            <w:r w:rsidR="00630EFB">
              <w:rPr>
                <w:rFonts w:ascii="Times New Roman" w:hAnsi="Times New Roman" w:cs="Times New Roman"/>
                <w:sz w:val="20"/>
              </w:rPr>
              <w:t>arası</w:t>
            </w:r>
          </w:p>
          <w:p w:rsidR="00DE10C6" w:rsidRPr="001E0532" w:rsidRDefault="00DE10C6" w:rsidP="000E44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DE10C6" w:rsidRPr="00EC0929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ATB 1801</w:t>
            </w:r>
          </w:p>
        </w:tc>
        <w:tc>
          <w:tcPr>
            <w:tcW w:w="3767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 xml:space="preserve">ATATÜRK İLKELERİ VE İNKILAP TARİHİ I       </w:t>
            </w:r>
          </w:p>
        </w:tc>
        <w:tc>
          <w:tcPr>
            <w:tcW w:w="1990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7A02BF">
              <w:rPr>
                <w:rFonts w:ascii="Times New Roman" w:hAnsi="Times New Roman" w:cs="Times New Roman"/>
                <w:sz w:val="20"/>
              </w:rPr>
              <w:t>Ödev</w:t>
            </w:r>
          </w:p>
        </w:tc>
        <w:tc>
          <w:tcPr>
            <w:tcW w:w="2931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Nurcan KARA</w:t>
            </w:r>
          </w:p>
        </w:tc>
      </w:tr>
      <w:tr w:rsidR="00DE10C6" w:rsidRPr="001E0532" w:rsidTr="00EC0929">
        <w:trPr>
          <w:trHeight w:val="494"/>
        </w:trPr>
        <w:tc>
          <w:tcPr>
            <w:tcW w:w="2272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17.01.2021</w:t>
            </w:r>
          </w:p>
          <w:p w:rsidR="00DE10C6" w:rsidRPr="001E0532" w:rsidRDefault="00DE10C6" w:rsidP="00AD28EA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00" w:type="dxa"/>
          </w:tcPr>
          <w:p w:rsidR="00DE10C6" w:rsidRPr="00EC0929" w:rsidRDefault="00105B49" w:rsidP="00AD28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08.30-17.3</w:t>
            </w:r>
            <w:r w:rsidR="00DE10C6" w:rsidRPr="00EC09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2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YDB 1801</w:t>
            </w:r>
          </w:p>
        </w:tc>
        <w:tc>
          <w:tcPr>
            <w:tcW w:w="3767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 xml:space="preserve">İNGİLİZCE 1     </w:t>
            </w:r>
          </w:p>
        </w:tc>
        <w:tc>
          <w:tcPr>
            <w:tcW w:w="1990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1" w:type="dxa"/>
          </w:tcPr>
          <w:p w:rsidR="00DE10C6" w:rsidRPr="001E0532" w:rsidRDefault="00DE10C6" w:rsidP="00AD28E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Emel ŞİVEROĞLU</w:t>
            </w:r>
          </w:p>
        </w:tc>
      </w:tr>
      <w:tr w:rsidR="001B38BE" w:rsidRPr="001E0532" w:rsidTr="00EC0929">
        <w:trPr>
          <w:trHeight w:val="494"/>
        </w:trPr>
        <w:tc>
          <w:tcPr>
            <w:tcW w:w="2272" w:type="dxa"/>
          </w:tcPr>
          <w:p w:rsidR="001B38BE" w:rsidRPr="002E0AC0" w:rsidRDefault="001B38BE" w:rsidP="001B38BE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18.01.2021</w:t>
            </w:r>
          </w:p>
          <w:p w:rsidR="001B38BE" w:rsidRDefault="001B38BE" w:rsidP="001B38BE"/>
        </w:tc>
        <w:tc>
          <w:tcPr>
            <w:tcW w:w="1700" w:type="dxa"/>
          </w:tcPr>
          <w:p w:rsidR="001B38BE" w:rsidRPr="00EC0929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552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YBK 1003</w:t>
            </w:r>
          </w:p>
        </w:tc>
        <w:tc>
          <w:tcPr>
            <w:tcW w:w="3767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TEMEL GERONTOLOJİ</w:t>
            </w:r>
          </w:p>
        </w:tc>
        <w:tc>
          <w:tcPr>
            <w:tcW w:w="1990" w:type="dxa"/>
          </w:tcPr>
          <w:p w:rsidR="001B38BE" w:rsidRDefault="001B38BE" w:rsidP="001B38BE"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1" w:type="dxa"/>
          </w:tcPr>
          <w:p w:rsidR="001B38BE" w:rsidRPr="001E053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Çiğdem ALACA</w:t>
            </w:r>
          </w:p>
        </w:tc>
      </w:tr>
      <w:tr w:rsidR="001B38BE" w:rsidRPr="001E0532" w:rsidTr="00EC0929">
        <w:trPr>
          <w:trHeight w:val="467"/>
        </w:trPr>
        <w:tc>
          <w:tcPr>
            <w:tcW w:w="2272" w:type="dxa"/>
          </w:tcPr>
          <w:p w:rsidR="001B38BE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1E053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01.2021- 08.30</w:t>
            </w:r>
          </w:p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1E053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01.2021- 23.59 arası</w:t>
            </w:r>
          </w:p>
        </w:tc>
        <w:tc>
          <w:tcPr>
            <w:tcW w:w="1700" w:type="dxa"/>
          </w:tcPr>
          <w:p w:rsidR="001B38BE" w:rsidRPr="00EC0929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YBK 150</w:t>
            </w:r>
            <w:r w:rsidRPr="00B62B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67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DRAMA I</w:t>
            </w:r>
          </w:p>
        </w:tc>
        <w:tc>
          <w:tcPr>
            <w:tcW w:w="1990" w:type="dxa"/>
          </w:tcPr>
          <w:p w:rsidR="001B38BE" w:rsidRDefault="001B38BE" w:rsidP="001B38BE">
            <w:r w:rsidRPr="00D27406">
              <w:rPr>
                <w:rFonts w:ascii="Times New Roman" w:hAnsi="Times New Roman" w:cs="Times New Roman"/>
                <w:sz w:val="20"/>
              </w:rPr>
              <w:t>Ödev</w:t>
            </w:r>
          </w:p>
        </w:tc>
        <w:tc>
          <w:tcPr>
            <w:tcW w:w="2931" w:type="dxa"/>
          </w:tcPr>
          <w:p w:rsidR="001B38BE" w:rsidRPr="001E053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Murat Can OKTAY</w:t>
            </w:r>
          </w:p>
        </w:tc>
      </w:tr>
      <w:tr w:rsidR="001B38BE" w:rsidRPr="001E0532" w:rsidTr="00EC0929">
        <w:trPr>
          <w:trHeight w:val="494"/>
        </w:trPr>
        <w:tc>
          <w:tcPr>
            <w:tcW w:w="2272" w:type="dxa"/>
          </w:tcPr>
          <w:p w:rsidR="001B38BE" w:rsidRPr="002E0AC0" w:rsidRDefault="001B38BE" w:rsidP="001B38BE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20.11.2021</w:t>
            </w:r>
          </w:p>
          <w:p w:rsidR="001B38BE" w:rsidRPr="00E446F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1B38BE" w:rsidRPr="00EC0929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552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YBK 1501</w:t>
            </w:r>
          </w:p>
        </w:tc>
        <w:tc>
          <w:tcPr>
            <w:tcW w:w="3767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 xml:space="preserve">YAŞLI İLE İLETİŞİM   </w:t>
            </w:r>
          </w:p>
        </w:tc>
        <w:tc>
          <w:tcPr>
            <w:tcW w:w="1990" w:type="dxa"/>
          </w:tcPr>
          <w:p w:rsidR="001B38BE" w:rsidRDefault="001B38BE" w:rsidP="001B38BE"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1" w:type="dxa"/>
          </w:tcPr>
          <w:p w:rsidR="001B38BE" w:rsidRPr="001E053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Çiğdem ALACA</w:t>
            </w:r>
          </w:p>
        </w:tc>
      </w:tr>
      <w:tr w:rsidR="001B38BE" w:rsidRPr="001E0532" w:rsidTr="00EC0929">
        <w:trPr>
          <w:trHeight w:val="494"/>
        </w:trPr>
        <w:tc>
          <w:tcPr>
            <w:tcW w:w="2272" w:type="dxa"/>
          </w:tcPr>
          <w:p w:rsidR="001B38BE" w:rsidRPr="002E0AC0" w:rsidRDefault="001B38BE" w:rsidP="001B38BE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22.01.2021</w:t>
            </w:r>
          </w:p>
          <w:p w:rsidR="001B38BE" w:rsidRPr="00E446F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1B38BE" w:rsidRPr="00EC0929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552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YBK 1001</w:t>
            </w:r>
          </w:p>
        </w:tc>
        <w:tc>
          <w:tcPr>
            <w:tcW w:w="3767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YAŞLI BAKIM İLKE VE UYGULAMALARI I</w:t>
            </w:r>
          </w:p>
        </w:tc>
        <w:tc>
          <w:tcPr>
            <w:tcW w:w="1990" w:type="dxa"/>
          </w:tcPr>
          <w:p w:rsidR="001B38BE" w:rsidRDefault="001B38BE" w:rsidP="001B38BE"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1" w:type="dxa"/>
          </w:tcPr>
          <w:p w:rsidR="001B38BE" w:rsidRPr="001E053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Dr. Melek ŞAHİN</w:t>
            </w:r>
          </w:p>
        </w:tc>
      </w:tr>
      <w:tr w:rsidR="001B38BE" w:rsidRPr="001E0532" w:rsidTr="00EC0929">
        <w:trPr>
          <w:trHeight w:val="467"/>
        </w:trPr>
        <w:tc>
          <w:tcPr>
            <w:tcW w:w="2272" w:type="dxa"/>
          </w:tcPr>
          <w:p w:rsidR="001B38BE" w:rsidRPr="001E053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25.01.2021</w:t>
            </w:r>
          </w:p>
        </w:tc>
        <w:tc>
          <w:tcPr>
            <w:tcW w:w="1700" w:type="dxa"/>
          </w:tcPr>
          <w:p w:rsidR="001B38BE" w:rsidRPr="00EC0929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552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SGP1831</w:t>
            </w:r>
          </w:p>
        </w:tc>
        <w:tc>
          <w:tcPr>
            <w:tcW w:w="3767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FİZYOLOJİ</w:t>
            </w:r>
          </w:p>
        </w:tc>
        <w:tc>
          <w:tcPr>
            <w:tcW w:w="1990" w:type="dxa"/>
          </w:tcPr>
          <w:p w:rsidR="001B38BE" w:rsidRDefault="001B38BE" w:rsidP="001B38BE">
            <w:r w:rsidRPr="0012050D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1" w:type="dxa"/>
          </w:tcPr>
          <w:p w:rsidR="001B38BE" w:rsidRPr="001E053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Dr. İsmail UYSAL</w:t>
            </w:r>
          </w:p>
        </w:tc>
      </w:tr>
      <w:tr w:rsidR="001B38BE" w:rsidRPr="001E0532" w:rsidTr="00EC0929">
        <w:trPr>
          <w:trHeight w:val="467"/>
        </w:trPr>
        <w:tc>
          <w:tcPr>
            <w:tcW w:w="2272" w:type="dxa"/>
          </w:tcPr>
          <w:p w:rsidR="001B38BE" w:rsidRPr="002E0AC0" w:rsidRDefault="001B38BE" w:rsidP="001B38BE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27.01.2021</w:t>
            </w:r>
          </w:p>
          <w:p w:rsidR="001B38BE" w:rsidRPr="00E446F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1B38BE" w:rsidRPr="00EC0929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552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SGP 1829</w:t>
            </w:r>
          </w:p>
        </w:tc>
        <w:tc>
          <w:tcPr>
            <w:tcW w:w="3767" w:type="dxa"/>
          </w:tcPr>
          <w:p w:rsidR="001B38BE" w:rsidRPr="00B62BE0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ANATOMİ</w:t>
            </w:r>
          </w:p>
        </w:tc>
        <w:tc>
          <w:tcPr>
            <w:tcW w:w="1990" w:type="dxa"/>
          </w:tcPr>
          <w:p w:rsidR="001B38BE" w:rsidRDefault="001B38BE" w:rsidP="001B38BE">
            <w:r w:rsidRPr="0012050D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1" w:type="dxa"/>
          </w:tcPr>
          <w:p w:rsidR="001B38BE" w:rsidRPr="001E0532" w:rsidRDefault="001B38BE" w:rsidP="001B38B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Dr. İsmail UYSAL</w:t>
            </w:r>
          </w:p>
        </w:tc>
      </w:tr>
    </w:tbl>
    <w:p w:rsidR="00876030" w:rsidRDefault="00876030" w:rsidP="00630EFB">
      <w:pPr>
        <w:jc w:val="right"/>
      </w:pPr>
    </w:p>
    <w:p w:rsidR="00630EFB" w:rsidRDefault="00630EFB" w:rsidP="00630EFB">
      <w:pPr>
        <w:tabs>
          <w:tab w:val="left" w:pos="12255"/>
        </w:tabs>
      </w:pPr>
      <w:r>
        <w:tab/>
      </w:r>
    </w:p>
    <w:p w:rsidR="00A1597E" w:rsidRPr="0038775F" w:rsidRDefault="00A1597E" w:rsidP="0038775F">
      <w:pPr>
        <w:tabs>
          <w:tab w:val="left" w:pos="9030"/>
        </w:tabs>
      </w:pPr>
    </w:p>
    <w:sectPr w:rsidR="00A1597E" w:rsidRPr="0038775F" w:rsidSect="00DE1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B"/>
    <w:rsid w:val="000E4473"/>
    <w:rsid w:val="00105B49"/>
    <w:rsid w:val="00180F3B"/>
    <w:rsid w:val="00182C5A"/>
    <w:rsid w:val="001B38BE"/>
    <w:rsid w:val="001E0532"/>
    <w:rsid w:val="00271903"/>
    <w:rsid w:val="002B3301"/>
    <w:rsid w:val="002E0AC0"/>
    <w:rsid w:val="003866EB"/>
    <w:rsid w:val="0038775F"/>
    <w:rsid w:val="00530AF4"/>
    <w:rsid w:val="0057075E"/>
    <w:rsid w:val="006021C0"/>
    <w:rsid w:val="00630EFB"/>
    <w:rsid w:val="00691BA9"/>
    <w:rsid w:val="00766CB0"/>
    <w:rsid w:val="007A02BF"/>
    <w:rsid w:val="00876030"/>
    <w:rsid w:val="00887334"/>
    <w:rsid w:val="00A1597E"/>
    <w:rsid w:val="00AD28EA"/>
    <w:rsid w:val="00B61A59"/>
    <w:rsid w:val="00B62BE0"/>
    <w:rsid w:val="00BA42E8"/>
    <w:rsid w:val="00D13835"/>
    <w:rsid w:val="00D20296"/>
    <w:rsid w:val="00D74145"/>
    <w:rsid w:val="00DE10C6"/>
    <w:rsid w:val="00E17F8B"/>
    <w:rsid w:val="00E47B37"/>
    <w:rsid w:val="00EC0929"/>
    <w:rsid w:val="00EC4DBF"/>
    <w:rsid w:val="00F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9162-689B-4EEC-BF7F-6F2148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aidata-1699</dc:creator>
  <cp:keywords/>
  <dc:description/>
  <cp:lastModifiedBy>user</cp:lastModifiedBy>
  <cp:revision>2</cp:revision>
  <dcterms:created xsi:type="dcterms:W3CDTF">2021-01-08T08:43:00Z</dcterms:created>
  <dcterms:modified xsi:type="dcterms:W3CDTF">2021-01-08T08:43:00Z</dcterms:modified>
</cp:coreProperties>
</file>