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072"/>
      </w:tblGrid>
      <w:tr w:rsidR="00014EEB" w:rsidRPr="00D42EB2" w:rsidTr="00995CCE">
        <w:trPr>
          <w:jc w:val="center"/>
        </w:trPr>
        <w:tc>
          <w:tcPr>
            <w:tcW w:w="1129" w:type="dxa"/>
          </w:tcPr>
          <w:p w:rsidR="00014EEB" w:rsidRPr="00D42EB2" w:rsidRDefault="00014EEB">
            <w:pPr>
              <w:rPr>
                <w:rFonts w:ascii="Times New Roman" w:hAnsi="Times New Roman" w:cs="Times New Roman"/>
              </w:rPr>
            </w:pPr>
            <w:r w:rsidRPr="00D42EB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9F351D9" wp14:editId="4697D629">
                  <wp:extent cx="487680" cy="787428"/>
                  <wp:effectExtent l="0" t="0" r="7620" b="0"/>
                  <wp:docPr id="1" name="Resim 1" descr="C:\Users\SONER UYSAL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ER UYSAL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3" cy="79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014EEB" w:rsidRPr="00D42EB2" w:rsidRDefault="00014EEB" w:rsidP="0011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B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014EEB" w:rsidRPr="00D42EB2" w:rsidRDefault="00014EEB" w:rsidP="0011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B2">
              <w:rPr>
                <w:rFonts w:ascii="Times New Roman" w:hAnsi="Times New Roman" w:cs="Times New Roman"/>
                <w:b/>
                <w:sz w:val="24"/>
                <w:szCs w:val="24"/>
              </w:rPr>
              <w:t>MUĞLA SITKI KOÇMAN ÜNİVERSİTESİ</w:t>
            </w:r>
          </w:p>
          <w:p w:rsidR="00014EEB" w:rsidRPr="00D42EB2" w:rsidRDefault="00014EEB" w:rsidP="0011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:rsidR="00014EEB" w:rsidRPr="00D42EB2" w:rsidRDefault="00014EEB" w:rsidP="00111262">
            <w:pPr>
              <w:jc w:val="center"/>
              <w:rPr>
                <w:rFonts w:ascii="Times New Roman" w:hAnsi="Times New Roman" w:cs="Times New Roman"/>
              </w:rPr>
            </w:pPr>
            <w:r w:rsidRPr="00D42EB2">
              <w:rPr>
                <w:rFonts w:ascii="Times New Roman" w:hAnsi="Times New Roman" w:cs="Times New Roman"/>
                <w:b/>
                <w:sz w:val="24"/>
                <w:szCs w:val="24"/>
              </w:rPr>
              <w:t>SINAV YOKLAMA TUTANAĞI</w:t>
            </w:r>
          </w:p>
        </w:tc>
      </w:tr>
    </w:tbl>
    <w:p w:rsidR="00441BA3" w:rsidRDefault="00441BA3" w:rsidP="00111262">
      <w:pPr>
        <w:spacing w:after="0"/>
        <w:rPr>
          <w:rFonts w:ascii="Times New Roman" w:hAnsi="Times New Roman" w:cs="Times New Roman"/>
        </w:rPr>
      </w:pPr>
    </w:p>
    <w:p w:rsidR="00111262" w:rsidRPr="00D42EB2" w:rsidRDefault="00014EEB" w:rsidP="00995CC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ANABİLİM/ANASANAT DALI:</w:t>
      </w:r>
      <w:r w:rsidR="00D42EB2" w:rsidRPr="00D42EB2">
        <w:rPr>
          <w:rFonts w:ascii="Times New Roman" w:hAnsi="Times New Roman" w:cs="Times New Roman"/>
        </w:rPr>
        <w:t xml:space="preserve">    </w:t>
      </w:r>
      <w:r w:rsidR="004842E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 w:rsidR="009B46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B4639">
        <w:rPr>
          <w:rFonts w:ascii="Times New Roman" w:hAnsi="Times New Roman" w:cs="Times New Roman"/>
        </w:rPr>
        <w:t xml:space="preserve">  </w:t>
      </w:r>
    </w:p>
    <w:p w:rsidR="00111262" w:rsidRPr="00D42EB2" w:rsidRDefault="00014EEB" w:rsidP="00995CC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FAALİYETİN/</w:t>
      </w:r>
      <w:r w:rsidR="004842E4">
        <w:rPr>
          <w:rFonts w:ascii="Times New Roman" w:hAnsi="Times New Roman" w:cs="Times New Roman"/>
        </w:rPr>
        <w:t>DERSİN</w:t>
      </w:r>
      <w:r>
        <w:rPr>
          <w:rFonts w:ascii="Times New Roman" w:hAnsi="Times New Roman" w:cs="Times New Roman"/>
        </w:rPr>
        <w:t xml:space="preserve"> </w:t>
      </w:r>
      <w:r w:rsidR="00111262" w:rsidRPr="00D42EB2">
        <w:rPr>
          <w:rFonts w:ascii="Times New Roman" w:hAnsi="Times New Roman" w:cs="Times New Roman"/>
        </w:rPr>
        <w:t>ADI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99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proofErr w:type="gramEnd"/>
      <w:r w:rsidR="00D42EB2" w:rsidRPr="00D42EB2">
        <w:rPr>
          <w:rFonts w:ascii="Times New Roman" w:hAnsi="Times New Roman" w:cs="Times New Roman"/>
        </w:rPr>
        <w:t xml:space="preserve">                                    </w:t>
      </w:r>
      <w:r w:rsidR="004842E4">
        <w:rPr>
          <w:rFonts w:ascii="Times New Roman" w:hAnsi="Times New Roman" w:cs="Times New Roman"/>
        </w:rPr>
        <w:tab/>
        <w:t xml:space="preserve">                </w:t>
      </w:r>
      <w:r w:rsidR="00D42EB2" w:rsidRPr="00D42EB2">
        <w:rPr>
          <w:rFonts w:ascii="Times New Roman" w:hAnsi="Times New Roman" w:cs="Times New Roman"/>
        </w:rPr>
        <w:t xml:space="preserve"> </w:t>
      </w:r>
      <w:r w:rsidR="009B46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</w:p>
    <w:p w:rsidR="004842E4" w:rsidRDefault="00014EEB" w:rsidP="00995CC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YER/</w:t>
      </w:r>
      <w:r w:rsidR="00111262" w:rsidRPr="00D42EB2">
        <w:rPr>
          <w:rFonts w:ascii="Times New Roman" w:hAnsi="Times New Roman" w:cs="Times New Roman"/>
        </w:rPr>
        <w:t>DERSLİK</w:t>
      </w:r>
      <w:r w:rsidR="00111262" w:rsidRPr="00D42EB2">
        <w:rPr>
          <w:rFonts w:ascii="Times New Roman" w:hAnsi="Times New Roman" w:cs="Times New Roman"/>
        </w:rPr>
        <w:tab/>
      </w:r>
      <w:r w:rsidR="00995CCE">
        <w:rPr>
          <w:rFonts w:ascii="Times New Roman" w:hAnsi="Times New Roman" w:cs="Times New Roman"/>
        </w:rPr>
        <w:t xml:space="preserve">                    </w:t>
      </w:r>
      <w:proofErr w:type="gramStart"/>
      <w:r w:rsidR="00995CCE">
        <w:rPr>
          <w:rFonts w:ascii="Times New Roman" w:hAnsi="Times New Roman" w:cs="Times New Roman"/>
        </w:rPr>
        <w:t xml:space="preserve">  </w:t>
      </w:r>
      <w:r w:rsidR="00111262" w:rsidRPr="00D42EB2">
        <w:rPr>
          <w:rFonts w:ascii="Times New Roman" w:hAnsi="Times New Roman" w:cs="Times New Roman"/>
        </w:rPr>
        <w:t>:</w:t>
      </w:r>
      <w:proofErr w:type="gramEnd"/>
      <w:r w:rsidR="00D42EB2" w:rsidRPr="00D42EB2">
        <w:rPr>
          <w:rFonts w:ascii="Times New Roman" w:hAnsi="Times New Roman" w:cs="Times New Roman"/>
        </w:rPr>
        <w:t xml:space="preserve">    </w:t>
      </w:r>
      <w:r w:rsidR="004842E4">
        <w:rPr>
          <w:rFonts w:ascii="Times New Roman" w:hAnsi="Times New Roman" w:cs="Times New Roman"/>
        </w:rPr>
        <w:tab/>
      </w:r>
    </w:p>
    <w:p w:rsidR="00111262" w:rsidRDefault="004842E4" w:rsidP="00995CC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5CCE">
        <w:rPr>
          <w:rFonts w:ascii="Times New Roman" w:hAnsi="Times New Roman" w:cs="Times New Roman"/>
        </w:rPr>
        <w:t xml:space="preserve">       </w:t>
      </w:r>
      <w:proofErr w:type="gramStart"/>
      <w:r w:rsidR="00995C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 w:rsidR="00D42EB2" w:rsidRPr="00D42EB2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4253"/>
        <w:gridCol w:w="2268"/>
      </w:tblGrid>
      <w:tr w:rsidR="00014EEB" w:rsidTr="00995CCE">
        <w:trPr>
          <w:jc w:val="center"/>
        </w:trPr>
        <w:tc>
          <w:tcPr>
            <w:tcW w:w="846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22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2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51" w:type="dxa"/>
            <w:vAlign w:val="center"/>
          </w:tcPr>
          <w:p w:rsidR="00014EEB" w:rsidRPr="00995CCE" w:rsidRDefault="00014EEB" w:rsidP="00014EEB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CE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4253" w:type="dxa"/>
            <w:vAlign w:val="center"/>
          </w:tcPr>
          <w:p w:rsidR="00014EEB" w:rsidRPr="00995CCE" w:rsidRDefault="00014EEB" w:rsidP="00014EEB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CE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268" w:type="dxa"/>
            <w:vAlign w:val="center"/>
          </w:tcPr>
          <w:p w:rsidR="00014EEB" w:rsidRPr="00995CCE" w:rsidRDefault="00014EEB" w:rsidP="00014EEB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C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EEB" w:rsidTr="008931CB">
        <w:trPr>
          <w:trHeight w:val="359"/>
          <w:jc w:val="center"/>
        </w:trPr>
        <w:tc>
          <w:tcPr>
            <w:tcW w:w="846" w:type="dxa"/>
            <w:vAlign w:val="center"/>
          </w:tcPr>
          <w:p w:rsidR="00014EEB" w:rsidRPr="003B0922" w:rsidRDefault="00014EEB" w:rsidP="0089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EEB" w:rsidRPr="003B0922" w:rsidRDefault="00014EEB" w:rsidP="003B092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69D8" w:rsidRDefault="00E469D8" w:rsidP="00111262">
      <w:pPr>
        <w:spacing w:after="0"/>
        <w:rPr>
          <w:rFonts w:ascii="Times New Roman" w:hAnsi="Times New Roman" w:cs="Times New Roman"/>
        </w:rPr>
      </w:pPr>
    </w:p>
    <w:p w:rsidR="00111262" w:rsidRPr="00B82EE0" w:rsidRDefault="00111262" w:rsidP="00E469D8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4395"/>
      </w:tblGrid>
      <w:tr w:rsidR="00816101" w:rsidRPr="00E469D8" w:rsidTr="0000014D">
        <w:trPr>
          <w:trHeight w:val="536"/>
          <w:jc w:val="center"/>
        </w:trPr>
        <w:tc>
          <w:tcPr>
            <w:tcW w:w="9923" w:type="dxa"/>
            <w:gridSpan w:val="2"/>
            <w:vAlign w:val="center"/>
          </w:tcPr>
          <w:p w:rsidR="00816101" w:rsidRPr="00816101" w:rsidRDefault="00816101" w:rsidP="00014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101">
              <w:rPr>
                <w:rFonts w:ascii="Times New Roman" w:hAnsi="Times New Roman" w:cs="Times New Roman"/>
                <w:b/>
              </w:rPr>
              <w:t>SINAVDA GÖREVLİ GÖZETMENLER</w:t>
            </w:r>
            <w:r>
              <w:rPr>
                <w:rFonts w:ascii="Times New Roman" w:hAnsi="Times New Roman" w:cs="Times New Roman"/>
                <w:b/>
              </w:rPr>
              <w:t>İN</w:t>
            </w:r>
          </w:p>
        </w:tc>
      </w:tr>
      <w:tr w:rsidR="00816101" w:rsidRPr="00E469D8" w:rsidTr="0000014D">
        <w:trPr>
          <w:trHeight w:val="322"/>
          <w:jc w:val="center"/>
        </w:trPr>
        <w:tc>
          <w:tcPr>
            <w:tcW w:w="5528" w:type="dxa"/>
            <w:vAlign w:val="center"/>
          </w:tcPr>
          <w:p w:rsidR="00816101" w:rsidRPr="00E469D8" w:rsidRDefault="00816101" w:rsidP="00816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9D8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4395" w:type="dxa"/>
            <w:vAlign w:val="center"/>
          </w:tcPr>
          <w:p w:rsidR="00816101" w:rsidRPr="00E469D8" w:rsidRDefault="00816101" w:rsidP="00816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9D8">
              <w:rPr>
                <w:rFonts w:ascii="Times New Roman" w:hAnsi="Times New Roman" w:cs="Times New Roman"/>
                <w:b/>
              </w:rPr>
              <w:t>İMZASI</w:t>
            </w:r>
          </w:p>
        </w:tc>
      </w:tr>
      <w:tr w:rsidR="00816101" w:rsidRPr="00E469D8" w:rsidTr="0000014D">
        <w:trPr>
          <w:trHeight w:val="364"/>
          <w:jc w:val="center"/>
        </w:trPr>
        <w:tc>
          <w:tcPr>
            <w:tcW w:w="5528" w:type="dxa"/>
            <w:vAlign w:val="center"/>
          </w:tcPr>
          <w:p w:rsidR="00816101" w:rsidRPr="00E469D8" w:rsidRDefault="00816101" w:rsidP="00816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Align w:val="center"/>
          </w:tcPr>
          <w:p w:rsidR="00816101" w:rsidRPr="00E469D8" w:rsidRDefault="00816101" w:rsidP="00816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101" w:rsidTr="0000014D">
        <w:trPr>
          <w:trHeight w:val="364"/>
          <w:jc w:val="center"/>
        </w:trPr>
        <w:tc>
          <w:tcPr>
            <w:tcW w:w="5528" w:type="dxa"/>
          </w:tcPr>
          <w:p w:rsidR="00816101" w:rsidRDefault="00816101" w:rsidP="00816101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16101" w:rsidRDefault="00816101" w:rsidP="00816101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</w:tbl>
    <w:p w:rsidR="0000014D" w:rsidRDefault="0000014D" w:rsidP="00111262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00014D" w:rsidRPr="009E6E40" w:rsidTr="0000014D">
        <w:trPr>
          <w:trHeight w:val="2030"/>
          <w:jc w:val="center"/>
        </w:trPr>
        <w:tc>
          <w:tcPr>
            <w:tcW w:w="9908" w:type="dxa"/>
          </w:tcPr>
          <w:p w:rsidR="0000014D" w:rsidRDefault="0000014D" w:rsidP="002B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14D" w:rsidRPr="009E6E40" w:rsidRDefault="0000014D" w:rsidP="00000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Yukarıda ayrıntıları verilen sınav ile ilgili olarak toplam </w:t>
            </w:r>
            <w:r w:rsidRPr="009E6E4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E6E4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  <w:proofErr w:type="gramEnd"/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kağıdını tam olarak teslim aldım.</w:t>
            </w:r>
          </w:p>
          <w:p w:rsidR="0000014D" w:rsidRPr="009E6E40" w:rsidRDefault="0000014D" w:rsidP="002B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14D" w:rsidRPr="009E6E40" w:rsidRDefault="0000014D" w:rsidP="002B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r w:rsidRPr="009E6E40">
              <w:rPr>
                <w:rFonts w:ascii="Times New Roman" w:hAnsi="Times New Roman" w:cs="Times New Roman"/>
                <w:sz w:val="24"/>
                <w:szCs w:val="24"/>
              </w:rPr>
              <w:t xml:space="preserve">…/…/….    </w:t>
            </w: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08CF">
              <w:rPr>
                <w:rFonts w:ascii="Times New Roman" w:hAnsi="Times New Roman" w:cs="Times New Roman"/>
                <w:b/>
                <w:sz w:val="24"/>
                <w:szCs w:val="24"/>
              </w:rPr>
              <w:t>Anasanat/Anabilim Dalı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Jüri  Başkanı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E6E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9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(imza)</w:t>
            </w:r>
          </w:p>
        </w:tc>
      </w:tr>
    </w:tbl>
    <w:p w:rsidR="0000014D" w:rsidRPr="00D42EB2" w:rsidRDefault="0000014D" w:rsidP="00111262">
      <w:pPr>
        <w:spacing w:after="0"/>
        <w:rPr>
          <w:rFonts w:ascii="Times New Roman" w:hAnsi="Times New Roman" w:cs="Times New Roman"/>
        </w:rPr>
      </w:pPr>
    </w:p>
    <w:sectPr w:rsidR="0000014D" w:rsidRPr="00D42EB2" w:rsidSect="00D42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3F" w:rsidRDefault="00D9563F" w:rsidP="00D42EB2">
      <w:pPr>
        <w:spacing w:after="0" w:line="240" w:lineRule="auto"/>
      </w:pPr>
      <w:r>
        <w:separator/>
      </w:r>
    </w:p>
  </w:endnote>
  <w:endnote w:type="continuationSeparator" w:id="0">
    <w:p w:rsidR="00D9563F" w:rsidRDefault="00D9563F" w:rsidP="00D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3F" w:rsidRDefault="00D9563F" w:rsidP="00D42EB2">
      <w:pPr>
        <w:spacing w:after="0" w:line="240" w:lineRule="auto"/>
      </w:pPr>
      <w:r>
        <w:separator/>
      </w:r>
    </w:p>
  </w:footnote>
  <w:footnote w:type="continuationSeparator" w:id="0">
    <w:p w:rsidR="00D9563F" w:rsidRDefault="00D9563F" w:rsidP="00D4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A0"/>
    <w:rsid w:val="0000014D"/>
    <w:rsid w:val="00014EEB"/>
    <w:rsid w:val="00111262"/>
    <w:rsid w:val="0018141B"/>
    <w:rsid w:val="002E7336"/>
    <w:rsid w:val="003324B6"/>
    <w:rsid w:val="003B0922"/>
    <w:rsid w:val="00407A37"/>
    <w:rsid w:val="00441BA3"/>
    <w:rsid w:val="004842E4"/>
    <w:rsid w:val="006212A2"/>
    <w:rsid w:val="00651035"/>
    <w:rsid w:val="00816101"/>
    <w:rsid w:val="008931CB"/>
    <w:rsid w:val="00995CCE"/>
    <w:rsid w:val="009B4639"/>
    <w:rsid w:val="00AA053B"/>
    <w:rsid w:val="00AA78FD"/>
    <w:rsid w:val="00AB08CF"/>
    <w:rsid w:val="00B82EE0"/>
    <w:rsid w:val="00BE7C7C"/>
    <w:rsid w:val="00D043A0"/>
    <w:rsid w:val="00D42EB2"/>
    <w:rsid w:val="00D9563F"/>
    <w:rsid w:val="00E469D8"/>
    <w:rsid w:val="00F20511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D9B"/>
  <w15:chartTrackingRefBased/>
  <w15:docId w15:val="{A7C0B3D5-0297-4B9C-BD0C-C9402C8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B2"/>
  </w:style>
  <w:style w:type="paragraph" w:styleId="AltBilgi">
    <w:name w:val="footer"/>
    <w:basedOn w:val="Normal"/>
    <w:link w:val="AltBilgiChar"/>
    <w:uiPriority w:val="99"/>
    <w:unhideWhenUsed/>
    <w:rsid w:val="00D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UYSAL</dc:creator>
  <cp:keywords/>
  <dc:description/>
  <cp:lastModifiedBy>Asus</cp:lastModifiedBy>
  <cp:revision>2</cp:revision>
  <cp:lastPrinted>2023-01-20T08:57:00Z</cp:lastPrinted>
  <dcterms:created xsi:type="dcterms:W3CDTF">2023-01-20T13:38:00Z</dcterms:created>
  <dcterms:modified xsi:type="dcterms:W3CDTF">2023-01-20T13:38:00Z</dcterms:modified>
</cp:coreProperties>
</file>