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94EFF" w:rsidTr="00285F16">
        <w:trPr>
          <w:trHeight w:val="4810"/>
          <w:jc w:val="center"/>
        </w:trPr>
        <w:tc>
          <w:tcPr>
            <w:tcW w:w="9062" w:type="dxa"/>
          </w:tcPr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SOSYAL BİLİMLER ENSTİTÜSÜ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C60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Anabilim/Anasanat Dalınız 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EE6E4C" w:rsidRPr="00B94EFF">
              <w:rPr>
                <w:rFonts w:asciiTheme="minorHAnsi" w:hAnsiTheme="minorHAnsi" w:cstheme="minorHAnsi"/>
                <w:sz w:val="20"/>
                <w:szCs w:val="20"/>
              </w:rPr>
              <w:t>numaralı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doktora/sanatta </w:t>
            </w:r>
            <w:r w:rsidR="00CF2E8D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öğrencisiyim. Danışman değişikliği talebimin değerlendirilmesi ve yeni danışman atamasının yapılması hususunda;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</w:t>
            </w:r>
            <w:r w:rsidR="007353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="007353D9" w:rsidRPr="00B94EFF">
              <w:rPr>
                <w:rFonts w:asciiTheme="minorHAnsi" w:hAnsiTheme="minorHAnsi" w:cstheme="minorHAnsi"/>
                <w:sz w:val="20"/>
                <w:szCs w:val="20"/>
              </w:rPr>
              <w:t>/…./20…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Öğrencinin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Soyadı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  İmza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Mevcut Danışmanı: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Önerdiği Danışman: ………………………………</w:t>
            </w:r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1603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EFF" w:rsidTr="008504C6">
        <w:trPr>
          <w:trHeight w:val="9215"/>
          <w:jc w:val="center"/>
        </w:trPr>
        <w:tc>
          <w:tcPr>
            <w:tcW w:w="9062" w:type="dxa"/>
          </w:tcPr>
          <w:p w:rsidR="00EE6E4C" w:rsidRDefault="00EE6E4C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E156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……………………. </w:t>
            </w:r>
            <w:r w:rsidRPr="00B94EFF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Danışmanlığını yürütmekte olduğum Anabilim/Anasanat Dalınız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doktora/sanatta </w:t>
            </w:r>
            <w:r w:rsidR="00045FBA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="00045FBA"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……………………….………..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’in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anışmanlığından feragat etmek istiyorum.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Bilgilerinizi ve gereğini arz ederim.  </w:t>
            </w:r>
          </w:p>
          <w:p w:rsid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4CC8" w:rsidRDefault="00CC4CC8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25730</wp:posOffset>
                      </wp:positionV>
                      <wp:extent cx="109220" cy="109220"/>
                      <wp:effectExtent l="0" t="0" r="24130" b="241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F2E14" id="Dikdörtgen 1" o:spid="_x0000_s1026" style="position:absolute;margin-left:186.65pt;margin-top:2.05pt;width:8.6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96BF0" wp14:editId="6D0EB45F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28270</wp:posOffset>
                      </wp:positionV>
                      <wp:extent cx="109220" cy="109220"/>
                      <wp:effectExtent l="0" t="0" r="24130" b="241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6E898" id="Dikdörtgen 2" o:spid="_x0000_s1026" style="position:absolute;margin-left:238.5pt;margin-top:2.25pt;width:8.6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Tezine aynı konu ile devam edebilir         EVET         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HAYIR</w:t>
            </w:r>
          </w:p>
          <w:p w:rsidR="00CC4CC8" w:rsidRPr="00B94EFF" w:rsidRDefault="00CC4CC8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Mevcut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Danışmanın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B94EFF" w:rsidRPr="00B94EFF" w:rsidRDefault="00B94EFF" w:rsidP="00B94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4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94EFF">
              <w:rPr>
                <w:rFonts w:asciiTheme="minorHAnsi" w:hAnsiTheme="minorHAnsi" w:cstheme="minorHAnsi"/>
                <w:sz w:val="20"/>
                <w:szCs w:val="20"/>
              </w:rPr>
              <w:t>İmza: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Tarih:  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…./…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E4C"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  <w:p w:rsidR="00EE6E4C" w:rsidRDefault="00EE6E4C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B94EFF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 </w:t>
            </w: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ANABİLİM/ANASANAT DALI BAŞKANLIĞINA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Anabilim/Anasanat Dalınız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doktora/sanatta </w:t>
            </w:r>
            <w:r w:rsidR="00384A6E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öğrencilerinden …………………</w:t>
            </w:r>
            <w:r w:rsidR="00E33387"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Start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E33387">
              <w:rPr>
                <w:rFonts w:asciiTheme="minorHAnsi" w:hAnsiTheme="minorHAnsi" w:cstheme="minorHAnsi"/>
                <w:sz w:val="20"/>
                <w:szCs w:val="20"/>
              </w:rPr>
              <w:t>.……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yürütmek 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istiyorum. </w:t>
            </w:r>
          </w:p>
          <w:p w:rsidR="00EE6E4C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 w:rsid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6E4C" w:rsidRDefault="00EE6E4C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4EFF" w:rsidRPr="00E15601" w:rsidRDefault="006F0654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Önerilen Danışmanın</w:t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6F0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931699" w:rsidRPr="00E15601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Soyadı: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B94EFF" w:rsidRPr="00E15601" w:rsidRDefault="00B94EFF" w:rsidP="00B94EF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</w:t>
            </w:r>
            <w:r w:rsidR="00EE6E4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İmza:</w:t>
            </w:r>
          </w:p>
          <w:p w:rsidR="00E15601" w:rsidRPr="00E15601" w:rsidRDefault="00EE6E4C" w:rsidP="00285F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MUĞLA SITKI KOÇMAN ÜNİVERSİTESİ</w:t>
            </w:r>
          </w:p>
          <w:p w:rsidR="00E15601" w:rsidRPr="00E15601" w:rsidRDefault="00E15601" w:rsidP="00E15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b/>
                <w:sz w:val="20"/>
                <w:szCs w:val="20"/>
              </w:rPr>
              <w:t>SOSYAL BİLİMLER ENSTİTÜSÜ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MÜDÜRLÜĞÜNE</w:t>
            </w:r>
          </w:p>
          <w:p w:rsidR="00B94EFF" w:rsidRDefault="00B94E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Anabilim/Anasanat Dalı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ız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doktora/sanatta </w:t>
            </w:r>
            <w:r w:rsidR="006034B6">
              <w:rPr>
                <w:rFonts w:asciiTheme="minorHAnsi" w:hAnsiTheme="minorHAnsi" w:cstheme="minorHAnsi"/>
                <w:sz w:val="20"/>
                <w:szCs w:val="20"/>
              </w:rPr>
              <w:t>yeterlik programı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öğrencilerinden ……………………….……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………….’in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anışmanlığını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……………………………………………………………………….’in yürütmesi uygundur. 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Bilgilerinizi ve gereğini arz ederim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4C6" w:rsidRDefault="00E15601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504C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Anabilim/Anasanat Dalı Başkanının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5601" w:rsidRPr="00E15601" w:rsidRDefault="008504C6" w:rsidP="00E156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  <w:r w:rsidR="00E15601"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2499B" w:rsidRDefault="00E15601" w:rsidP="00F2499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İmza</w:t>
            </w:r>
            <w:r w:rsidR="00F2499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E6E4C" w:rsidRPr="00B94EFF" w:rsidRDefault="008504C6" w:rsidP="008504C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Tarih:  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/…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01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</w:p>
        </w:tc>
      </w:tr>
    </w:tbl>
    <w:p w:rsidR="003167E8" w:rsidRDefault="003167E8"/>
    <w:sectPr w:rsidR="003167E8" w:rsidSect="00CC4CC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F"/>
    <w:rsid w:val="00045FBA"/>
    <w:rsid w:val="000E2C06"/>
    <w:rsid w:val="001603D5"/>
    <w:rsid w:val="00191D97"/>
    <w:rsid w:val="00285F16"/>
    <w:rsid w:val="003167E8"/>
    <w:rsid w:val="00384A6E"/>
    <w:rsid w:val="006034B6"/>
    <w:rsid w:val="006F0654"/>
    <w:rsid w:val="007353D9"/>
    <w:rsid w:val="008504C6"/>
    <w:rsid w:val="00931699"/>
    <w:rsid w:val="00B94EFF"/>
    <w:rsid w:val="00C60916"/>
    <w:rsid w:val="00CC4CC8"/>
    <w:rsid w:val="00CF2E8D"/>
    <w:rsid w:val="00E15601"/>
    <w:rsid w:val="00E33387"/>
    <w:rsid w:val="00EE6E4C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7242"/>
  <w15:chartTrackingRefBased/>
  <w15:docId w15:val="{937B6C3B-82F4-4C0F-884E-A773AF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Asus</cp:lastModifiedBy>
  <cp:revision>2</cp:revision>
  <cp:lastPrinted>2021-01-22T14:16:00Z</cp:lastPrinted>
  <dcterms:created xsi:type="dcterms:W3CDTF">2022-11-01T05:36:00Z</dcterms:created>
  <dcterms:modified xsi:type="dcterms:W3CDTF">2022-11-01T05:36:00Z</dcterms:modified>
</cp:coreProperties>
</file>