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945"/>
        <w:tblW w:w="5388" w:type="pct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7"/>
        <w:gridCol w:w="896"/>
        <w:gridCol w:w="2594"/>
        <w:gridCol w:w="817"/>
        <w:gridCol w:w="1914"/>
        <w:gridCol w:w="3582"/>
        <w:gridCol w:w="1750"/>
        <w:gridCol w:w="1972"/>
      </w:tblGrid>
      <w:tr w:rsidR="008900A5" w:rsidRPr="000868F7" w:rsidTr="008900A5">
        <w:trPr>
          <w:trHeight w:val="1407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8900A5" w:rsidRDefault="008900A5" w:rsidP="008900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T.C.</w:t>
            </w:r>
          </w:p>
          <w:p w:rsidR="008900A5" w:rsidRPr="00FF61C7" w:rsidRDefault="008900A5" w:rsidP="008900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MUĞLA SITKI KOÇMAN ÜNİVERSİTESİ</w:t>
            </w:r>
          </w:p>
          <w:p w:rsidR="008900A5" w:rsidRPr="00FF61C7" w:rsidRDefault="008900A5" w:rsidP="008900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FETHİYE SAĞLIK BİLİMLERİ FAKÜLTESİ</w:t>
            </w:r>
          </w:p>
          <w:p w:rsidR="008900A5" w:rsidRDefault="008900A5" w:rsidP="008900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HEMŞİRELİK BÖLÜMÜ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  <w:r w:rsidRPr="00FF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</w:t>
            </w:r>
            <w:r w:rsidRPr="00FF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EĞİTİM-ÖĞRETİM YILI </w:t>
            </w:r>
          </w:p>
          <w:p w:rsidR="008900A5" w:rsidRPr="008900A5" w:rsidRDefault="008900A5" w:rsidP="008900A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GÜZ YARIYILI ARA SINAV TAKVİMİ</w:t>
            </w:r>
          </w:p>
        </w:tc>
      </w:tr>
      <w:tr w:rsidR="008900A5" w:rsidRPr="000868F7" w:rsidTr="008900A5">
        <w:trPr>
          <w:trHeight w:val="1114"/>
        </w:trPr>
        <w:tc>
          <w:tcPr>
            <w:tcW w:w="563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900A5" w:rsidRPr="000868F7" w:rsidRDefault="008900A5" w:rsidP="0089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TARİH-</w:t>
            </w:r>
            <w:r w:rsidRPr="00086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29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900A5" w:rsidRDefault="008900A5" w:rsidP="0089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900A5" w:rsidRDefault="008900A5" w:rsidP="0089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900A5" w:rsidRDefault="008900A5" w:rsidP="0089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900A5" w:rsidRPr="000868F7" w:rsidRDefault="008900A5" w:rsidP="0089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SINIF </w:t>
            </w:r>
          </w:p>
        </w:tc>
        <w:tc>
          <w:tcPr>
            <w:tcW w:w="85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900A5" w:rsidRPr="000868F7" w:rsidRDefault="008900A5" w:rsidP="0089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6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DERS</w:t>
            </w:r>
          </w:p>
        </w:tc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900A5" w:rsidRPr="000868F7" w:rsidRDefault="008900A5" w:rsidP="0089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6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SAYI</w:t>
            </w:r>
          </w:p>
        </w:tc>
        <w:tc>
          <w:tcPr>
            <w:tcW w:w="62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900A5" w:rsidRPr="000868F7" w:rsidRDefault="008900A5" w:rsidP="0089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6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ÖĞRETİM ELEMANI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900A5" w:rsidRPr="000868F7" w:rsidRDefault="008900A5" w:rsidP="0089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6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GÖZETMEN</w:t>
            </w: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900A5" w:rsidRPr="000868F7" w:rsidRDefault="008900A5" w:rsidP="0089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6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YEDEK GÖZETMEN</w:t>
            </w:r>
          </w:p>
        </w:tc>
        <w:tc>
          <w:tcPr>
            <w:tcW w:w="647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900A5" w:rsidRPr="000868F7" w:rsidRDefault="008900A5" w:rsidP="0089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6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SINAV SALONLARI</w:t>
            </w:r>
          </w:p>
        </w:tc>
      </w:tr>
      <w:tr w:rsidR="008900A5" w:rsidRPr="000868F7" w:rsidTr="003A34B7">
        <w:trPr>
          <w:trHeight w:val="1011"/>
        </w:trPr>
        <w:tc>
          <w:tcPr>
            <w:tcW w:w="563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900A5" w:rsidRDefault="008900A5" w:rsidP="00890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12.11.2019</w:t>
            </w:r>
          </w:p>
          <w:p w:rsidR="008900A5" w:rsidRDefault="008900A5" w:rsidP="00890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900A5" w:rsidRDefault="008900A5" w:rsidP="00890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09.00-10.20</w:t>
            </w:r>
          </w:p>
        </w:tc>
        <w:tc>
          <w:tcPr>
            <w:tcW w:w="29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900A5" w:rsidRDefault="008900A5" w:rsidP="0089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1-A</w:t>
            </w:r>
          </w:p>
        </w:tc>
        <w:tc>
          <w:tcPr>
            <w:tcW w:w="85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00A5" w:rsidRPr="00BC5D5A" w:rsidRDefault="008900A5" w:rsidP="00890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TÜRK DİLİ </w:t>
            </w:r>
          </w:p>
        </w:tc>
        <w:tc>
          <w:tcPr>
            <w:tcW w:w="26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00A5" w:rsidRPr="00592E89" w:rsidRDefault="008900A5" w:rsidP="0089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2E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125</w:t>
            </w:r>
          </w:p>
        </w:tc>
        <w:tc>
          <w:tcPr>
            <w:tcW w:w="62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00A5" w:rsidRPr="00BC5D5A" w:rsidRDefault="008900A5" w:rsidP="0089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900A5" w:rsidRPr="00837ACA" w:rsidRDefault="008900A5" w:rsidP="008900A5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00A5" w:rsidRPr="000B1AA5" w:rsidRDefault="008900A5" w:rsidP="00890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0A5" w:rsidRPr="000868F7" w:rsidRDefault="008900A5" w:rsidP="0089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BİLGİSAYAR LAB.  </w:t>
            </w:r>
          </w:p>
        </w:tc>
      </w:tr>
      <w:tr w:rsidR="008900A5" w:rsidRPr="000868F7" w:rsidTr="003A34B7">
        <w:trPr>
          <w:trHeight w:val="1011"/>
        </w:trPr>
        <w:tc>
          <w:tcPr>
            <w:tcW w:w="563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900A5" w:rsidRDefault="008900A5" w:rsidP="00890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12.11.2019</w:t>
            </w:r>
          </w:p>
          <w:p w:rsidR="008900A5" w:rsidRDefault="008900A5" w:rsidP="00890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900A5" w:rsidRDefault="008900A5" w:rsidP="00890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10.30-12.20</w:t>
            </w:r>
          </w:p>
        </w:tc>
        <w:tc>
          <w:tcPr>
            <w:tcW w:w="29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900A5" w:rsidRDefault="008900A5" w:rsidP="0089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1-B</w:t>
            </w:r>
          </w:p>
        </w:tc>
        <w:tc>
          <w:tcPr>
            <w:tcW w:w="85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00A5" w:rsidRPr="00BC5D5A" w:rsidRDefault="008900A5" w:rsidP="00890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TÜRK DİLİ </w:t>
            </w:r>
          </w:p>
        </w:tc>
        <w:tc>
          <w:tcPr>
            <w:tcW w:w="268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900A5" w:rsidRPr="00BC5D5A" w:rsidRDefault="008900A5" w:rsidP="0089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00A5" w:rsidRPr="00BC5D5A" w:rsidRDefault="008900A5" w:rsidP="0089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900A5" w:rsidRPr="00837ACA" w:rsidRDefault="008900A5" w:rsidP="0089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00A5" w:rsidRPr="000B1AA5" w:rsidRDefault="008900A5" w:rsidP="00890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0A5" w:rsidRPr="000868F7" w:rsidRDefault="008900A5" w:rsidP="0089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BİLGİSAYAR LAB.  </w:t>
            </w:r>
          </w:p>
        </w:tc>
      </w:tr>
      <w:tr w:rsidR="008900A5" w:rsidRPr="000868F7" w:rsidTr="008900A5">
        <w:trPr>
          <w:trHeight w:val="1011"/>
        </w:trPr>
        <w:tc>
          <w:tcPr>
            <w:tcW w:w="563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900A5" w:rsidRDefault="008900A5" w:rsidP="00890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12.11.2019</w:t>
            </w:r>
          </w:p>
          <w:p w:rsidR="008900A5" w:rsidRDefault="008900A5" w:rsidP="00890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900A5" w:rsidRDefault="008900A5" w:rsidP="00890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15.30-17.20</w:t>
            </w:r>
          </w:p>
        </w:tc>
        <w:tc>
          <w:tcPr>
            <w:tcW w:w="29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900A5" w:rsidRDefault="008900A5" w:rsidP="008900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1-A</w:t>
            </w:r>
          </w:p>
          <w:p w:rsidR="008900A5" w:rsidRDefault="008900A5" w:rsidP="0089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1-B</w:t>
            </w:r>
          </w:p>
        </w:tc>
        <w:tc>
          <w:tcPr>
            <w:tcW w:w="85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00A5" w:rsidRDefault="008900A5" w:rsidP="00890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TEMEL BİLGİ TEKNOLOJİLERİ*</w:t>
            </w:r>
          </w:p>
        </w:tc>
        <w:tc>
          <w:tcPr>
            <w:tcW w:w="268" w:type="pc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900A5" w:rsidRPr="00BC5D5A" w:rsidRDefault="008900A5" w:rsidP="0089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00A5" w:rsidRPr="00BC5D5A" w:rsidRDefault="008900A5" w:rsidP="0089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900A5" w:rsidRPr="00837ACA" w:rsidRDefault="008900A5" w:rsidP="00837ACA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00A5" w:rsidRPr="000B1AA5" w:rsidRDefault="008900A5" w:rsidP="00890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900A5" w:rsidRPr="000868F7" w:rsidRDefault="008900A5" w:rsidP="0089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BİLGİSAYAR LAB.  </w:t>
            </w:r>
          </w:p>
        </w:tc>
      </w:tr>
      <w:tr w:rsidR="008900A5" w:rsidRPr="000868F7" w:rsidTr="003A34B7">
        <w:trPr>
          <w:trHeight w:val="1011"/>
        </w:trPr>
        <w:tc>
          <w:tcPr>
            <w:tcW w:w="563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900A5" w:rsidRDefault="008900A5" w:rsidP="00890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13.11.2019</w:t>
            </w:r>
          </w:p>
          <w:p w:rsidR="008900A5" w:rsidRDefault="008900A5" w:rsidP="00890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900A5" w:rsidRDefault="008900A5" w:rsidP="00890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13.30-15.20</w:t>
            </w:r>
          </w:p>
        </w:tc>
        <w:tc>
          <w:tcPr>
            <w:tcW w:w="29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900A5" w:rsidRDefault="008900A5" w:rsidP="008900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1-A</w:t>
            </w:r>
          </w:p>
          <w:p w:rsidR="008900A5" w:rsidRPr="006C2AF7" w:rsidRDefault="008900A5" w:rsidP="008900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1-B</w:t>
            </w:r>
          </w:p>
        </w:tc>
        <w:tc>
          <w:tcPr>
            <w:tcW w:w="85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00A5" w:rsidRPr="00B54B2F" w:rsidRDefault="008900A5" w:rsidP="008900A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YDB 1811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İNGİLİZCE I</w:t>
            </w:r>
          </w:p>
        </w:tc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900A5" w:rsidRPr="008C22F6" w:rsidRDefault="008900A5" w:rsidP="0089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143</w:t>
            </w:r>
          </w:p>
        </w:tc>
        <w:tc>
          <w:tcPr>
            <w:tcW w:w="62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00A5" w:rsidRPr="00805704" w:rsidRDefault="008900A5" w:rsidP="0089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0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F40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Gör.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Sultan </w:t>
            </w:r>
            <w:r w:rsidRPr="00A37B9C">
              <w:rPr>
                <w:rFonts w:ascii="Times New Roman" w:eastAsia="Times New Roman" w:hAnsi="Times New Roman" w:cs="Times New Roman"/>
                <w:sz w:val="20"/>
                <w:szCs w:val="20"/>
              </w:rPr>
              <w:t>Tutku BUDAK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900A5" w:rsidRPr="00837ACA" w:rsidRDefault="008900A5" w:rsidP="0089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00A5" w:rsidRPr="000B1AA5" w:rsidRDefault="008900A5" w:rsidP="00890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0A5" w:rsidRPr="000868F7" w:rsidRDefault="008900A5" w:rsidP="0089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BİLGİSAYAR LAB.  </w:t>
            </w:r>
          </w:p>
        </w:tc>
      </w:tr>
      <w:tr w:rsidR="008900A5" w:rsidRPr="000868F7" w:rsidTr="008900A5">
        <w:trPr>
          <w:trHeight w:val="1011"/>
        </w:trPr>
        <w:tc>
          <w:tcPr>
            <w:tcW w:w="56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00A5" w:rsidRDefault="008900A5" w:rsidP="00890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13.11.2019</w:t>
            </w:r>
          </w:p>
          <w:p w:rsidR="008900A5" w:rsidRDefault="008900A5" w:rsidP="00890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900A5" w:rsidRDefault="008900A5" w:rsidP="00890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15.30-17.20</w:t>
            </w:r>
          </w:p>
        </w:tc>
        <w:tc>
          <w:tcPr>
            <w:tcW w:w="2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0A5" w:rsidRDefault="008900A5" w:rsidP="008900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2-A</w:t>
            </w:r>
          </w:p>
          <w:p w:rsidR="008900A5" w:rsidRPr="006C2AF7" w:rsidRDefault="008900A5" w:rsidP="008900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2-B</w:t>
            </w:r>
          </w:p>
        </w:tc>
        <w:tc>
          <w:tcPr>
            <w:tcW w:w="8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900A5" w:rsidRDefault="008900A5" w:rsidP="008900A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YDB 2811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İNGİLİZCE </w:t>
            </w:r>
            <w:r w:rsidRPr="008670A2">
              <w:rPr>
                <w:rFonts w:ascii="Times New Roman" w:eastAsia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00A5" w:rsidRPr="008C22F6" w:rsidRDefault="008900A5" w:rsidP="0089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134</w:t>
            </w:r>
          </w:p>
        </w:tc>
        <w:tc>
          <w:tcPr>
            <w:tcW w:w="6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900A5" w:rsidRPr="00805704" w:rsidRDefault="008900A5" w:rsidP="0089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0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F40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Gör.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Sultan </w:t>
            </w:r>
            <w:r w:rsidRPr="00A37B9C">
              <w:rPr>
                <w:rFonts w:ascii="Times New Roman" w:eastAsia="Times New Roman" w:hAnsi="Times New Roman" w:cs="Times New Roman"/>
                <w:sz w:val="20"/>
                <w:szCs w:val="20"/>
              </w:rPr>
              <w:t>Tutku BUDAK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900A5" w:rsidRPr="00837ACA" w:rsidRDefault="008900A5" w:rsidP="0089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900A5" w:rsidRPr="000B1AA5" w:rsidRDefault="008900A5" w:rsidP="00890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900A5" w:rsidRPr="000868F7" w:rsidRDefault="008900A5" w:rsidP="0089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BİLGİSAYAR LAB.  </w:t>
            </w:r>
          </w:p>
        </w:tc>
      </w:tr>
    </w:tbl>
    <w:p w:rsidR="008900A5" w:rsidRDefault="008900A5"/>
    <w:p w:rsidR="008900A5" w:rsidRDefault="008900A5" w:rsidP="008900A5">
      <w:pPr>
        <w:jc w:val="both"/>
      </w:pPr>
      <w:r>
        <w:t xml:space="preserve">*Enformatik Bölüm Başkanlığı'nın 15156449-106.01-E.113049 sayı ve 01.11.2019 tarihli yazısına istinaden Üniversitemiz 2019-2020 Eğitim-Öğretim Yılı Akademik Açılış Töreninin 11 Kasım 2019 Pazartesi günü düzenlenecek olması sebebiyle ENF1805 Temel Bilgi Teknolojileri Kullanımı dersinin ara sınavı 12 Kasım </w:t>
      </w:r>
      <w:proofErr w:type="gramStart"/>
      <w:r>
        <w:t>2019  olarak</w:t>
      </w:r>
      <w:proofErr w:type="gramEnd"/>
      <w:r>
        <w:t xml:space="preserve"> değiştirilmiştir. </w:t>
      </w:r>
    </w:p>
    <w:p w:rsidR="008900A5" w:rsidRDefault="008900A5"/>
    <w:sectPr w:rsidR="008900A5" w:rsidSect="008900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A5"/>
    <w:rsid w:val="003A34B7"/>
    <w:rsid w:val="003F2193"/>
    <w:rsid w:val="004B0124"/>
    <w:rsid w:val="00837ACA"/>
    <w:rsid w:val="008900A5"/>
    <w:rsid w:val="00B0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0A5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900A5"/>
    <w:pPr>
      <w:spacing w:after="0" w:line="240" w:lineRule="auto"/>
    </w:pPr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0A5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900A5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</dc:creator>
  <cp:lastModifiedBy>BÖLÜM SEKRETERLİĞİ</cp:lastModifiedBy>
  <cp:revision>5</cp:revision>
  <dcterms:created xsi:type="dcterms:W3CDTF">2019-11-01T13:18:00Z</dcterms:created>
  <dcterms:modified xsi:type="dcterms:W3CDTF">2019-11-01T14:59:00Z</dcterms:modified>
</cp:coreProperties>
</file>