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16" w:rsidRDefault="00B30116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B30116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B3" w:rsidRPr="00B017B3" w:rsidRDefault="00B017B3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B3">
        <w:rPr>
          <w:rFonts w:ascii="Times New Roman" w:hAnsi="Times New Roman" w:cs="Times New Roman"/>
          <w:b/>
          <w:sz w:val="28"/>
          <w:szCs w:val="28"/>
        </w:rPr>
        <w:t xml:space="preserve">2020-2021 EĞİTİM-ÖĞRETİM YILI  1.Y.Y/ GÜZ DÖNEMİ </w:t>
      </w:r>
    </w:p>
    <w:p w:rsidR="00BB10EB" w:rsidRDefault="00B017B3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B3">
        <w:rPr>
          <w:rFonts w:ascii="Times New Roman" w:hAnsi="Times New Roman" w:cs="Times New Roman"/>
          <w:b/>
          <w:sz w:val="28"/>
          <w:szCs w:val="28"/>
        </w:rPr>
        <w:t>ORTAK ZORUNLU DERSLER</w:t>
      </w:r>
      <w:r w:rsidR="009C2F92">
        <w:rPr>
          <w:rFonts w:ascii="Times New Roman" w:hAnsi="Times New Roman" w:cs="Times New Roman"/>
          <w:b/>
          <w:sz w:val="28"/>
          <w:szCs w:val="28"/>
        </w:rPr>
        <w:t xml:space="preserve"> MAZERET </w:t>
      </w:r>
      <w:r w:rsidRPr="00B017B3">
        <w:rPr>
          <w:rFonts w:ascii="Times New Roman" w:hAnsi="Times New Roman" w:cs="Times New Roman"/>
          <w:b/>
          <w:sz w:val="28"/>
          <w:szCs w:val="28"/>
        </w:rPr>
        <w:t xml:space="preserve"> SINAV TAKVİMİ</w:t>
      </w:r>
    </w:p>
    <w:p w:rsidR="00B017B3" w:rsidRDefault="00B017B3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16" w:rsidRPr="00B017B3" w:rsidRDefault="00B30116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B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B3">
              <w:rPr>
                <w:rFonts w:ascii="Times New Roman" w:hAnsi="Times New Roman" w:cs="Times New Roman"/>
                <w:b/>
                <w:sz w:val="24"/>
                <w:szCs w:val="24"/>
              </w:rPr>
              <w:t>TARİH / DERS DEĞERLENDİRME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ATB1801 ATATÜRK İLKELERİ ve INKILAP TARİHİ I</w:t>
            </w:r>
          </w:p>
        </w:tc>
        <w:tc>
          <w:tcPr>
            <w:tcW w:w="4606" w:type="dxa"/>
          </w:tcPr>
          <w:p w:rsid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9C2F92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Aralık 2020 </w:t>
            </w:r>
            <w:r w:rsidR="00B017B3">
              <w:rPr>
                <w:rFonts w:ascii="Times New Roman" w:hAnsi="Times New Roman" w:cs="Times New Roman"/>
                <w:sz w:val="24"/>
                <w:szCs w:val="24"/>
              </w:rPr>
              <w:t xml:space="preserve">- DYS sistemi üzerinden </w:t>
            </w:r>
            <w:r w:rsidR="00B017B3" w:rsidRPr="00B01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ödev</w:t>
            </w:r>
            <w:r w:rsidR="00B017B3">
              <w:rPr>
                <w:rFonts w:ascii="Times New Roman" w:hAnsi="Times New Roman" w:cs="Times New Roman"/>
                <w:sz w:val="24"/>
                <w:szCs w:val="24"/>
              </w:rPr>
              <w:t xml:space="preserve"> şeklinde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  <w:p w:rsidR="00B017B3" w:rsidRP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TDB 1801 TÜRK DİLİ I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C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92">
              <w:rPr>
                <w:rFonts w:ascii="Times New Roman" w:hAnsi="Times New Roman" w:cs="Times New Roman"/>
                <w:sz w:val="24"/>
                <w:szCs w:val="24"/>
              </w:rPr>
              <w:t>Aralık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 sistemi üzerinden </w:t>
            </w:r>
            <w:r w:rsidRPr="00B01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ödev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şeklinde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  <w:p w:rsidR="00B017B3" w:rsidRP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YDB1811 İNGİLİZCE I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116" w:rsidRDefault="00B30116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Pr="00B30116" w:rsidRDefault="009C2F92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Aralık 2020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 / 08:30-1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Çevrimiçi olarak  DYS üzerinden </w:t>
            </w:r>
            <w:r w:rsidR="00B30116" w:rsidRPr="00B301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sınav</w:t>
            </w:r>
            <w:r w:rsidR="00B301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>şeklinde yapılacaktır.</w:t>
            </w:r>
          </w:p>
          <w:p w:rsidR="00B30116" w:rsidRPr="00B017B3" w:rsidRDefault="00B30116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30116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Pr="00B017B3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YDB2811 İNGİLİZCE III</w:t>
            </w:r>
          </w:p>
        </w:tc>
        <w:tc>
          <w:tcPr>
            <w:tcW w:w="4606" w:type="dxa"/>
          </w:tcPr>
          <w:p w:rsidR="00B30116" w:rsidRDefault="00B30116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92" w:rsidRPr="00B30116" w:rsidRDefault="009C2F92" w:rsidP="009C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Aralık 2020  / 08:30-17.30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Çevrimiçi olarak  DYS üzerinden </w:t>
            </w:r>
            <w:r w:rsidRPr="00B301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sınav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şeklinde yapılacaktır.</w:t>
            </w:r>
          </w:p>
          <w:p w:rsidR="00B017B3" w:rsidRP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30116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ENF1805 TEMEL BİLGİ TEKNOLOJİSİ KULLANIMI </w:t>
            </w:r>
          </w:p>
          <w:p w:rsidR="00B30116" w:rsidRPr="00B017B3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7572" w:rsidRDefault="00DC7572" w:rsidP="00DC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72">
              <w:rPr>
                <w:rFonts w:ascii="Times New Roman" w:hAnsi="Times New Roman" w:cs="Times New Roman"/>
                <w:sz w:val="24"/>
                <w:szCs w:val="24"/>
              </w:rPr>
              <w:t xml:space="preserve">25 Aralık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09.00-19.00</w:t>
            </w:r>
          </w:p>
          <w:p w:rsidR="00B30116" w:rsidRPr="00DC7572" w:rsidRDefault="00DC7572" w:rsidP="00DC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Çevrimiçi olarak  DYS üzerinden </w:t>
            </w:r>
            <w:r w:rsidRPr="00B301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sınav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şeklinde yapılacaktır</w:t>
            </w:r>
          </w:p>
        </w:tc>
      </w:tr>
    </w:tbl>
    <w:p w:rsidR="00B017B3" w:rsidRPr="00B017B3" w:rsidRDefault="00B017B3" w:rsidP="00B017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7B3" w:rsidRPr="00B0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F"/>
    <w:rsid w:val="001D4098"/>
    <w:rsid w:val="004D1E3F"/>
    <w:rsid w:val="006133EA"/>
    <w:rsid w:val="008B77F3"/>
    <w:rsid w:val="009C2F92"/>
    <w:rsid w:val="00B017B3"/>
    <w:rsid w:val="00B30116"/>
    <w:rsid w:val="00BB10EB"/>
    <w:rsid w:val="00BD019F"/>
    <w:rsid w:val="00D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018"/>
  <w15:docId w15:val="{FEEF37EE-5422-4E75-A96C-9C7C64F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aidataa10</dc:creator>
  <cp:keywords/>
  <dc:description/>
  <cp:lastModifiedBy>FASMK-Lab1</cp:lastModifiedBy>
  <cp:revision>3</cp:revision>
  <dcterms:created xsi:type="dcterms:W3CDTF">2020-12-10T11:54:00Z</dcterms:created>
  <dcterms:modified xsi:type="dcterms:W3CDTF">2020-12-14T07:31:00Z</dcterms:modified>
</cp:coreProperties>
</file>