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4A" w:rsidRDefault="0098684A" w:rsidP="0098684A">
      <w:pPr>
        <w:rPr>
          <w:sz w:val="28"/>
          <w:szCs w:val="28"/>
        </w:rPr>
      </w:pPr>
      <w:r>
        <w:rPr>
          <w:sz w:val="28"/>
          <w:szCs w:val="28"/>
        </w:rPr>
        <w:t>2019-</w:t>
      </w:r>
      <w:proofErr w:type="gramStart"/>
      <w:r>
        <w:rPr>
          <w:sz w:val="28"/>
          <w:szCs w:val="28"/>
        </w:rPr>
        <w:t>20  Güz</w:t>
      </w:r>
      <w:proofErr w:type="gramEnd"/>
      <w:r>
        <w:rPr>
          <w:sz w:val="28"/>
          <w:szCs w:val="28"/>
        </w:rPr>
        <w:t xml:space="preserve"> dönemi    1823 Temel </w:t>
      </w:r>
      <w:proofErr w:type="spellStart"/>
      <w:r>
        <w:rPr>
          <w:sz w:val="28"/>
          <w:szCs w:val="28"/>
        </w:rPr>
        <w:t>İng</w:t>
      </w:r>
      <w:proofErr w:type="spellEnd"/>
      <w:r>
        <w:rPr>
          <w:sz w:val="28"/>
          <w:szCs w:val="28"/>
        </w:rPr>
        <w:t xml:space="preserve"> 1      KELİME BİLGİSİ SINAVI </w:t>
      </w:r>
    </w:p>
    <w:p w:rsidR="0098684A" w:rsidRDefault="0098684A" w:rsidP="0098684A">
      <w:pPr>
        <w:rPr>
          <w:sz w:val="28"/>
          <w:szCs w:val="28"/>
        </w:rPr>
      </w:pPr>
      <w:r>
        <w:rPr>
          <w:sz w:val="28"/>
          <w:szCs w:val="28"/>
        </w:rPr>
        <w:t>05.12.</w:t>
      </w:r>
      <w:proofErr w:type="gramStart"/>
      <w:r>
        <w:rPr>
          <w:sz w:val="28"/>
          <w:szCs w:val="28"/>
        </w:rPr>
        <w:t>2019   Saat</w:t>
      </w:r>
      <w:proofErr w:type="gramEnd"/>
      <w:r>
        <w:rPr>
          <w:sz w:val="28"/>
          <w:szCs w:val="28"/>
        </w:rPr>
        <w:t xml:space="preserve">: 16.30-17.20  </w:t>
      </w:r>
    </w:p>
    <w:p w:rsidR="0098684A" w:rsidRDefault="0098684A" w:rsidP="0098684A">
      <w:pPr>
        <w:rPr>
          <w:sz w:val="28"/>
          <w:szCs w:val="28"/>
        </w:rPr>
      </w:pPr>
      <w:r>
        <w:rPr>
          <w:sz w:val="28"/>
          <w:szCs w:val="28"/>
        </w:rPr>
        <w:t xml:space="preserve">Yiyecek İçecek İşl. </w:t>
      </w:r>
      <w:proofErr w:type="gramStart"/>
      <w:r>
        <w:rPr>
          <w:sz w:val="28"/>
          <w:szCs w:val="28"/>
        </w:rPr>
        <w:t>bölümü</w:t>
      </w:r>
      <w:proofErr w:type="gramEnd"/>
    </w:p>
    <w:p w:rsidR="0098684A" w:rsidRDefault="0098684A" w:rsidP="0098684A">
      <w:pPr>
        <w:rPr>
          <w:sz w:val="32"/>
          <w:szCs w:val="32"/>
        </w:rPr>
      </w:pPr>
      <w:r>
        <w:rPr>
          <w:color w:val="FF0000"/>
          <w:sz w:val="32"/>
          <w:szCs w:val="32"/>
        </w:rPr>
        <w:t>20</w:t>
      </w:r>
      <w:r w:rsidR="00E2076C">
        <w:rPr>
          <w:color w:val="FF0000"/>
          <w:sz w:val="32"/>
          <w:szCs w:val="32"/>
        </w:rPr>
        <w:t>4</w:t>
      </w:r>
      <w:bookmarkStart w:id="0" w:name="_GoBack"/>
      <w:bookmarkEnd w:id="0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no’lu</w:t>
      </w:r>
      <w:proofErr w:type="spellEnd"/>
      <w:r>
        <w:rPr>
          <w:sz w:val="32"/>
          <w:szCs w:val="32"/>
        </w:rPr>
        <w:t xml:space="preserve"> derslikte sınava girecek öğrenciler</w:t>
      </w:r>
    </w:p>
    <w:tbl>
      <w:tblPr>
        <w:tblStyle w:val="TabloKlavuzu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846"/>
        <w:gridCol w:w="3254"/>
        <w:gridCol w:w="1707"/>
        <w:gridCol w:w="1134"/>
      </w:tblGrid>
      <w:tr w:rsidR="00E2076C" w:rsidRPr="00C76961" w:rsidTr="00E2076C">
        <w:trPr>
          <w:trHeight w:val="282"/>
        </w:trPr>
        <w:tc>
          <w:tcPr>
            <w:tcW w:w="846" w:type="dxa"/>
          </w:tcPr>
          <w:p w:rsidR="00E2076C" w:rsidRPr="00C76961" w:rsidRDefault="00E2076C" w:rsidP="00E2076C">
            <w:r>
              <w:t>Sıra</w:t>
            </w:r>
          </w:p>
        </w:tc>
        <w:tc>
          <w:tcPr>
            <w:tcW w:w="3254" w:type="dxa"/>
            <w:noWrap/>
          </w:tcPr>
          <w:p w:rsidR="00E2076C" w:rsidRPr="00C76961" w:rsidRDefault="00E2076C" w:rsidP="00E2076C">
            <w:r>
              <w:t>Öğrenci adı</w:t>
            </w:r>
          </w:p>
        </w:tc>
        <w:tc>
          <w:tcPr>
            <w:tcW w:w="1707" w:type="dxa"/>
          </w:tcPr>
          <w:p w:rsidR="00E2076C" w:rsidRPr="00C76961" w:rsidRDefault="00E2076C" w:rsidP="00E2076C">
            <w:r>
              <w:t>İmza</w:t>
            </w:r>
          </w:p>
        </w:tc>
        <w:tc>
          <w:tcPr>
            <w:tcW w:w="1134" w:type="dxa"/>
          </w:tcPr>
          <w:p w:rsidR="00E2076C" w:rsidRPr="00C76961" w:rsidRDefault="00E2076C" w:rsidP="00E2076C">
            <w:r>
              <w:t>Notu</w:t>
            </w:r>
          </w:p>
        </w:tc>
      </w:tr>
      <w:tr w:rsidR="00E2076C" w:rsidRPr="00C76961" w:rsidTr="00E2076C">
        <w:trPr>
          <w:trHeight w:val="282"/>
        </w:trPr>
        <w:tc>
          <w:tcPr>
            <w:tcW w:w="846" w:type="dxa"/>
          </w:tcPr>
          <w:p w:rsidR="00E2076C" w:rsidRPr="00C76961" w:rsidRDefault="00E2076C" w:rsidP="00E2076C">
            <w:r>
              <w:t>1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ABDURRAHMAN ALPARSLAN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  <w:tr w:rsidR="00E2076C" w:rsidRPr="00C76961" w:rsidTr="00E2076C">
        <w:trPr>
          <w:trHeight w:val="297"/>
        </w:trPr>
        <w:tc>
          <w:tcPr>
            <w:tcW w:w="846" w:type="dxa"/>
          </w:tcPr>
          <w:p w:rsidR="00E2076C" w:rsidRPr="00C76961" w:rsidRDefault="00E2076C" w:rsidP="00E2076C">
            <w:r>
              <w:t>2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ARDA ZABUN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  <w:tr w:rsidR="00E2076C" w:rsidRPr="00C76961" w:rsidTr="00E2076C">
        <w:trPr>
          <w:trHeight w:val="297"/>
        </w:trPr>
        <w:tc>
          <w:tcPr>
            <w:tcW w:w="846" w:type="dxa"/>
          </w:tcPr>
          <w:p w:rsidR="00E2076C" w:rsidRPr="00C76961" w:rsidRDefault="00E2076C" w:rsidP="00E2076C">
            <w:r>
              <w:t>3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GÜLCAN KAYA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  <w:tr w:rsidR="00E2076C" w:rsidRPr="00C76961" w:rsidTr="00E2076C">
        <w:trPr>
          <w:trHeight w:val="282"/>
        </w:trPr>
        <w:tc>
          <w:tcPr>
            <w:tcW w:w="846" w:type="dxa"/>
          </w:tcPr>
          <w:p w:rsidR="00E2076C" w:rsidRPr="00C76961" w:rsidRDefault="00E2076C" w:rsidP="00E2076C">
            <w:r>
              <w:t>4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İBRAHİM YACAN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  <w:tr w:rsidR="00E2076C" w:rsidRPr="00C76961" w:rsidTr="00E2076C">
        <w:trPr>
          <w:trHeight w:val="297"/>
        </w:trPr>
        <w:tc>
          <w:tcPr>
            <w:tcW w:w="846" w:type="dxa"/>
          </w:tcPr>
          <w:p w:rsidR="00E2076C" w:rsidRPr="00C76961" w:rsidRDefault="00E2076C" w:rsidP="00E2076C">
            <w:r>
              <w:t>5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SEMİH KÖLAY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  <w:tr w:rsidR="00E2076C" w:rsidRPr="00C76961" w:rsidTr="00E2076C">
        <w:trPr>
          <w:trHeight w:val="297"/>
        </w:trPr>
        <w:tc>
          <w:tcPr>
            <w:tcW w:w="846" w:type="dxa"/>
          </w:tcPr>
          <w:p w:rsidR="00E2076C" w:rsidRPr="00C76961" w:rsidRDefault="00E2076C" w:rsidP="00E2076C">
            <w:r>
              <w:t>6</w:t>
            </w:r>
          </w:p>
        </w:tc>
        <w:tc>
          <w:tcPr>
            <w:tcW w:w="3254" w:type="dxa"/>
            <w:noWrap/>
            <w:hideMark/>
          </w:tcPr>
          <w:p w:rsidR="00E2076C" w:rsidRPr="00C76961" w:rsidRDefault="00E2076C" w:rsidP="00E2076C">
            <w:r w:rsidRPr="00C76961">
              <w:t>SIDIKI DIALLO</w:t>
            </w:r>
          </w:p>
        </w:tc>
        <w:tc>
          <w:tcPr>
            <w:tcW w:w="1707" w:type="dxa"/>
          </w:tcPr>
          <w:p w:rsidR="00E2076C" w:rsidRPr="00C76961" w:rsidRDefault="00E2076C" w:rsidP="00E2076C"/>
        </w:tc>
        <w:tc>
          <w:tcPr>
            <w:tcW w:w="1134" w:type="dxa"/>
          </w:tcPr>
          <w:p w:rsidR="00E2076C" w:rsidRPr="00C76961" w:rsidRDefault="00E2076C" w:rsidP="00E2076C"/>
        </w:tc>
      </w:tr>
    </w:tbl>
    <w:p w:rsidR="004D6118" w:rsidRDefault="004D6118" w:rsidP="004D6118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701"/>
        <w:gridCol w:w="1134"/>
      </w:tblGrid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7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ABDULKADİR MERCAN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8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ABDURRAHMAN ALBAYRAK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9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AHMET SOYUÇOK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10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ALEYNA DURMAZ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11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ALİ ÇAKAR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12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ALİ ÇELİK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13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ANILCAN ALANBAY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14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ASLIHAN EŞMELER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15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ASU MELİS ALTAY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16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AYŞE NUR KAMIŞ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17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BETÜL ÖZTEP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18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BİLGE KURT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19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BURÇİN ŞAHİN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20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CANSU İLDEM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21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CELAL KAAN ATİK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22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DAVUT TIRAK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23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DOĞUKAN YİLDİRİM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24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EBRU YILDIRIM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25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EBRU YILDIRIM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26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EDA GÖÇEN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27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EFEKAN EREN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28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EGEMEN KOÇ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29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EMRE KAYA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30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EMRULLAH TEKİN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31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ERAY YILDIRIM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32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EZGİ KAYA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33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EZGİ PALA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34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FADİME BİNTEPE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35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GÖKŞİN BAĞLARBAŞI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36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GÜLER PEHLİVAN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37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HALİME SÜNE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38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HATİCE PINAR ŞEKER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82"/>
        </w:trPr>
        <w:tc>
          <w:tcPr>
            <w:tcW w:w="846" w:type="dxa"/>
          </w:tcPr>
          <w:p w:rsidR="004D6118" w:rsidRPr="00C76961" w:rsidRDefault="004D6118" w:rsidP="003E68D9">
            <w:r>
              <w:t>39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HÜSEYİN YAVUZ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  <w:tr w:rsidR="004D6118" w:rsidRPr="00C76961" w:rsidTr="003E68D9">
        <w:trPr>
          <w:trHeight w:val="297"/>
        </w:trPr>
        <w:tc>
          <w:tcPr>
            <w:tcW w:w="846" w:type="dxa"/>
          </w:tcPr>
          <w:p w:rsidR="004D6118" w:rsidRPr="00C76961" w:rsidRDefault="004D6118" w:rsidP="003E68D9">
            <w:r>
              <w:t>40</w:t>
            </w:r>
          </w:p>
        </w:tc>
        <w:tc>
          <w:tcPr>
            <w:tcW w:w="3260" w:type="dxa"/>
            <w:noWrap/>
            <w:hideMark/>
          </w:tcPr>
          <w:p w:rsidR="004D6118" w:rsidRPr="00C76961" w:rsidRDefault="004D6118" w:rsidP="003E68D9">
            <w:r w:rsidRPr="00C76961">
              <w:t>İLTER DURU</w:t>
            </w:r>
          </w:p>
        </w:tc>
        <w:tc>
          <w:tcPr>
            <w:tcW w:w="1701" w:type="dxa"/>
          </w:tcPr>
          <w:p w:rsidR="004D6118" w:rsidRPr="00C76961" w:rsidRDefault="004D6118" w:rsidP="003E68D9"/>
        </w:tc>
        <w:tc>
          <w:tcPr>
            <w:tcW w:w="1134" w:type="dxa"/>
          </w:tcPr>
          <w:p w:rsidR="004D6118" w:rsidRPr="00C76961" w:rsidRDefault="004D6118" w:rsidP="003E68D9"/>
        </w:tc>
      </w:tr>
    </w:tbl>
    <w:p w:rsidR="00A94217" w:rsidRDefault="00A94217"/>
    <w:sectPr w:rsidR="00A94217" w:rsidSect="00E207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32"/>
    <w:rsid w:val="00303664"/>
    <w:rsid w:val="004D6118"/>
    <w:rsid w:val="00712A32"/>
    <w:rsid w:val="0098684A"/>
    <w:rsid w:val="00A94217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98A"/>
  <w15:chartTrackingRefBased/>
  <w15:docId w15:val="{0A9AF1FB-DA9C-443A-B4FD-478EA60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2019-11-28T18:54:00Z</dcterms:created>
  <dcterms:modified xsi:type="dcterms:W3CDTF">2019-11-28T19:16:00Z</dcterms:modified>
</cp:coreProperties>
</file>