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70" w:rsidRDefault="00216B70" w:rsidP="009B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tr-TR"/>
        </w:rPr>
      </w:pPr>
    </w:p>
    <w:p w:rsidR="00216B70" w:rsidRPr="007E41EA" w:rsidRDefault="00216B70" w:rsidP="009B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tr-TR"/>
        </w:rPr>
      </w:pPr>
      <w:r w:rsidRPr="007E41EA">
        <w:rPr>
          <w:rFonts w:ascii="Times New Roman" w:eastAsia="Times New Roman" w:hAnsi="Times New Roman" w:cs="Times New Roman"/>
          <w:b/>
          <w:sz w:val="48"/>
          <w:szCs w:val="48"/>
          <w:lang w:eastAsia="tr-TR"/>
        </w:rPr>
        <w:t>STAJINI UZAKTAN YAPACAK ÖĞRENCİLERİN DİKKATİNE!</w:t>
      </w:r>
    </w:p>
    <w:p w:rsidR="00216B70" w:rsidRPr="007E41EA" w:rsidRDefault="00216B70" w:rsidP="00216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</w:pPr>
    </w:p>
    <w:p w:rsidR="00216B70" w:rsidRPr="00216B70" w:rsidRDefault="00216B70" w:rsidP="00216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</w:pPr>
      <w:r w:rsidRPr="007E41EA"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 xml:space="preserve">1- </w:t>
      </w:r>
      <w:r w:rsidRPr="00216B70"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>Zorunlu Meslek Stajını  kayıtlı olduğu okulun  bölüm-programlarında yapmak isteyen öğrenciler için meslek stajı yerine uzaktan öğretim yöntemiyle  yapılacak çalışmaların 10 Temmuz 2020 tarihine kadar Bölüm-Progr</w:t>
      </w:r>
      <w:r w:rsidR="004825F2"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 xml:space="preserve">am Başkanlıkları  tarafından </w:t>
      </w:r>
      <w:bookmarkStart w:id="0" w:name="_GoBack"/>
      <w:bookmarkEnd w:id="0"/>
      <w:r w:rsidRPr="00216B70"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>DYS üzerinden ilan edilmesi,</w:t>
      </w:r>
    </w:p>
    <w:p w:rsidR="007E41EA" w:rsidRDefault="00216B70" w:rsidP="00216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</w:pPr>
      <w:r w:rsidRPr="007E41EA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tr-TR"/>
        </w:rPr>
        <w:t xml:space="preserve">2- </w:t>
      </w:r>
      <w:r w:rsidRPr="00216B70"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 xml:space="preserve"> Zorunlu Meslek Stajı yerine öğrenci tarafından yapılan çalışmanın 21 Ağustos 2020 günü saat 24.00’a  kadar öğrenci tarafından  </w:t>
      </w:r>
      <w:proofErr w:type="spellStart"/>
      <w:r w:rsidRPr="00216B70"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>DYS’ye</w:t>
      </w:r>
      <w:proofErr w:type="spellEnd"/>
      <w:r w:rsidRPr="00216B70"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 xml:space="preserve"> yüklenmesi,</w:t>
      </w:r>
    </w:p>
    <w:p w:rsidR="00216B70" w:rsidRPr="007E41EA" w:rsidRDefault="00216B70" w:rsidP="00216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</w:pPr>
      <w:r w:rsidRPr="007E41EA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tr-TR"/>
        </w:rPr>
        <w:t>3-</w:t>
      </w:r>
      <w:r w:rsidRPr="00216B70"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 xml:space="preserve"> Staj komisyonunun ve kurulunun değerlendirmesini yaparak en geç 10 Eylül 2020 tarihi saat 24.00’a  kadar staj</w:t>
      </w:r>
      <w:r w:rsidRPr="007E41EA"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 xml:space="preserve"> başarı durumunun ilan edilmesi,</w:t>
      </w:r>
    </w:p>
    <w:p w:rsidR="0063751C" w:rsidRPr="00E66D14" w:rsidRDefault="007E41EA" w:rsidP="00E66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>İlgili öğrencilerimize d</w:t>
      </w:r>
      <w:r w:rsidR="00216B70" w:rsidRPr="007E41EA">
        <w:rPr>
          <w:rFonts w:ascii="Times New Roman" w:eastAsia="Times New Roman" w:hAnsi="Times New Roman" w:cs="Times New Roman"/>
          <w:b/>
          <w:color w:val="555555"/>
          <w:sz w:val="48"/>
          <w:szCs w:val="48"/>
          <w:lang w:eastAsia="tr-TR"/>
        </w:rPr>
        <w:t>uyurulur.</w:t>
      </w:r>
    </w:p>
    <w:sectPr w:rsidR="0063751C" w:rsidRPr="00E66D14" w:rsidSect="006375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5B"/>
    <w:rsid w:val="0012008C"/>
    <w:rsid w:val="00216B70"/>
    <w:rsid w:val="00270CA5"/>
    <w:rsid w:val="003077A2"/>
    <w:rsid w:val="003A63DB"/>
    <w:rsid w:val="00480170"/>
    <w:rsid w:val="004825F2"/>
    <w:rsid w:val="004B1ECB"/>
    <w:rsid w:val="0063751C"/>
    <w:rsid w:val="00666919"/>
    <w:rsid w:val="006E0389"/>
    <w:rsid w:val="007E41EA"/>
    <w:rsid w:val="00801BF5"/>
    <w:rsid w:val="00805C37"/>
    <w:rsid w:val="00813774"/>
    <w:rsid w:val="008236B7"/>
    <w:rsid w:val="008B5790"/>
    <w:rsid w:val="008B74FA"/>
    <w:rsid w:val="00911E8C"/>
    <w:rsid w:val="009B66DD"/>
    <w:rsid w:val="009E5BCF"/>
    <w:rsid w:val="00A27C5A"/>
    <w:rsid w:val="00AE7D5B"/>
    <w:rsid w:val="00AF3E5B"/>
    <w:rsid w:val="00BC3EA7"/>
    <w:rsid w:val="00CC2C78"/>
    <w:rsid w:val="00D218EF"/>
    <w:rsid w:val="00D6404A"/>
    <w:rsid w:val="00DE19C3"/>
    <w:rsid w:val="00E12F34"/>
    <w:rsid w:val="00E66D14"/>
    <w:rsid w:val="00F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75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0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75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0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3458-D6CF-4A19-AAFA-4D646E25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</dc:creator>
  <cp:keywords/>
  <dc:description/>
  <cp:lastModifiedBy>turizm</cp:lastModifiedBy>
  <cp:revision>179</cp:revision>
  <cp:lastPrinted>2020-02-14T12:29:00Z</cp:lastPrinted>
  <dcterms:created xsi:type="dcterms:W3CDTF">2020-02-14T12:19:00Z</dcterms:created>
  <dcterms:modified xsi:type="dcterms:W3CDTF">2020-06-05T11:13:00Z</dcterms:modified>
</cp:coreProperties>
</file>