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1245"/>
        <w:gridCol w:w="2835"/>
        <w:gridCol w:w="2011"/>
        <w:gridCol w:w="1134"/>
      </w:tblGrid>
      <w:tr w:rsidR="00770F73" w:rsidRPr="00820A4B" w:rsidTr="00770F73">
        <w:trPr>
          <w:trHeight w:val="297"/>
        </w:trPr>
        <w:tc>
          <w:tcPr>
            <w:tcW w:w="1245" w:type="dxa"/>
          </w:tcPr>
          <w:p w:rsidR="00770F73" w:rsidRPr="00820A4B" w:rsidRDefault="00770F73" w:rsidP="00770F73">
            <w:r>
              <w:t>1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ILHAM ABBASOV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82"/>
        </w:trPr>
        <w:tc>
          <w:tcPr>
            <w:tcW w:w="1245" w:type="dxa"/>
          </w:tcPr>
          <w:p w:rsidR="00770F73" w:rsidRPr="00820A4B" w:rsidRDefault="00770F73" w:rsidP="00770F73">
            <w:r>
              <w:t>2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METE EGELİ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97"/>
        </w:trPr>
        <w:tc>
          <w:tcPr>
            <w:tcW w:w="1245" w:type="dxa"/>
          </w:tcPr>
          <w:p w:rsidR="00770F73" w:rsidRPr="00820A4B" w:rsidRDefault="00770F73" w:rsidP="00770F73">
            <w:r>
              <w:t>3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MUHARREM ÖZTÜRK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97"/>
        </w:trPr>
        <w:tc>
          <w:tcPr>
            <w:tcW w:w="1245" w:type="dxa"/>
          </w:tcPr>
          <w:p w:rsidR="00770F73" w:rsidRPr="00820A4B" w:rsidRDefault="00770F73" w:rsidP="00770F73">
            <w:r>
              <w:t>4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MURAT BAŞ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82"/>
        </w:trPr>
        <w:tc>
          <w:tcPr>
            <w:tcW w:w="1245" w:type="dxa"/>
          </w:tcPr>
          <w:p w:rsidR="00770F73" w:rsidRPr="00820A4B" w:rsidRDefault="00770F73" w:rsidP="00770F73">
            <w:r>
              <w:t>5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MUSTAFA FATİH ALTINCI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97"/>
        </w:trPr>
        <w:tc>
          <w:tcPr>
            <w:tcW w:w="1245" w:type="dxa"/>
          </w:tcPr>
          <w:p w:rsidR="00770F73" w:rsidRPr="00820A4B" w:rsidRDefault="00770F73" w:rsidP="00770F73">
            <w:r>
              <w:t>6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MUZAFFER TUNÇ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97"/>
        </w:trPr>
        <w:tc>
          <w:tcPr>
            <w:tcW w:w="1245" w:type="dxa"/>
          </w:tcPr>
          <w:p w:rsidR="00770F73" w:rsidRPr="00820A4B" w:rsidRDefault="00770F73" w:rsidP="00770F73">
            <w:r>
              <w:t>7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NAZLI SADIÇ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97"/>
        </w:trPr>
        <w:tc>
          <w:tcPr>
            <w:tcW w:w="1245" w:type="dxa"/>
          </w:tcPr>
          <w:p w:rsidR="00770F73" w:rsidRPr="00820A4B" w:rsidRDefault="00770F73" w:rsidP="00770F73">
            <w:r>
              <w:t>8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OĞUZ GÖKTÜRK YILMAZ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82"/>
        </w:trPr>
        <w:tc>
          <w:tcPr>
            <w:tcW w:w="1245" w:type="dxa"/>
          </w:tcPr>
          <w:p w:rsidR="00770F73" w:rsidRPr="00820A4B" w:rsidRDefault="00770F73" w:rsidP="00770F73">
            <w:r>
              <w:t>9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ÖMER FARUK KONYAR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97"/>
        </w:trPr>
        <w:tc>
          <w:tcPr>
            <w:tcW w:w="1245" w:type="dxa"/>
          </w:tcPr>
          <w:p w:rsidR="00770F73" w:rsidRPr="00820A4B" w:rsidRDefault="00770F73" w:rsidP="00770F73">
            <w:r>
              <w:t>10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RABİA ÇEPİKKURT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97"/>
        </w:trPr>
        <w:tc>
          <w:tcPr>
            <w:tcW w:w="1245" w:type="dxa"/>
          </w:tcPr>
          <w:p w:rsidR="00770F73" w:rsidRPr="00820A4B" w:rsidRDefault="00770F73" w:rsidP="00770F73">
            <w:r>
              <w:t>11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SEZAİ ŞENGÜL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82"/>
        </w:trPr>
        <w:tc>
          <w:tcPr>
            <w:tcW w:w="1245" w:type="dxa"/>
          </w:tcPr>
          <w:p w:rsidR="00770F73" w:rsidRPr="00820A4B" w:rsidRDefault="00770F73" w:rsidP="00770F73">
            <w:r>
              <w:t>12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SEZGİN ALKAYA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97"/>
        </w:trPr>
        <w:tc>
          <w:tcPr>
            <w:tcW w:w="1245" w:type="dxa"/>
          </w:tcPr>
          <w:p w:rsidR="00770F73" w:rsidRPr="00820A4B" w:rsidRDefault="00770F73" w:rsidP="00770F73">
            <w:r>
              <w:t>13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SİMGE ERGİN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97"/>
        </w:trPr>
        <w:tc>
          <w:tcPr>
            <w:tcW w:w="1245" w:type="dxa"/>
          </w:tcPr>
          <w:p w:rsidR="00770F73" w:rsidRPr="00820A4B" w:rsidRDefault="00770F73" w:rsidP="00770F73">
            <w:r>
              <w:t>14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SONGÜL ÇEVİKSOY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82"/>
        </w:trPr>
        <w:tc>
          <w:tcPr>
            <w:tcW w:w="1245" w:type="dxa"/>
          </w:tcPr>
          <w:p w:rsidR="00770F73" w:rsidRPr="00820A4B" w:rsidRDefault="00770F73" w:rsidP="00770F73">
            <w:r>
              <w:t>15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ŞİLAN ÖZCAN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97"/>
        </w:trPr>
        <w:tc>
          <w:tcPr>
            <w:tcW w:w="1245" w:type="dxa"/>
          </w:tcPr>
          <w:p w:rsidR="00770F73" w:rsidRPr="00820A4B" w:rsidRDefault="00770F73" w:rsidP="00770F73">
            <w:r>
              <w:t>16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TAYFUN TAVUKÇU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97"/>
        </w:trPr>
        <w:tc>
          <w:tcPr>
            <w:tcW w:w="1245" w:type="dxa"/>
          </w:tcPr>
          <w:p w:rsidR="00770F73" w:rsidRPr="00820A4B" w:rsidRDefault="00770F73" w:rsidP="00770F73">
            <w:r>
              <w:t>17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ÜMİT ÖZENLİ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82"/>
        </w:trPr>
        <w:tc>
          <w:tcPr>
            <w:tcW w:w="1245" w:type="dxa"/>
          </w:tcPr>
          <w:p w:rsidR="00770F73" w:rsidRPr="00820A4B" w:rsidRDefault="00770F73" w:rsidP="00770F73">
            <w:r>
              <w:t>18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YALÇIN BERKAY UÇAR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97"/>
        </w:trPr>
        <w:tc>
          <w:tcPr>
            <w:tcW w:w="1245" w:type="dxa"/>
          </w:tcPr>
          <w:p w:rsidR="00770F73" w:rsidRPr="00820A4B" w:rsidRDefault="00770F73" w:rsidP="00770F73">
            <w:r>
              <w:t>19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YASEMİN ÇELİK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97"/>
        </w:trPr>
        <w:tc>
          <w:tcPr>
            <w:tcW w:w="1245" w:type="dxa"/>
          </w:tcPr>
          <w:p w:rsidR="00770F73" w:rsidRPr="00820A4B" w:rsidRDefault="00770F73" w:rsidP="00770F73">
            <w:r>
              <w:t>20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YASİN BAŞTÜRK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82"/>
        </w:trPr>
        <w:tc>
          <w:tcPr>
            <w:tcW w:w="1245" w:type="dxa"/>
          </w:tcPr>
          <w:p w:rsidR="00770F73" w:rsidRPr="00820A4B" w:rsidRDefault="00770F73" w:rsidP="00770F73">
            <w:r>
              <w:t>21</w:t>
            </w:r>
          </w:p>
        </w:tc>
        <w:tc>
          <w:tcPr>
            <w:tcW w:w="2835" w:type="dxa"/>
            <w:noWrap/>
            <w:hideMark/>
          </w:tcPr>
          <w:p w:rsidR="00770F73" w:rsidRPr="00820A4B" w:rsidRDefault="00770F73" w:rsidP="00770F73">
            <w:r w:rsidRPr="00820A4B">
              <w:t>YASİN DİBEKOĞLU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82"/>
        </w:trPr>
        <w:tc>
          <w:tcPr>
            <w:tcW w:w="1245" w:type="dxa"/>
          </w:tcPr>
          <w:p w:rsidR="00770F73" w:rsidRDefault="00770F73" w:rsidP="00770F73">
            <w:r>
              <w:t>22</w:t>
            </w:r>
          </w:p>
        </w:tc>
        <w:tc>
          <w:tcPr>
            <w:tcW w:w="2835" w:type="dxa"/>
            <w:noWrap/>
          </w:tcPr>
          <w:p w:rsidR="00770F73" w:rsidRPr="00820A4B" w:rsidRDefault="00770F73" w:rsidP="00770F73">
            <w:r>
              <w:t>GAYE YILDIRIM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82"/>
        </w:trPr>
        <w:tc>
          <w:tcPr>
            <w:tcW w:w="1245" w:type="dxa"/>
          </w:tcPr>
          <w:p w:rsidR="00770F73" w:rsidRDefault="00770F73" w:rsidP="00770F73">
            <w:r>
              <w:t>23</w:t>
            </w:r>
          </w:p>
        </w:tc>
        <w:tc>
          <w:tcPr>
            <w:tcW w:w="2835" w:type="dxa"/>
            <w:noWrap/>
          </w:tcPr>
          <w:p w:rsidR="00770F73" w:rsidRPr="00820A4B" w:rsidRDefault="00770F73" w:rsidP="00770F73">
            <w:r>
              <w:t xml:space="preserve">HASSAN AHMED MOHAMMED HUSSEIN  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  <w:tr w:rsidR="00770F73" w:rsidRPr="00820A4B" w:rsidTr="00770F73">
        <w:trPr>
          <w:trHeight w:val="282"/>
        </w:trPr>
        <w:tc>
          <w:tcPr>
            <w:tcW w:w="1245" w:type="dxa"/>
          </w:tcPr>
          <w:p w:rsidR="00770F73" w:rsidRDefault="00770F73" w:rsidP="00770F73">
            <w:r>
              <w:t>24</w:t>
            </w:r>
          </w:p>
        </w:tc>
        <w:tc>
          <w:tcPr>
            <w:tcW w:w="2835" w:type="dxa"/>
            <w:noWrap/>
          </w:tcPr>
          <w:p w:rsidR="00770F73" w:rsidRPr="00820A4B" w:rsidRDefault="00770F73" w:rsidP="00770F73">
            <w:r>
              <w:t>HAMZA KIRBOĞA</w:t>
            </w:r>
          </w:p>
        </w:tc>
        <w:tc>
          <w:tcPr>
            <w:tcW w:w="2011" w:type="dxa"/>
          </w:tcPr>
          <w:p w:rsidR="00770F73" w:rsidRPr="00820A4B" w:rsidRDefault="00770F73" w:rsidP="00770F73"/>
        </w:tc>
        <w:tc>
          <w:tcPr>
            <w:tcW w:w="1134" w:type="dxa"/>
          </w:tcPr>
          <w:p w:rsidR="00770F73" w:rsidRPr="00820A4B" w:rsidRDefault="00770F73" w:rsidP="00770F73"/>
        </w:tc>
      </w:tr>
    </w:tbl>
    <w:p w:rsidR="00951733" w:rsidRDefault="00951733" w:rsidP="00951733">
      <w:pPr>
        <w:spacing w:line="259" w:lineRule="auto"/>
        <w:rPr>
          <w:sz w:val="28"/>
          <w:szCs w:val="28"/>
        </w:rPr>
      </w:pPr>
      <w:r w:rsidRPr="007A00D3">
        <w:rPr>
          <w:sz w:val="28"/>
          <w:szCs w:val="28"/>
        </w:rPr>
        <w:t xml:space="preserve">2019-20  Güz dönemi    </w:t>
      </w:r>
      <w:r w:rsidR="0050442A">
        <w:rPr>
          <w:sz w:val="28"/>
          <w:szCs w:val="28"/>
        </w:rPr>
        <w:t>2</w:t>
      </w:r>
      <w:r w:rsidRPr="007A00D3">
        <w:rPr>
          <w:sz w:val="28"/>
          <w:szCs w:val="28"/>
        </w:rPr>
        <w:t xml:space="preserve">823 Temel İng </w:t>
      </w:r>
      <w:r w:rsidR="0050442A">
        <w:rPr>
          <w:sz w:val="28"/>
          <w:szCs w:val="28"/>
        </w:rPr>
        <w:t>3</w:t>
      </w:r>
      <w:r w:rsidRPr="007A00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KELİME BİLGİSİ SINAVI</w:t>
      </w:r>
      <w:r w:rsidRPr="007A00D3">
        <w:rPr>
          <w:sz w:val="28"/>
          <w:szCs w:val="28"/>
        </w:rPr>
        <w:t xml:space="preserve">    </w:t>
      </w:r>
    </w:p>
    <w:p w:rsidR="00951733" w:rsidRPr="007A00D3" w:rsidRDefault="006B13BF" w:rsidP="00951733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05.12.2019 /  Saat: 11.30-12</w:t>
      </w:r>
      <w:bookmarkStart w:id="0" w:name="_GoBack"/>
      <w:bookmarkEnd w:id="0"/>
      <w:r w:rsidR="00951733">
        <w:rPr>
          <w:sz w:val="28"/>
          <w:szCs w:val="28"/>
        </w:rPr>
        <w:t xml:space="preserve">.20        </w:t>
      </w:r>
    </w:p>
    <w:p w:rsidR="00951733" w:rsidRDefault="00951733" w:rsidP="00951733">
      <w:pPr>
        <w:spacing w:line="259" w:lineRule="auto"/>
        <w:rPr>
          <w:sz w:val="32"/>
          <w:szCs w:val="32"/>
        </w:rPr>
      </w:pPr>
      <w:r w:rsidRPr="00FE365F">
        <w:rPr>
          <w:sz w:val="32"/>
          <w:szCs w:val="32"/>
        </w:rPr>
        <w:t>2823 Temel İng 3</w:t>
      </w:r>
      <w:r>
        <w:rPr>
          <w:sz w:val="32"/>
          <w:szCs w:val="32"/>
        </w:rPr>
        <w:t xml:space="preserve">    Seyahat bölümü</w:t>
      </w:r>
    </w:p>
    <w:p w:rsidR="00951733" w:rsidRPr="007A00D3" w:rsidRDefault="00951733" w:rsidP="00951733">
      <w:pPr>
        <w:spacing w:line="259" w:lineRule="auto"/>
        <w:rPr>
          <w:sz w:val="32"/>
          <w:szCs w:val="32"/>
        </w:rPr>
      </w:pPr>
      <w:r w:rsidRPr="00FE365F">
        <w:rPr>
          <w:sz w:val="32"/>
          <w:szCs w:val="32"/>
        </w:rPr>
        <w:t xml:space="preserve"> </w:t>
      </w:r>
      <w:r w:rsidRPr="007A00D3">
        <w:rPr>
          <w:color w:val="FF0000"/>
          <w:sz w:val="32"/>
          <w:szCs w:val="32"/>
        </w:rPr>
        <w:t>20</w:t>
      </w:r>
      <w:r>
        <w:rPr>
          <w:color w:val="FF0000"/>
          <w:sz w:val="32"/>
          <w:szCs w:val="32"/>
        </w:rPr>
        <w:t>3</w:t>
      </w:r>
      <w:r w:rsidRPr="007A00D3">
        <w:rPr>
          <w:sz w:val="32"/>
          <w:szCs w:val="32"/>
        </w:rPr>
        <w:t xml:space="preserve">  no’lu derslikte sınava girecek öğrenciler</w:t>
      </w:r>
    </w:p>
    <w:p w:rsidR="00770F73" w:rsidRDefault="00770F73" w:rsidP="00770F73"/>
    <w:p w:rsidR="00B9150B" w:rsidRDefault="00B9150B"/>
    <w:sectPr w:rsidR="00B9150B" w:rsidSect="005211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07" w:rsidRDefault="00E67107" w:rsidP="00951733">
      <w:pPr>
        <w:spacing w:after="0" w:line="240" w:lineRule="auto"/>
      </w:pPr>
      <w:r>
        <w:separator/>
      </w:r>
    </w:p>
  </w:endnote>
  <w:endnote w:type="continuationSeparator" w:id="0">
    <w:p w:rsidR="00E67107" w:rsidRDefault="00E67107" w:rsidP="0095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07" w:rsidRDefault="00E67107" w:rsidP="00951733">
      <w:pPr>
        <w:spacing w:after="0" w:line="240" w:lineRule="auto"/>
      </w:pPr>
      <w:r>
        <w:separator/>
      </w:r>
    </w:p>
  </w:footnote>
  <w:footnote w:type="continuationSeparator" w:id="0">
    <w:p w:rsidR="00E67107" w:rsidRDefault="00E67107" w:rsidP="00951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D0"/>
    <w:rsid w:val="001D45F7"/>
    <w:rsid w:val="0050442A"/>
    <w:rsid w:val="006B13BF"/>
    <w:rsid w:val="00770F73"/>
    <w:rsid w:val="0083338D"/>
    <w:rsid w:val="00951733"/>
    <w:rsid w:val="00B9150B"/>
    <w:rsid w:val="00BC29D0"/>
    <w:rsid w:val="00E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AC7B"/>
  <w15:chartTrackingRefBased/>
  <w15:docId w15:val="{9AA38FE7-76C0-4F66-9003-8F28A1FE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7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1733"/>
  </w:style>
  <w:style w:type="paragraph" w:styleId="AltBilgi">
    <w:name w:val="footer"/>
    <w:basedOn w:val="Normal"/>
    <w:link w:val="AltBilgiChar"/>
    <w:uiPriority w:val="99"/>
    <w:unhideWhenUsed/>
    <w:rsid w:val="0095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Funda</cp:lastModifiedBy>
  <cp:revision>5</cp:revision>
  <dcterms:created xsi:type="dcterms:W3CDTF">2019-11-28T19:05:00Z</dcterms:created>
  <dcterms:modified xsi:type="dcterms:W3CDTF">2019-12-02T07:33:00Z</dcterms:modified>
</cp:coreProperties>
</file>